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中国电器科学研究院股份有限公司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投资者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关系活动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记录</w:t>
      </w:r>
    </w:p>
    <w:p>
      <w:pPr>
        <w:spacing w:line="360" w:lineRule="auto"/>
        <w:rPr>
          <w:rFonts w:ascii="宋体" w:hAnsi="宋体" w:cs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中国电器科学研究院股份有限公司于202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val="en-US" w:eastAsia="zh-CN"/>
        </w:rPr>
        <w:t>下午14:</w:t>
      </w:r>
      <w:r>
        <w:rPr>
          <w:rFonts w:hint="eastAsia" w:ascii="宋体" w:hAnsi="宋体"/>
          <w:sz w:val="24"/>
        </w:rPr>
        <w:t>00-</w:t>
      </w:r>
      <w:r>
        <w:rPr>
          <w:rFonts w:hint="default" w:ascii="宋体" w:hAnsi="宋体"/>
          <w:sz w:val="24"/>
          <w:lang w:val="en-US"/>
        </w:rPr>
        <w:t>1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:</w:t>
      </w:r>
      <w:r>
        <w:rPr>
          <w:rFonts w:hint="default" w:ascii="宋体" w:hAnsi="宋体"/>
          <w:sz w:val="24"/>
          <w:lang w:val="en-US"/>
        </w:rPr>
        <w:t>00</w:t>
      </w:r>
      <w:r>
        <w:rPr>
          <w:rFonts w:hint="eastAsia" w:ascii="宋体" w:hAnsi="宋体"/>
          <w:sz w:val="24"/>
        </w:rPr>
        <w:t>在上证路演中心（http://roadshow.sseinfo.com）以网络</w:t>
      </w:r>
      <w:r>
        <w:rPr>
          <w:rFonts w:hint="eastAsia" w:ascii="宋体" w:hAnsi="宋体"/>
          <w:sz w:val="24"/>
          <w:lang w:val="en-US" w:eastAsia="zh-CN"/>
        </w:rPr>
        <w:t>文字</w:t>
      </w:r>
      <w:r>
        <w:rPr>
          <w:rFonts w:hint="eastAsia" w:ascii="宋体" w:hAnsi="宋体"/>
          <w:sz w:val="24"/>
        </w:rPr>
        <w:t>互动的方式召开了公司202</w:t>
      </w:r>
      <w:r>
        <w:rPr>
          <w:rFonts w:hint="eastAsia" w:ascii="宋体" w:hAnsi="宋体"/>
          <w:sz w:val="24"/>
          <w:lang w:val="en-US" w:eastAsia="zh-CN"/>
        </w:rPr>
        <w:t>3年第三季度</w:t>
      </w:r>
      <w:r>
        <w:rPr>
          <w:rFonts w:hint="eastAsia" w:ascii="宋体" w:hAnsi="宋体"/>
          <w:sz w:val="24"/>
        </w:rPr>
        <w:t>业绩说明会。公司董事长秦汉军先生，董事、总经理陈立新先生，财务总监、董事会秘书韩保进先生，独立董事</w:t>
      </w:r>
      <w:r>
        <w:rPr>
          <w:rFonts w:hint="eastAsia" w:ascii="宋体" w:hAnsi="宋体"/>
          <w:sz w:val="24"/>
          <w:lang w:val="en-US" w:eastAsia="zh-CN"/>
        </w:rPr>
        <w:t>刘奕华</w:t>
      </w:r>
      <w:r>
        <w:rPr>
          <w:rFonts w:hint="eastAsia" w:ascii="宋体" w:hAnsi="宋体"/>
          <w:sz w:val="24"/>
        </w:rPr>
        <w:t>先生出席了本次业绩说明会。公司就投资者关心</w:t>
      </w:r>
      <w:r>
        <w:rPr>
          <w:rFonts w:hint="eastAsia" w:ascii="宋体" w:hAnsi="宋体"/>
          <w:sz w:val="24"/>
          <w:lang w:val="en-US" w:eastAsia="zh-CN"/>
        </w:rPr>
        <w:t>的问题</w:t>
      </w:r>
      <w:r>
        <w:rPr>
          <w:rFonts w:hint="eastAsia" w:ascii="宋体" w:hAnsi="宋体"/>
          <w:sz w:val="24"/>
        </w:rPr>
        <w:t>在信息披露允许的范围内进行了认真的回复。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问题及公司回复：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问题1：公司是否参与了鸿蒙系统的研发呢？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答：尊敬的投资者，您好！公司仅提供鸿蒙智联认证相关的合规检查、技术认证测试等相关工作，不参与鸿蒙系统的研发，感谢您的关注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问题2：从今年经营情况看，今年有哪些项目可以贡献收入和利润？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答：尊敬的投资者，您好！公司始终聚焦主责主业，项目的开展主要围绕质量技术服务、电气装备、成套装备、环保涂料及树脂等四大业务领域，具体敬请关注公司2023年年度报告。感谢您的关注！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问题3：请问贵司检测业务涉及哪些业务，商业模式是什么样的呢？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答：尊敬的投资者，您好！公司检测业务覆盖智能家居、智能汽车、能源装备、医疗健康等多个应用领域，除检测业务外，公司还能为客户提供认证、检验、计量以及包含标准服务、能力验证、实验室技术服务、培训等相关延伸服务。公司质量技术服务业务的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商业模式是围绕“电”相关的产业链，基于全国重点实验室的科研开发能力，透过技术标委会资源形成国际、国际、行业和团体标准，在标准的基础上开发出各类检验、检测、认证、计量等NQI业务，为政府、买家、生产制造企业提供服务。感谢您的关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问题4：今年也快结束，请问，整体营收是否达到预期？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答：尊敬的投资者，您好！公司2023年度的经营情况敬请关注公司2023年度业绩快报及2023年年度报告。感谢您的关注！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NWZmNWQzYjY4MjYyOTgyZjBhMTg3NGUzYTYzYzIifQ=="/>
  </w:docVars>
  <w:rsids>
    <w:rsidRoot w:val="74051C81"/>
    <w:rsid w:val="00696F16"/>
    <w:rsid w:val="007B53E5"/>
    <w:rsid w:val="00A1017A"/>
    <w:rsid w:val="00AE3D92"/>
    <w:rsid w:val="012C0D40"/>
    <w:rsid w:val="015462E8"/>
    <w:rsid w:val="01634913"/>
    <w:rsid w:val="02250530"/>
    <w:rsid w:val="02305889"/>
    <w:rsid w:val="02393045"/>
    <w:rsid w:val="02A231A2"/>
    <w:rsid w:val="02CB1CF7"/>
    <w:rsid w:val="03065D3F"/>
    <w:rsid w:val="034675D0"/>
    <w:rsid w:val="035903B5"/>
    <w:rsid w:val="04930DF6"/>
    <w:rsid w:val="04CE6802"/>
    <w:rsid w:val="04DA7371"/>
    <w:rsid w:val="050711C1"/>
    <w:rsid w:val="05731586"/>
    <w:rsid w:val="06652463"/>
    <w:rsid w:val="069B5C91"/>
    <w:rsid w:val="07242397"/>
    <w:rsid w:val="07C136C9"/>
    <w:rsid w:val="08102255"/>
    <w:rsid w:val="08B92DCD"/>
    <w:rsid w:val="0982598E"/>
    <w:rsid w:val="0A7D38F6"/>
    <w:rsid w:val="0A7F6B2A"/>
    <w:rsid w:val="0AA97660"/>
    <w:rsid w:val="0AD5676B"/>
    <w:rsid w:val="0B480549"/>
    <w:rsid w:val="0C561A60"/>
    <w:rsid w:val="0C69738F"/>
    <w:rsid w:val="0CAF48F4"/>
    <w:rsid w:val="0CF13E79"/>
    <w:rsid w:val="0D054574"/>
    <w:rsid w:val="0D0855A3"/>
    <w:rsid w:val="0D67364B"/>
    <w:rsid w:val="0E254FC2"/>
    <w:rsid w:val="0E4244D5"/>
    <w:rsid w:val="0EC17061"/>
    <w:rsid w:val="11245CF7"/>
    <w:rsid w:val="114E2471"/>
    <w:rsid w:val="12026003"/>
    <w:rsid w:val="12412F69"/>
    <w:rsid w:val="12F901BB"/>
    <w:rsid w:val="130848A2"/>
    <w:rsid w:val="13405DEA"/>
    <w:rsid w:val="13CD7229"/>
    <w:rsid w:val="13ED7C47"/>
    <w:rsid w:val="14DD19FD"/>
    <w:rsid w:val="150F4227"/>
    <w:rsid w:val="156D6631"/>
    <w:rsid w:val="15B30AF5"/>
    <w:rsid w:val="169C0850"/>
    <w:rsid w:val="19732343"/>
    <w:rsid w:val="19C16E81"/>
    <w:rsid w:val="19DE3818"/>
    <w:rsid w:val="1A873CE0"/>
    <w:rsid w:val="1A8C5DB8"/>
    <w:rsid w:val="1AA255DC"/>
    <w:rsid w:val="1AD003D6"/>
    <w:rsid w:val="1ADA6B24"/>
    <w:rsid w:val="1B6B0D73"/>
    <w:rsid w:val="1BD66CCC"/>
    <w:rsid w:val="1CA507C5"/>
    <w:rsid w:val="1D061C37"/>
    <w:rsid w:val="1D465E85"/>
    <w:rsid w:val="1DD43CFE"/>
    <w:rsid w:val="1E285DF8"/>
    <w:rsid w:val="1E4C12E5"/>
    <w:rsid w:val="1F1A3993"/>
    <w:rsid w:val="1F551979"/>
    <w:rsid w:val="20983E6D"/>
    <w:rsid w:val="20C7662B"/>
    <w:rsid w:val="212154AC"/>
    <w:rsid w:val="21265C88"/>
    <w:rsid w:val="213E6453"/>
    <w:rsid w:val="21EB7868"/>
    <w:rsid w:val="22713BA0"/>
    <w:rsid w:val="22B303EE"/>
    <w:rsid w:val="22F652F0"/>
    <w:rsid w:val="23060FC3"/>
    <w:rsid w:val="23425BAE"/>
    <w:rsid w:val="234E24DE"/>
    <w:rsid w:val="23866999"/>
    <w:rsid w:val="24460214"/>
    <w:rsid w:val="244E5CD5"/>
    <w:rsid w:val="245A0281"/>
    <w:rsid w:val="24C3584B"/>
    <w:rsid w:val="25EA28D5"/>
    <w:rsid w:val="268A6BC2"/>
    <w:rsid w:val="268D5392"/>
    <w:rsid w:val="26AC3A6A"/>
    <w:rsid w:val="27B0452F"/>
    <w:rsid w:val="282D0BDB"/>
    <w:rsid w:val="28B60685"/>
    <w:rsid w:val="29143F6C"/>
    <w:rsid w:val="29566261"/>
    <w:rsid w:val="29C36672"/>
    <w:rsid w:val="2A9F5694"/>
    <w:rsid w:val="2AFD4D90"/>
    <w:rsid w:val="2B6A3EF4"/>
    <w:rsid w:val="2B8D3682"/>
    <w:rsid w:val="2BAE0753"/>
    <w:rsid w:val="2C081646"/>
    <w:rsid w:val="2C187212"/>
    <w:rsid w:val="2C3A0591"/>
    <w:rsid w:val="2C3D700C"/>
    <w:rsid w:val="2C4329E5"/>
    <w:rsid w:val="2C5C7EAC"/>
    <w:rsid w:val="2DB24988"/>
    <w:rsid w:val="2E0174C4"/>
    <w:rsid w:val="2E516CA5"/>
    <w:rsid w:val="2E7262F4"/>
    <w:rsid w:val="2F431760"/>
    <w:rsid w:val="2FAE5103"/>
    <w:rsid w:val="2FB725D1"/>
    <w:rsid w:val="307712A0"/>
    <w:rsid w:val="30C016F6"/>
    <w:rsid w:val="311B2C29"/>
    <w:rsid w:val="313E7B6B"/>
    <w:rsid w:val="32207CB1"/>
    <w:rsid w:val="32352542"/>
    <w:rsid w:val="32A61CB5"/>
    <w:rsid w:val="32B67A1F"/>
    <w:rsid w:val="32F67AAB"/>
    <w:rsid w:val="33F739F8"/>
    <w:rsid w:val="3463188B"/>
    <w:rsid w:val="34DA57ED"/>
    <w:rsid w:val="34EF0FC6"/>
    <w:rsid w:val="354E2190"/>
    <w:rsid w:val="36015455"/>
    <w:rsid w:val="361167D6"/>
    <w:rsid w:val="36213401"/>
    <w:rsid w:val="36613811"/>
    <w:rsid w:val="366C1BC2"/>
    <w:rsid w:val="368261C0"/>
    <w:rsid w:val="368443C0"/>
    <w:rsid w:val="368A544A"/>
    <w:rsid w:val="37941808"/>
    <w:rsid w:val="37A4253C"/>
    <w:rsid w:val="37F232A7"/>
    <w:rsid w:val="38010A6E"/>
    <w:rsid w:val="389472BE"/>
    <w:rsid w:val="38F10CF7"/>
    <w:rsid w:val="39171BD8"/>
    <w:rsid w:val="395F36CB"/>
    <w:rsid w:val="39BE5967"/>
    <w:rsid w:val="3A463D63"/>
    <w:rsid w:val="3ACD3236"/>
    <w:rsid w:val="3AE6304E"/>
    <w:rsid w:val="3B4E4D87"/>
    <w:rsid w:val="3D267147"/>
    <w:rsid w:val="3D2C39F4"/>
    <w:rsid w:val="3E413934"/>
    <w:rsid w:val="3E7069E6"/>
    <w:rsid w:val="3E8C051C"/>
    <w:rsid w:val="3E993785"/>
    <w:rsid w:val="3EBF2BE7"/>
    <w:rsid w:val="3F2033BA"/>
    <w:rsid w:val="3FEFC426"/>
    <w:rsid w:val="3FF83425"/>
    <w:rsid w:val="40100B72"/>
    <w:rsid w:val="401B7113"/>
    <w:rsid w:val="408625A7"/>
    <w:rsid w:val="40B515D6"/>
    <w:rsid w:val="41F91DD4"/>
    <w:rsid w:val="432B30A1"/>
    <w:rsid w:val="4379487C"/>
    <w:rsid w:val="449A614F"/>
    <w:rsid w:val="449B41EB"/>
    <w:rsid w:val="45904571"/>
    <w:rsid w:val="45EE12AA"/>
    <w:rsid w:val="45F34DBA"/>
    <w:rsid w:val="46007017"/>
    <w:rsid w:val="463D4287"/>
    <w:rsid w:val="468B5A27"/>
    <w:rsid w:val="46AA2F9F"/>
    <w:rsid w:val="47413A33"/>
    <w:rsid w:val="47490A0A"/>
    <w:rsid w:val="476A598A"/>
    <w:rsid w:val="480077D8"/>
    <w:rsid w:val="48985DF3"/>
    <w:rsid w:val="49FE5D18"/>
    <w:rsid w:val="4A881849"/>
    <w:rsid w:val="4A9055C1"/>
    <w:rsid w:val="4ACD1071"/>
    <w:rsid w:val="4AE2446F"/>
    <w:rsid w:val="4AE927A4"/>
    <w:rsid w:val="4BFE0015"/>
    <w:rsid w:val="4CF803E4"/>
    <w:rsid w:val="4D043409"/>
    <w:rsid w:val="4D91572A"/>
    <w:rsid w:val="4E293331"/>
    <w:rsid w:val="4E5E6A77"/>
    <w:rsid w:val="4E946A0E"/>
    <w:rsid w:val="4EC23B63"/>
    <w:rsid w:val="4F557D65"/>
    <w:rsid w:val="4F7B2A3B"/>
    <w:rsid w:val="50633E69"/>
    <w:rsid w:val="50D03E52"/>
    <w:rsid w:val="51556929"/>
    <w:rsid w:val="51700D9C"/>
    <w:rsid w:val="51A13D93"/>
    <w:rsid w:val="51C07CD4"/>
    <w:rsid w:val="5276195F"/>
    <w:rsid w:val="52D11605"/>
    <w:rsid w:val="531C1103"/>
    <w:rsid w:val="537A3B28"/>
    <w:rsid w:val="53801F48"/>
    <w:rsid w:val="53D23456"/>
    <w:rsid w:val="543F566E"/>
    <w:rsid w:val="54C372D7"/>
    <w:rsid w:val="54DC16D9"/>
    <w:rsid w:val="5505696E"/>
    <w:rsid w:val="55FB670D"/>
    <w:rsid w:val="560B178E"/>
    <w:rsid w:val="57022763"/>
    <w:rsid w:val="57F24ED2"/>
    <w:rsid w:val="589C308F"/>
    <w:rsid w:val="58DB73AF"/>
    <w:rsid w:val="58F20F01"/>
    <w:rsid w:val="5919648E"/>
    <w:rsid w:val="5928537F"/>
    <w:rsid w:val="5A9247E9"/>
    <w:rsid w:val="5AC9275A"/>
    <w:rsid w:val="5B0A49B9"/>
    <w:rsid w:val="5C7E485A"/>
    <w:rsid w:val="5CFC46A8"/>
    <w:rsid w:val="5D351234"/>
    <w:rsid w:val="5D66733F"/>
    <w:rsid w:val="5D881647"/>
    <w:rsid w:val="5D9B1B67"/>
    <w:rsid w:val="5DB36382"/>
    <w:rsid w:val="5DC50992"/>
    <w:rsid w:val="5E277097"/>
    <w:rsid w:val="5E55500A"/>
    <w:rsid w:val="5E9370EE"/>
    <w:rsid w:val="5F5F5287"/>
    <w:rsid w:val="6033122B"/>
    <w:rsid w:val="609B2827"/>
    <w:rsid w:val="6114634D"/>
    <w:rsid w:val="6142054C"/>
    <w:rsid w:val="61457C35"/>
    <w:rsid w:val="620B370A"/>
    <w:rsid w:val="62C96F2C"/>
    <w:rsid w:val="63075AD6"/>
    <w:rsid w:val="631F0366"/>
    <w:rsid w:val="639037F0"/>
    <w:rsid w:val="639D4327"/>
    <w:rsid w:val="647F336D"/>
    <w:rsid w:val="64B6122E"/>
    <w:rsid w:val="6502071E"/>
    <w:rsid w:val="6525440C"/>
    <w:rsid w:val="65D26342"/>
    <w:rsid w:val="661419CD"/>
    <w:rsid w:val="663631F1"/>
    <w:rsid w:val="66944B5D"/>
    <w:rsid w:val="66C0263F"/>
    <w:rsid w:val="66D25ECE"/>
    <w:rsid w:val="66E9560E"/>
    <w:rsid w:val="670379FC"/>
    <w:rsid w:val="67AE37BC"/>
    <w:rsid w:val="67B24472"/>
    <w:rsid w:val="67E807C9"/>
    <w:rsid w:val="687141A6"/>
    <w:rsid w:val="68D128E1"/>
    <w:rsid w:val="68D414EA"/>
    <w:rsid w:val="68D8248E"/>
    <w:rsid w:val="696B0C31"/>
    <w:rsid w:val="69BE2739"/>
    <w:rsid w:val="6A0D7D8F"/>
    <w:rsid w:val="6A190A85"/>
    <w:rsid w:val="6A955B90"/>
    <w:rsid w:val="6B150FC9"/>
    <w:rsid w:val="6B76151E"/>
    <w:rsid w:val="6BF3491C"/>
    <w:rsid w:val="6C0905E4"/>
    <w:rsid w:val="6C1825D5"/>
    <w:rsid w:val="6C3311BD"/>
    <w:rsid w:val="6C4C3C16"/>
    <w:rsid w:val="6C861C34"/>
    <w:rsid w:val="6C8D525F"/>
    <w:rsid w:val="6D0A2CBD"/>
    <w:rsid w:val="6D162FB8"/>
    <w:rsid w:val="6D9B1AE6"/>
    <w:rsid w:val="6DA97B06"/>
    <w:rsid w:val="6DC821B0"/>
    <w:rsid w:val="6E061737"/>
    <w:rsid w:val="6E0B21C7"/>
    <w:rsid w:val="6E135F7A"/>
    <w:rsid w:val="6E201C15"/>
    <w:rsid w:val="6E4F49FF"/>
    <w:rsid w:val="6EC17EEE"/>
    <w:rsid w:val="6F1E7F02"/>
    <w:rsid w:val="70CD245B"/>
    <w:rsid w:val="70F4004C"/>
    <w:rsid w:val="7139125F"/>
    <w:rsid w:val="7164445F"/>
    <w:rsid w:val="71760C01"/>
    <w:rsid w:val="71931713"/>
    <w:rsid w:val="71F26BFF"/>
    <w:rsid w:val="727424D1"/>
    <w:rsid w:val="72A83F15"/>
    <w:rsid w:val="72AC0501"/>
    <w:rsid w:val="73A05043"/>
    <w:rsid w:val="74051C81"/>
    <w:rsid w:val="74823F04"/>
    <w:rsid w:val="75D270BD"/>
    <w:rsid w:val="7665536D"/>
    <w:rsid w:val="76850B8A"/>
    <w:rsid w:val="76B936A0"/>
    <w:rsid w:val="774D6EF6"/>
    <w:rsid w:val="77AD276B"/>
    <w:rsid w:val="77C04036"/>
    <w:rsid w:val="78A36BF5"/>
    <w:rsid w:val="78CE3E0F"/>
    <w:rsid w:val="78DD6EF1"/>
    <w:rsid w:val="790172B1"/>
    <w:rsid w:val="7A1556BE"/>
    <w:rsid w:val="7A37631C"/>
    <w:rsid w:val="7AD24297"/>
    <w:rsid w:val="7ADA606C"/>
    <w:rsid w:val="7AE7650B"/>
    <w:rsid w:val="7B6C1433"/>
    <w:rsid w:val="7CC96FB5"/>
    <w:rsid w:val="7D032E2D"/>
    <w:rsid w:val="7D25035B"/>
    <w:rsid w:val="7DBD60A0"/>
    <w:rsid w:val="7DF81912"/>
    <w:rsid w:val="7E136A82"/>
    <w:rsid w:val="7E150C4C"/>
    <w:rsid w:val="7F3834E8"/>
    <w:rsid w:val="7FB6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712</Words>
  <Characters>769</Characters>
  <Lines>0</Lines>
  <Paragraphs>0</Paragraphs>
  <TotalTime>80</TotalTime>
  <ScaleCrop>false</ScaleCrop>
  <LinksUpToDate>false</LinksUpToDate>
  <CharactersWithSpaces>808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2021-09-22T14:44:00Z</dcterms:created>
  <dc:creator>大头娃SUN</dc:creator>
  <cp:lastModifiedBy>大头娃SUN</cp:lastModifiedBy>
  <cp:lastPrinted>2023-09-05T01:34:00Z</cp:lastPrinted>
  <dcterms:modified xsi:type="dcterms:W3CDTF">2023-11-09T07:50:37Z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93B8E48A3CFE40A19CE815B9D4877B5B_13</vt:lpwstr>
  </property>
</Properties>
</file>