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证券代码：600249                                      证券简称：两面针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柳州两面针股份有限公司投资者关系活动记录表</w:t>
      </w:r>
    </w:p>
    <w:p>
      <w:pPr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（2023年11月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03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7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形式</w:t>
            </w:r>
          </w:p>
        </w:tc>
        <w:tc>
          <w:tcPr>
            <w:tcW w:w="7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  <w:vertAlign w:val="baseline"/>
              </w:rPr>
              <w:sym w:font="Wingdings" w:char="00F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特定对象调研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分析师会议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媒体采访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cstheme="minorHAns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业绩说明会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新闻发布会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cstheme="minorHAnsi"/>
                <w:sz w:val="24"/>
                <w:szCs w:val="24"/>
                <w:vertAlign w:val="baseline"/>
                <w:lang w:val="en-US" w:eastAsia="zh-CN"/>
              </w:rPr>
              <w:t>路演活动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cstheme="minorHAns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theme="minorHAnsi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cstheme="minorHAnsi"/>
                <w:sz w:val="24"/>
                <w:szCs w:val="24"/>
                <w:vertAlign w:val="baseline"/>
                <w:lang w:val="en-US" w:eastAsia="zh-CN"/>
              </w:rPr>
              <w:t xml:space="preserve">现场参观           </w:t>
            </w:r>
            <w:r>
              <w:rPr>
                <w:rFonts w:hint="eastAsia" w:cstheme="minorHAnsi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cstheme="minorHAnsi"/>
                <w:sz w:val="24"/>
                <w:szCs w:val="24"/>
                <w:vertAlign w:val="baseline"/>
                <w:lang w:val="en-US" w:eastAsia="zh-CN"/>
              </w:rPr>
              <w:t xml:space="preserve">其他 </w:t>
            </w:r>
            <w:r>
              <w:rPr>
                <w:rFonts w:hint="eastAsia" w:cstheme="minorHAnsi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7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2023年11月03日（星期五）16:00-17:30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7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公司办公楼会议室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参与单位名称</w:t>
            </w:r>
          </w:p>
        </w:tc>
        <w:tc>
          <w:tcPr>
            <w:tcW w:w="7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深圳昌宏盛瑞投资管理有限公司、北部湾产业投资基金管理有限公司、深圳有据投资管理有限公司、广西银瓴资产管理有限公司、中航创新资本管理有限公司、广西产投资本运营集团有限公司、华泰研究所、华泰资管、华泰证券数字化运营部、华泰期货南宁营业部、华泰证券南宁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公司接待人员</w:t>
            </w:r>
          </w:p>
        </w:tc>
        <w:tc>
          <w:tcPr>
            <w:tcW w:w="7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董事会秘书：韦元贤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交流的主要内容及回复概要</w:t>
            </w:r>
          </w:p>
        </w:tc>
        <w:tc>
          <w:tcPr>
            <w:tcW w:w="7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00" w:lineRule="exac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问题1：请问公司产品销售辐射的主要区域在哪里？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答：公司产品在全国各地市场均有销售，产品销售区域不受供应链限制，公司产品通过线上线下销售，线下虽在全国销售，但分布不均衡，公司正在加大在薄弱市场的推广力度，目前主要销售区域在广西、安徽、湖北、江苏、河北、山东、广东、河南、四川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00" w:lineRule="exact"/>
              <w:textAlignment w:val="auto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问题2：请问公司酒店用品在环保方面采取了哪些措施，对公司有何影响？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答：公司生产全过程严格遵守环保要求，追求企业与环境和谐发展，开发采用玉米淀粉、秸秆、稻壳、竹纤维，竹子、聚乳酸等作为产品原材料逐步代替塑料，采用可降解或全降解的环保产品减少塑料的使用。此外，改良产品使用方式，如在酒店产品把单支洗化产品改为挤压式瓶装，部分可回收一次性产品包装做回收处理等措施。今年公司经营酒店用品的子公司两面针（江苏）实业有限公司产品销售不错，2023年半年度，该公司营业收入同比增长达80%，经营基本恢复甚至超过2019年前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00" w:lineRule="exact"/>
              <w:textAlignment w:val="auto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问题3：年轻一代对两面针品牌认知度可能需要提高，公司是否考虑做销售渠道升级，以提升两面针品牌认知度？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答：公司所处完全市场竞争领域，同时属于生活必需品行业，渠道对我们来说非常的重要，市场渠道的每次变革，在成就不少品牌的同时，也导致一些老品牌的被动。消费者的需求和渠道多元化，是当前市场的基本特点，公司也在积极寻找和开拓不同的产品销售渠道，加强新兴渠道建设，如直播、社区团购等。公司认为销售渠道要结合产品定位和不同消费对象，契合不同消费群体的需求，才能有效放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00" w:lineRule="exact"/>
              <w:textAlignment w:val="auto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问题4：请问公司账上资金打算如何使用，让两面针重振雄风？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答：做强做大是两面针人的愿望和追求，今天的交流，各位也充分流露出对民族品牌两面针的情怀，感谢大家对两面针的支持。两面针品牌知名度高，主业突出，资产优良，负债率低，账上有约12亿的资金，这些是公司未来可持续健康发展的基础和信心。公司资金将主要用于发展日化和医药产业，但我们的投入遵循审慎原则，我们要明确发展定位，营销要精准投入，让资源发挥效用，原则是在找到合适的、投入和产出相匹配的机遇时，才能去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00" w:lineRule="exact"/>
              <w:textAlignment w:val="auto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问题5：公司家用牙膏产能利用率较低，是否有阻碍公司提高产量的难题？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答：公司家用牙膏产能充足，公司目前的生产条件，生产技术，有力保障公司产品品质。公司需要加强产品推广，通过不同渠道加大产品销售，提升产品市场占有率，并通过为国内外客户代加工的方式，提升产能利用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00" w:lineRule="exact"/>
              <w:textAlignment w:val="auto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问题6：现在线上是消费者主要的消费方式，贵公司是否在拼多多、天猫、京东等平台开设自己的直营旗舰店？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答：公司产品线下线上都有销售，主要还是线下渠道销售占比较大，牙膏行业目前主要还是线下销售。公司在天猫、京东、拼多多、抖音、快手、唯品会等平台均有运营，公司也有自己的直播团队。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00" w:lineRule="exact"/>
              <w:textAlignment w:val="auto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问题7：公司综合毛利率较低的原因？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答：公司日化产品涉及不同细分领域，有家用产品，包含家用牙膏和家用洗涤产品等，主要在商超销售，部分通过线上销售。此外还有旅游、酒店用洗漱产品，公司在酒店洗漱用品细分领域属于龙头地位。公司综合毛利率受产品结构影响，公司经营各产品所属日化细分领域不同，渠道不同，毛利率各不相同，其中包含毛利率较低酒店用品和洗涤产品，也包含毛利率较高的家用牙膏产品等。总体而言，公司主要产品毛利率与同行业其他公司同渠道，同层次产品近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附件清单（如有）</w:t>
            </w:r>
          </w:p>
        </w:tc>
        <w:tc>
          <w:tcPr>
            <w:tcW w:w="73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NzI4MTcwNmU4MTFkMGE1MWU1M2E5MGNmNTE3MmEifQ=="/>
  </w:docVars>
  <w:rsids>
    <w:rsidRoot w:val="00000000"/>
    <w:rsid w:val="001056AF"/>
    <w:rsid w:val="00202F15"/>
    <w:rsid w:val="003030DD"/>
    <w:rsid w:val="009B4C4E"/>
    <w:rsid w:val="00B012D1"/>
    <w:rsid w:val="00EB7254"/>
    <w:rsid w:val="01030131"/>
    <w:rsid w:val="01302CD0"/>
    <w:rsid w:val="016B7A35"/>
    <w:rsid w:val="01727DFC"/>
    <w:rsid w:val="01A613D0"/>
    <w:rsid w:val="01B7180B"/>
    <w:rsid w:val="01CE56F5"/>
    <w:rsid w:val="01F009A0"/>
    <w:rsid w:val="01F957B8"/>
    <w:rsid w:val="02DA02A7"/>
    <w:rsid w:val="031C2230"/>
    <w:rsid w:val="03715030"/>
    <w:rsid w:val="038B21EF"/>
    <w:rsid w:val="03BC0DAB"/>
    <w:rsid w:val="03DD0522"/>
    <w:rsid w:val="03DE1C20"/>
    <w:rsid w:val="03F623C0"/>
    <w:rsid w:val="03FB2AD3"/>
    <w:rsid w:val="04041631"/>
    <w:rsid w:val="0446364A"/>
    <w:rsid w:val="044A35D3"/>
    <w:rsid w:val="04505C81"/>
    <w:rsid w:val="04835350"/>
    <w:rsid w:val="048674F6"/>
    <w:rsid w:val="04917A81"/>
    <w:rsid w:val="04976DFD"/>
    <w:rsid w:val="04A01C09"/>
    <w:rsid w:val="04B9493F"/>
    <w:rsid w:val="04C950C8"/>
    <w:rsid w:val="04ED2427"/>
    <w:rsid w:val="04F53400"/>
    <w:rsid w:val="050C2816"/>
    <w:rsid w:val="0512523C"/>
    <w:rsid w:val="052C1979"/>
    <w:rsid w:val="05402226"/>
    <w:rsid w:val="05416DFB"/>
    <w:rsid w:val="05816DF7"/>
    <w:rsid w:val="05BD319D"/>
    <w:rsid w:val="05ED5412"/>
    <w:rsid w:val="05F84A24"/>
    <w:rsid w:val="060C3D7E"/>
    <w:rsid w:val="062401F0"/>
    <w:rsid w:val="06243C53"/>
    <w:rsid w:val="062B73DF"/>
    <w:rsid w:val="066F1FF6"/>
    <w:rsid w:val="06B84EAC"/>
    <w:rsid w:val="06F54019"/>
    <w:rsid w:val="071E7131"/>
    <w:rsid w:val="07485D6F"/>
    <w:rsid w:val="074E006D"/>
    <w:rsid w:val="07AC708A"/>
    <w:rsid w:val="07DD43C8"/>
    <w:rsid w:val="07EC4C61"/>
    <w:rsid w:val="07FA2992"/>
    <w:rsid w:val="080A1A7A"/>
    <w:rsid w:val="0830507E"/>
    <w:rsid w:val="0836255B"/>
    <w:rsid w:val="088D7E82"/>
    <w:rsid w:val="08951F4E"/>
    <w:rsid w:val="08B93A16"/>
    <w:rsid w:val="08BA416C"/>
    <w:rsid w:val="08C63B13"/>
    <w:rsid w:val="093B7842"/>
    <w:rsid w:val="095D2730"/>
    <w:rsid w:val="0986556A"/>
    <w:rsid w:val="099031B5"/>
    <w:rsid w:val="09BC54AF"/>
    <w:rsid w:val="09D601BF"/>
    <w:rsid w:val="09E636CB"/>
    <w:rsid w:val="0A1A76A2"/>
    <w:rsid w:val="0A1E3D0E"/>
    <w:rsid w:val="0A40602F"/>
    <w:rsid w:val="0A7D4414"/>
    <w:rsid w:val="0AAC5975"/>
    <w:rsid w:val="0AB56935"/>
    <w:rsid w:val="0ABB7E09"/>
    <w:rsid w:val="0B0B7DE5"/>
    <w:rsid w:val="0B190123"/>
    <w:rsid w:val="0B255874"/>
    <w:rsid w:val="0B454308"/>
    <w:rsid w:val="0B6826B2"/>
    <w:rsid w:val="0B7B37FB"/>
    <w:rsid w:val="0B99452E"/>
    <w:rsid w:val="0B9F0EDA"/>
    <w:rsid w:val="0BE9677C"/>
    <w:rsid w:val="0BF426C1"/>
    <w:rsid w:val="0C1B76A5"/>
    <w:rsid w:val="0C1C13BA"/>
    <w:rsid w:val="0C3A73BA"/>
    <w:rsid w:val="0C4864BD"/>
    <w:rsid w:val="0C4C4D2E"/>
    <w:rsid w:val="0C6235C8"/>
    <w:rsid w:val="0C74012C"/>
    <w:rsid w:val="0C7A6D67"/>
    <w:rsid w:val="0C94356D"/>
    <w:rsid w:val="0C9B545E"/>
    <w:rsid w:val="0CC845FE"/>
    <w:rsid w:val="0D16110A"/>
    <w:rsid w:val="0D175AE3"/>
    <w:rsid w:val="0D281F60"/>
    <w:rsid w:val="0D3553AE"/>
    <w:rsid w:val="0D4E676C"/>
    <w:rsid w:val="0D93280D"/>
    <w:rsid w:val="0DA9322C"/>
    <w:rsid w:val="0DFD5003"/>
    <w:rsid w:val="0E00089A"/>
    <w:rsid w:val="0E1746A9"/>
    <w:rsid w:val="0E1F5BE8"/>
    <w:rsid w:val="0E2B4969"/>
    <w:rsid w:val="0E333396"/>
    <w:rsid w:val="0E561B42"/>
    <w:rsid w:val="0EB36344"/>
    <w:rsid w:val="0EFF3BB9"/>
    <w:rsid w:val="0F4255F4"/>
    <w:rsid w:val="0F82483F"/>
    <w:rsid w:val="0F9C2281"/>
    <w:rsid w:val="0FA05BB8"/>
    <w:rsid w:val="0FA335A4"/>
    <w:rsid w:val="0FB93357"/>
    <w:rsid w:val="0FBD2FC0"/>
    <w:rsid w:val="0FC23C9C"/>
    <w:rsid w:val="0FC307E5"/>
    <w:rsid w:val="0FD12348"/>
    <w:rsid w:val="0FE779AA"/>
    <w:rsid w:val="0FF115DB"/>
    <w:rsid w:val="1020094F"/>
    <w:rsid w:val="104F6C88"/>
    <w:rsid w:val="10872BC3"/>
    <w:rsid w:val="10CD704A"/>
    <w:rsid w:val="110A6757"/>
    <w:rsid w:val="11272725"/>
    <w:rsid w:val="112D5A6E"/>
    <w:rsid w:val="112F00B4"/>
    <w:rsid w:val="11754850"/>
    <w:rsid w:val="118F207D"/>
    <w:rsid w:val="11910B3B"/>
    <w:rsid w:val="11A35B4F"/>
    <w:rsid w:val="11B0090D"/>
    <w:rsid w:val="11B47589"/>
    <w:rsid w:val="11D91921"/>
    <w:rsid w:val="11E247BC"/>
    <w:rsid w:val="122D2920"/>
    <w:rsid w:val="125D0149"/>
    <w:rsid w:val="1268532C"/>
    <w:rsid w:val="12BC4272"/>
    <w:rsid w:val="132F2DD7"/>
    <w:rsid w:val="133740E6"/>
    <w:rsid w:val="13647540"/>
    <w:rsid w:val="13A153B8"/>
    <w:rsid w:val="13B55CF4"/>
    <w:rsid w:val="13BE1AA0"/>
    <w:rsid w:val="13F04594"/>
    <w:rsid w:val="14002B13"/>
    <w:rsid w:val="141C7E65"/>
    <w:rsid w:val="141D0EC8"/>
    <w:rsid w:val="143E0831"/>
    <w:rsid w:val="144533A1"/>
    <w:rsid w:val="147443E8"/>
    <w:rsid w:val="14776722"/>
    <w:rsid w:val="14CC7EF5"/>
    <w:rsid w:val="14D3155B"/>
    <w:rsid w:val="14D81391"/>
    <w:rsid w:val="14EC6083"/>
    <w:rsid w:val="15344C51"/>
    <w:rsid w:val="15455B24"/>
    <w:rsid w:val="154B3DFA"/>
    <w:rsid w:val="15591EC6"/>
    <w:rsid w:val="15876291"/>
    <w:rsid w:val="15AE4B1C"/>
    <w:rsid w:val="15B07877"/>
    <w:rsid w:val="15EB3C03"/>
    <w:rsid w:val="16205EA7"/>
    <w:rsid w:val="165D279A"/>
    <w:rsid w:val="16663951"/>
    <w:rsid w:val="168343B7"/>
    <w:rsid w:val="16A96844"/>
    <w:rsid w:val="16D9684B"/>
    <w:rsid w:val="16F0277D"/>
    <w:rsid w:val="173000A0"/>
    <w:rsid w:val="1777517A"/>
    <w:rsid w:val="17E256A8"/>
    <w:rsid w:val="181C71A9"/>
    <w:rsid w:val="183A39EC"/>
    <w:rsid w:val="18410851"/>
    <w:rsid w:val="18472682"/>
    <w:rsid w:val="18536A13"/>
    <w:rsid w:val="18C73E2A"/>
    <w:rsid w:val="18FD0382"/>
    <w:rsid w:val="192505D5"/>
    <w:rsid w:val="194C2C90"/>
    <w:rsid w:val="19730BB2"/>
    <w:rsid w:val="197F60BB"/>
    <w:rsid w:val="19894452"/>
    <w:rsid w:val="19A444CA"/>
    <w:rsid w:val="19B1076B"/>
    <w:rsid w:val="19EB25F4"/>
    <w:rsid w:val="1A0F5E81"/>
    <w:rsid w:val="1A4953A4"/>
    <w:rsid w:val="1A5B75F1"/>
    <w:rsid w:val="1A73340A"/>
    <w:rsid w:val="1AE2702A"/>
    <w:rsid w:val="1AE72DFC"/>
    <w:rsid w:val="1AE90B0B"/>
    <w:rsid w:val="1AED2CC1"/>
    <w:rsid w:val="1B074AB6"/>
    <w:rsid w:val="1B127282"/>
    <w:rsid w:val="1B1F7387"/>
    <w:rsid w:val="1B2B2E45"/>
    <w:rsid w:val="1B5439E8"/>
    <w:rsid w:val="1B684E48"/>
    <w:rsid w:val="1B91189C"/>
    <w:rsid w:val="1BC91C31"/>
    <w:rsid w:val="1BE82ED5"/>
    <w:rsid w:val="1C0034A0"/>
    <w:rsid w:val="1C2C69C8"/>
    <w:rsid w:val="1C404155"/>
    <w:rsid w:val="1C4F5C13"/>
    <w:rsid w:val="1C54090E"/>
    <w:rsid w:val="1C545DA8"/>
    <w:rsid w:val="1CB432D9"/>
    <w:rsid w:val="1CEF58ED"/>
    <w:rsid w:val="1D0A2F9B"/>
    <w:rsid w:val="1D4C1F2E"/>
    <w:rsid w:val="1DB56F61"/>
    <w:rsid w:val="1E487687"/>
    <w:rsid w:val="1EB84CCE"/>
    <w:rsid w:val="1EB86804"/>
    <w:rsid w:val="1ECD74A4"/>
    <w:rsid w:val="1EF30DEC"/>
    <w:rsid w:val="1F1028F4"/>
    <w:rsid w:val="1F191062"/>
    <w:rsid w:val="1F564401"/>
    <w:rsid w:val="1F7B0C50"/>
    <w:rsid w:val="1FAA62D0"/>
    <w:rsid w:val="1FCB290E"/>
    <w:rsid w:val="1FD31B28"/>
    <w:rsid w:val="1FF60944"/>
    <w:rsid w:val="204841CC"/>
    <w:rsid w:val="206236E2"/>
    <w:rsid w:val="207B3CDD"/>
    <w:rsid w:val="20841851"/>
    <w:rsid w:val="20A10441"/>
    <w:rsid w:val="20B010A6"/>
    <w:rsid w:val="20B14D5E"/>
    <w:rsid w:val="20D0708E"/>
    <w:rsid w:val="20D12947"/>
    <w:rsid w:val="20F00193"/>
    <w:rsid w:val="211E3875"/>
    <w:rsid w:val="21827367"/>
    <w:rsid w:val="21CA3AF4"/>
    <w:rsid w:val="21CB0BCD"/>
    <w:rsid w:val="21E43D34"/>
    <w:rsid w:val="221D6648"/>
    <w:rsid w:val="22444F99"/>
    <w:rsid w:val="228F7E2F"/>
    <w:rsid w:val="22D969D2"/>
    <w:rsid w:val="23081F50"/>
    <w:rsid w:val="231B60A5"/>
    <w:rsid w:val="23237530"/>
    <w:rsid w:val="23411479"/>
    <w:rsid w:val="236F5CC2"/>
    <w:rsid w:val="237E3D7E"/>
    <w:rsid w:val="238362B1"/>
    <w:rsid w:val="238D3F61"/>
    <w:rsid w:val="23920AB4"/>
    <w:rsid w:val="23BB6B7A"/>
    <w:rsid w:val="240D5007"/>
    <w:rsid w:val="240F2706"/>
    <w:rsid w:val="241D2C6C"/>
    <w:rsid w:val="24283C54"/>
    <w:rsid w:val="24486A8A"/>
    <w:rsid w:val="24747D80"/>
    <w:rsid w:val="24CE6B27"/>
    <w:rsid w:val="24F70FE0"/>
    <w:rsid w:val="24FC40E7"/>
    <w:rsid w:val="2511597C"/>
    <w:rsid w:val="25337555"/>
    <w:rsid w:val="2542590E"/>
    <w:rsid w:val="256A5E08"/>
    <w:rsid w:val="2594763C"/>
    <w:rsid w:val="2606289A"/>
    <w:rsid w:val="260A5CB8"/>
    <w:rsid w:val="2614641D"/>
    <w:rsid w:val="26194546"/>
    <w:rsid w:val="266C1619"/>
    <w:rsid w:val="2674495A"/>
    <w:rsid w:val="26806B1B"/>
    <w:rsid w:val="26840434"/>
    <w:rsid w:val="26F702B0"/>
    <w:rsid w:val="26F91F16"/>
    <w:rsid w:val="273B32F3"/>
    <w:rsid w:val="27532921"/>
    <w:rsid w:val="27586CC3"/>
    <w:rsid w:val="277A7054"/>
    <w:rsid w:val="27962897"/>
    <w:rsid w:val="27F347E2"/>
    <w:rsid w:val="2804370A"/>
    <w:rsid w:val="283769A3"/>
    <w:rsid w:val="284F0A85"/>
    <w:rsid w:val="28716E46"/>
    <w:rsid w:val="28855F2D"/>
    <w:rsid w:val="288C3607"/>
    <w:rsid w:val="28B121DA"/>
    <w:rsid w:val="28E458C1"/>
    <w:rsid w:val="290F721B"/>
    <w:rsid w:val="29424454"/>
    <w:rsid w:val="29646EC6"/>
    <w:rsid w:val="299A5AE2"/>
    <w:rsid w:val="29CB362C"/>
    <w:rsid w:val="29EC3B5B"/>
    <w:rsid w:val="2A1D50BA"/>
    <w:rsid w:val="2A401DED"/>
    <w:rsid w:val="2A671345"/>
    <w:rsid w:val="2AA06C05"/>
    <w:rsid w:val="2AFC5BF1"/>
    <w:rsid w:val="2B1822A4"/>
    <w:rsid w:val="2B3F2A64"/>
    <w:rsid w:val="2B7426C4"/>
    <w:rsid w:val="2B94775E"/>
    <w:rsid w:val="2BAC0004"/>
    <w:rsid w:val="2BC20F8D"/>
    <w:rsid w:val="2BC57DB5"/>
    <w:rsid w:val="2C156B4D"/>
    <w:rsid w:val="2C2752F8"/>
    <w:rsid w:val="2C350181"/>
    <w:rsid w:val="2C531E7E"/>
    <w:rsid w:val="2C5A3FA6"/>
    <w:rsid w:val="2C696F82"/>
    <w:rsid w:val="2CD605A8"/>
    <w:rsid w:val="2CFC72DD"/>
    <w:rsid w:val="2D002C68"/>
    <w:rsid w:val="2D034B61"/>
    <w:rsid w:val="2D0C7B21"/>
    <w:rsid w:val="2D231A1C"/>
    <w:rsid w:val="2D250BF7"/>
    <w:rsid w:val="2D2D0C5B"/>
    <w:rsid w:val="2D2F4864"/>
    <w:rsid w:val="2D782C4D"/>
    <w:rsid w:val="2DA25075"/>
    <w:rsid w:val="2DE57B2C"/>
    <w:rsid w:val="2DFB1D81"/>
    <w:rsid w:val="2E31447F"/>
    <w:rsid w:val="2E3B0D7D"/>
    <w:rsid w:val="2E492096"/>
    <w:rsid w:val="2EB17E91"/>
    <w:rsid w:val="2F2679E3"/>
    <w:rsid w:val="2F49666F"/>
    <w:rsid w:val="2F734ACA"/>
    <w:rsid w:val="2F7F69E5"/>
    <w:rsid w:val="2F9266FD"/>
    <w:rsid w:val="2FA47635"/>
    <w:rsid w:val="2FAF561B"/>
    <w:rsid w:val="2FBD6AEE"/>
    <w:rsid w:val="2FD44B9F"/>
    <w:rsid w:val="2FE66AC6"/>
    <w:rsid w:val="2FE9733F"/>
    <w:rsid w:val="2FF02358"/>
    <w:rsid w:val="2FF94866"/>
    <w:rsid w:val="300E34C5"/>
    <w:rsid w:val="305724B7"/>
    <w:rsid w:val="30575B23"/>
    <w:rsid w:val="306515C0"/>
    <w:rsid w:val="30847843"/>
    <w:rsid w:val="308E26E7"/>
    <w:rsid w:val="30B75FC1"/>
    <w:rsid w:val="30D7299C"/>
    <w:rsid w:val="30EE1632"/>
    <w:rsid w:val="310D500D"/>
    <w:rsid w:val="315073B6"/>
    <w:rsid w:val="315B5AD6"/>
    <w:rsid w:val="315F340D"/>
    <w:rsid w:val="31AF33F2"/>
    <w:rsid w:val="32332118"/>
    <w:rsid w:val="326352D1"/>
    <w:rsid w:val="32C84439"/>
    <w:rsid w:val="32CC5954"/>
    <w:rsid w:val="32E70A93"/>
    <w:rsid w:val="32F63879"/>
    <w:rsid w:val="33086B7B"/>
    <w:rsid w:val="33255A8C"/>
    <w:rsid w:val="33B67A24"/>
    <w:rsid w:val="33D83672"/>
    <w:rsid w:val="33F5197F"/>
    <w:rsid w:val="342671C2"/>
    <w:rsid w:val="34515BD0"/>
    <w:rsid w:val="347F16BA"/>
    <w:rsid w:val="34B3640E"/>
    <w:rsid w:val="3544378E"/>
    <w:rsid w:val="354442CC"/>
    <w:rsid w:val="35566F6E"/>
    <w:rsid w:val="35587699"/>
    <w:rsid w:val="35640F3A"/>
    <w:rsid w:val="35C81282"/>
    <w:rsid w:val="35DA4E89"/>
    <w:rsid w:val="35DF63B0"/>
    <w:rsid w:val="36A362EC"/>
    <w:rsid w:val="36AB14A1"/>
    <w:rsid w:val="36E36E28"/>
    <w:rsid w:val="36E61DB1"/>
    <w:rsid w:val="37355AD1"/>
    <w:rsid w:val="37585660"/>
    <w:rsid w:val="37602E3A"/>
    <w:rsid w:val="376F47D5"/>
    <w:rsid w:val="37B65DD5"/>
    <w:rsid w:val="37CC31A1"/>
    <w:rsid w:val="37D40FDF"/>
    <w:rsid w:val="37DE6FDD"/>
    <w:rsid w:val="38393706"/>
    <w:rsid w:val="38523EE5"/>
    <w:rsid w:val="38580DC6"/>
    <w:rsid w:val="38BD2F04"/>
    <w:rsid w:val="38C52D15"/>
    <w:rsid w:val="38C65B34"/>
    <w:rsid w:val="38D43CA9"/>
    <w:rsid w:val="390B1399"/>
    <w:rsid w:val="3918321B"/>
    <w:rsid w:val="39771695"/>
    <w:rsid w:val="39C379C0"/>
    <w:rsid w:val="39C75B85"/>
    <w:rsid w:val="3A0662E6"/>
    <w:rsid w:val="3A3A6970"/>
    <w:rsid w:val="3A501D96"/>
    <w:rsid w:val="3A536915"/>
    <w:rsid w:val="3A557BE5"/>
    <w:rsid w:val="3A631DE7"/>
    <w:rsid w:val="3A6F6208"/>
    <w:rsid w:val="3A773A4D"/>
    <w:rsid w:val="3B004489"/>
    <w:rsid w:val="3B7548BA"/>
    <w:rsid w:val="3B84284F"/>
    <w:rsid w:val="3B8B1460"/>
    <w:rsid w:val="3B901E01"/>
    <w:rsid w:val="3B9979F5"/>
    <w:rsid w:val="3B9F71AB"/>
    <w:rsid w:val="3BB5052D"/>
    <w:rsid w:val="3BC87F0C"/>
    <w:rsid w:val="3BE02F84"/>
    <w:rsid w:val="3C222302"/>
    <w:rsid w:val="3C4B10EA"/>
    <w:rsid w:val="3D2C0080"/>
    <w:rsid w:val="3D580FC3"/>
    <w:rsid w:val="3D612040"/>
    <w:rsid w:val="3D87593B"/>
    <w:rsid w:val="3E1735BF"/>
    <w:rsid w:val="3E1D5752"/>
    <w:rsid w:val="3E295888"/>
    <w:rsid w:val="3E2E4851"/>
    <w:rsid w:val="3E323609"/>
    <w:rsid w:val="3E693C30"/>
    <w:rsid w:val="3E7D6823"/>
    <w:rsid w:val="3E9425BB"/>
    <w:rsid w:val="3E9D68CA"/>
    <w:rsid w:val="3ED27B54"/>
    <w:rsid w:val="3F101679"/>
    <w:rsid w:val="3F52187C"/>
    <w:rsid w:val="3F5D6EF6"/>
    <w:rsid w:val="3F723495"/>
    <w:rsid w:val="3F806B3F"/>
    <w:rsid w:val="3F8B0173"/>
    <w:rsid w:val="3FD66573"/>
    <w:rsid w:val="3FDB0316"/>
    <w:rsid w:val="3FE736C9"/>
    <w:rsid w:val="403A37B9"/>
    <w:rsid w:val="4067578A"/>
    <w:rsid w:val="408344FC"/>
    <w:rsid w:val="40A1118A"/>
    <w:rsid w:val="40A5049B"/>
    <w:rsid w:val="40CD35CF"/>
    <w:rsid w:val="40E91648"/>
    <w:rsid w:val="4147434F"/>
    <w:rsid w:val="4167284E"/>
    <w:rsid w:val="4172037D"/>
    <w:rsid w:val="4177028B"/>
    <w:rsid w:val="418426BF"/>
    <w:rsid w:val="419A1E60"/>
    <w:rsid w:val="41A428C7"/>
    <w:rsid w:val="41A90B21"/>
    <w:rsid w:val="41CF3765"/>
    <w:rsid w:val="41D65144"/>
    <w:rsid w:val="41F91DEB"/>
    <w:rsid w:val="42182A8D"/>
    <w:rsid w:val="42591D1D"/>
    <w:rsid w:val="427E77C2"/>
    <w:rsid w:val="430B0646"/>
    <w:rsid w:val="433A3BD3"/>
    <w:rsid w:val="436544FE"/>
    <w:rsid w:val="436E01A1"/>
    <w:rsid w:val="436F5B7E"/>
    <w:rsid w:val="439E45E4"/>
    <w:rsid w:val="43D83D97"/>
    <w:rsid w:val="4415720E"/>
    <w:rsid w:val="443F3FD6"/>
    <w:rsid w:val="44632F90"/>
    <w:rsid w:val="44A66BD3"/>
    <w:rsid w:val="44C83B65"/>
    <w:rsid w:val="45007994"/>
    <w:rsid w:val="45146BB0"/>
    <w:rsid w:val="45195464"/>
    <w:rsid w:val="45347FE6"/>
    <w:rsid w:val="456165AC"/>
    <w:rsid w:val="457D1207"/>
    <w:rsid w:val="45AF1C92"/>
    <w:rsid w:val="46027768"/>
    <w:rsid w:val="463470D3"/>
    <w:rsid w:val="46734378"/>
    <w:rsid w:val="46845102"/>
    <w:rsid w:val="46946C2B"/>
    <w:rsid w:val="4696010F"/>
    <w:rsid w:val="46CA4D1D"/>
    <w:rsid w:val="47122EE2"/>
    <w:rsid w:val="47A7245B"/>
    <w:rsid w:val="47D66A5F"/>
    <w:rsid w:val="47E57A57"/>
    <w:rsid w:val="47EF60D3"/>
    <w:rsid w:val="48411B4A"/>
    <w:rsid w:val="484A6BAC"/>
    <w:rsid w:val="48945624"/>
    <w:rsid w:val="48A061B3"/>
    <w:rsid w:val="4973537E"/>
    <w:rsid w:val="497E766E"/>
    <w:rsid w:val="49A628F7"/>
    <w:rsid w:val="49B819CB"/>
    <w:rsid w:val="49D46EC5"/>
    <w:rsid w:val="49D64048"/>
    <w:rsid w:val="49EC1B26"/>
    <w:rsid w:val="4A1A49F5"/>
    <w:rsid w:val="4A216751"/>
    <w:rsid w:val="4A49632A"/>
    <w:rsid w:val="4A810C4C"/>
    <w:rsid w:val="4AAE0677"/>
    <w:rsid w:val="4AE96B12"/>
    <w:rsid w:val="4B110D72"/>
    <w:rsid w:val="4B3D3B99"/>
    <w:rsid w:val="4B8E37CB"/>
    <w:rsid w:val="4BA0305A"/>
    <w:rsid w:val="4BA70A3F"/>
    <w:rsid w:val="4BB67DD0"/>
    <w:rsid w:val="4BB968C1"/>
    <w:rsid w:val="4BC525FF"/>
    <w:rsid w:val="4BE40147"/>
    <w:rsid w:val="4C072160"/>
    <w:rsid w:val="4C0D546D"/>
    <w:rsid w:val="4C3535E7"/>
    <w:rsid w:val="4C3F7D24"/>
    <w:rsid w:val="4C566117"/>
    <w:rsid w:val="4C8635F9"/>
    <w:rsid w:val="4C8A3B49"/>
    <w:rsid w:val="4CC64D86"/>
    <w:rsid w:val="4CE47462"/>
    <w:rsid w:val="4CE711E8"/>
    <w:rsid w:val="4D0345FA"/>
    <w:rsid w:val="4D051ED6"/>
    <w:rsid w:val="4D074E80"/>
    <w:rsid w:val="4D1D3CE3"/>
    <w:rsid w:val="4D2C5D81"/>
    <w:rsid w:val="4D482884"/>
    <w:rsid w:val="4D491B44"/>
    <w:rsid w:val="4D567948"/>
    <w:rsid w:val="4D6A24A8"/>
    <w:rsid w:val="4D77563E"/>
    <w:rsid w:val="4D9D3EDA"/>
    <w:rsid w:val="4DC365C3"/>
    <w:rsid w:val="4DD45F51"/>
    <w:rsid w:val="4E0E4B0B"/>
    <w:rsid w:val="4E19451C"/>
    <w:rsid w:val="4E531C8F"/>
    <w:rsid w:val="4E5C48E7"/>
    <w:rsid w:val="4EA47EF1"/>
    <w:rsid w:val="4EC1030B"/>
    <w:rsid w:val="4EE23075"/>
    <w:rsid w:val="4F1C2A92"/>
    <w:rsid w:val="4F3C1D8E"/>
    <w:rsid w:val="4F4432D6"/>
    <w:rsid w:val="4F580083"/>
    <w:rsid w:val="50266FAE"/>
    <w:rsid w:val="506D6B4D"/>
    <w:rsid w:val="5082279C"/>
    <w:rsid w:val="50B039C5"/>
    <w:rsid w:val="50B53535"/>
    <w:rsid w:val="50E1288E"/>
    <w:rsid w:val="510F10A6"/>
    <w:rsid w:val="512E7EC2"/>
    <w:rsid w:val="51536DFE"/>
    <w:rsid w:val="516B3A07"/>
    <w:rsid w:val="517D51C9"/>
    <w:rsid w:val="51A87251"/>
    <w:rsid w:val="51C236F5"/>
    <w:rsid w:val="51D33083"/>
    <w:rsid w:val="520B6E1E"/>
    <w:rsid w:val="5214613A"/>
    <w:rsid w:val="52173C31"/>
    <w:rsid w:val="522A69F9"/>
    <w:rsid w:val="522C4B99"/>
    <w:rsid w:val="523A55A8"/>
    <w:rsid w:val="524D2823"/>
    <w:rsid w:val="52502B92"/>
    <w:rsid w:val="525B14DA"/>
    <w:rsid w:val="52733D9B"/>
    <w:rsid w:val="52C90C6E"/>
    <w:rsid w:val="52D0517B"/>
    <w:rsid w:val="52E3798A"/>
    <w:rsid w:val="52E455B8"/>
    <w:rsid w:val="52FD13B0"/>
    <w:rsid w:val="531326B8"/>
    <w:rsid w:val="531709EA"/>
    <w:rsid w:val="53450EF3"/>
    <w:rsid w:val="53537C41"/>
    <w:rsid w:val="536B24D0"/>
    <w:rsid w:val="537C2B22"/>
    <w:rsid w:val="537F2F85"/>
    <w:rsid w:val="53836279"/>
    <w:rsid w:val="53896634"/>
    <w:rsid w:val="539A22C9"/>
    <w:rsid w:val="53CA5303"/>
    <w:rsid w:val="53E32BFC"/>
    <w:rsid w:val="53EC3931"/>
    <w:rsid w:val="54127F54"/>
    <w:rsid w:val="541B4D2A"/>
    <w:rsid w:val="544A1BB3"/>
    <w:rsid w:val="54670F19"/>
    <w:rsid w:val="546E245E"/>
    <w:rsid w:val="5477619F"/>
    <w:rsid w:val="54814A13"/>
    <w:rsid w:val="548B27A0"/>
    <w:rsid w:val="54AF33CE"/>
    <w:rsid w:val="54B93E19"/>
    <w:rsid w:val="54D53267"/>
    <w:rsid w:val="54F80F20"/>
    <w:rsid w:val="54FF5161"/>
    <w:rsid w:val="551C3562"/>
    <w:rsid w:val="554F44C8"/>
    <w:rsid w:val="556500D6"/>
    <w:rsid w:val="55661B9D"/>
    <w:rsid w:val="557825E3"/>
    <w:rsid w:val="55AE2A35"/>
    <w:rsid w:val="55AF4886"/>
    <w:rsid w:val="55D911DA"/>
    <w:rsid w:val="55EB4432"/>
    <w:rsid w:val="562117CC"/>
    <w:rsid w:val="562B1059"/>
    <w:rsid w:val="5655651F"/>
    <w:rsid w:val="569D753A"/>
    <w:rsid w:val="56D37706"/>
    <w:rsid w:val="574C67C5"/>
    <w:rsid w:val="57692FBA"/>
    <w:rsid w:val="57825BD0"/>
    <w:rsid w:val="57B64F43"/>
    <w:rsid w:val="57CE36BA"/>
    <w:rsid w:val="57E77CAF"/>
    <w:rsid w:val="580C1734"/>
    <w:rsid w:val="5814351C"/>
    <w:rsid w:val="5822369A"/>
    <w:rsid w:val="58536542"/>
    <w:rsid w:val="586A321C"/>
    <w:rsid w:val="58777E62"/>
    <w:rsid w:val="587B64E2"/>
    <w:rsid w:val="58AF38F7"/>
    <w:rsid w:val="58BE75EE"/>
    <w:rsid w:val="58C16117"/>
    <w:rsid w:val="58CE080D"/>
    <w:rsid w:val="591F02C4"/>
    <w:rsid w:val="59527A2F"/>
    <w:rsid w:val="59937939"/>
    <w:rsid w:val="59DC4861"/>
    <w:rsid w:val="5A160F4F"/>
    <w:rsid w:val="5A1F2B73"/>
    <w:rsid w:val="5A2B29FF"/>
    <w:rsid w:val="5A551655"/>
    <w:rsid w:val="5A624CF3"/>
    <w:rsid w:val="5A7E31E5"/>
    <w:rsid w:val="5AC84A4F"/>
    <w:rsid w:val="5B001954"/>
    <w:rsid w:val="5B015803"/>
    <w:rsid w:val="5B106045"/>
    <w:rsid w:val="5B146FCA"/>
    <w:rsid w:val="5B360D9C"/>
    <w:rsid w:val="5B3802A1"/>
    <w:rsid w:val="5B4A5DBF"/>
    <w:rsid w:val="5B5B4B2F"/>
    <w:rsid w:val="5B6C4F01"/>
    <w:rsid w:val="5B6F27E7"/>
    <w:rsid w:val="5BB95EEF"/>
    <w:rsid w:val="5BD07517"/>
    <w:rsid w:val="5BDC046C"/>
    <w:rsid w:val="5BE05DD8"/>
    <w:rsid w:val="5BE338BC"/>
    <w:rsid w:val="5C0C1CCB"/>
    <w:rsid w:val="5C175514"/>
    <w:rsid w:val="5C252F7C"/>
    <w:rsid w:val="5C2B6504"/>
    <w:rsid w:val="5C3A4520"/>
    <w:rsid w:val="5C942A05"/>
    <w:rsid w:val="5C9658CD"/>
    <w:rsid w:val="5CC16BE1"/>
    <w:rsid w:val="5CF83030"/>
    <w:rsid w:val="5CFC788C"/>
    <w:rsid w:val="5D667E90"/>
    <w:rsid w:val="5E3623C2"/>
    <w:rsid w:val="5E476985"/>
    <w:rsid w:val="5E747BF4"/>
    <w:rsid w:val="5E7C5301"/>
    <w:rsid w:val="5E8249FB"/>
    <w:rsid w:val="5EA55722"/>
    <w:rsid w:val="5EB9535C"/>
    <w:rsid w:val="5ECF3C5A"/>
    <w:rsid w:val="5EF764DA"/>
    <w:rsid w:val="5EFF1EDA"/>
    <w:rsid w:val="5F0C3CEA"/>
    <w:rsid w:val="5F13661F"/>
    <w:rsid w:val="5FCA4BA6"/>
    <w:rsid w:val="5FF57634"/>
    <w:rsid w:val="604462F2"/>
    <w:rsid w:val="60454685"/>
    <w:rsid w:val="605432CC"/>
    <w:rsid w:val="609F07FB"/>
    <w:rsid w:val="60CB0975"/>
    <w:rsid w:val="60CD1BFB"/>
    <w:rsid w:val="60F17223"/>
    <w:rsid w:val="61061D16"/>
    <w:rsid w:val="610C72F8"/>
    <w:rsid w:val="617B6D7A"/>
    <w:rsid w:val="619C6990"/>
    <w:rsid w:val="61B03814"/>
    <w:rsid w:val="61B3251D"/>
    <w:rsid w:val="61D8588D"/>
    <w:rsid w:val="61F77F27"/>
    <w:rsid w:val="621E1C88"/>
    <w:rsid w:val="62555DA3"/>
    <w:rsid w:val="62722FB4"/>
    <w:rsid w:val="629C15EA"/>
    <w:rsid w:val="63210D52"/>
    <w:rsid w:val="6342558F"/>
    <w:rsid w:val="63605670"/>
    <w:rsid w:val="6370767C"/>
    <w:rsid w:val="63803B9D"/>
    <w:rsid w:val="63911966"/>
    <w:rsid w:val="63BB356E"/>
    <w:rsid w:val="64070140"/>
    <w:rsid w:val="643D21F2"/>
    <w:rsid w:val="643F28B4"/>
    <w:rsid w:val="644C564A"/>
    <w:rsid w:val="644E5771"/>
    <w:rsid w:val="64555DF3"/>
    <w:rsid w:val="64825E8B"/>
    <w:rsid w:val="649F06D3"/>
    <w:rsid w:val="649F54E4"/>
    <w:rsid w:val="64C5521B"/>
    <w:rsid w:val="64EB78B4"/>
    <w:rsid w:val="652F7A25"/>
    <w:rsid w:val="65762704"/>
    <w:rsid w:val="65B33061"/>
    <w:rsid w:val="65B72F49"/>
    <w:rsid w:val="65EA782E"/>
    <w:rsid w:val="663229A9"/>
    <w:rsid w:val="66520728"/>
    <w:rsid w:val="66807F58"/>
    <w:rsid w:val="668516D9"/>
    <w:rsid w:val="66BC24A6"/>
    <w:rsid w:val="66C34F8B"/>
    <w:rsid w:val="675A3F24"/>
    <w:rsid w:val="67E52A38"/>
    <w:rsid w:val="685001FF"/>
    <w:rsid w:val="685F3543"/>
    <w:rsid w:val="689E4971"/>
    <w:rsid w:val="68A81B41"/>
    <w:rsid w:val="68B55DFC"/>
    <w:rsid w:val="68C43AFE"/>
    <w:rsid w:val="68E53A93"/>
    <w:rsid w:val="690740D1"/>
    <w:rsid w:val="69074A99"/>
    <w:rsid w:val="69126311"/>
    <w:rsid w:val="693C6AE4"/>
    <w:rsid w:val="69555B56"/>
    <w:rsid w:val="697841D7"/>
    <w:rsid w:val="699C0B20"/>
    <w:rsid w:val="69D42AAD"/>
    <w:rsid w:val="69D772E3"/>
    <w:rsid w:val="6A7A29F5"/>
    <w:rsid w:val="6A953C1C"/>
    <w:rsid w:val="6A987D87"/>
    <w:rsid w:val="6A994C87"/>
    <w:rsid w:val="6AC74138"/>
    <w:rsid w:val="6ACC4A0F"/>
    <w:rsid w:val="6AE61DAF"/>
    <w:rsid w:val="6AF25E12"/>
    <w:rsid w:val="6B652CB8"/>
    <w:rsid w:val="6B654E9B"/>
    <w:rsid w:val="6BA41FFD"/>
    <w:rsid w:val="6BAC2A2F"/>
    <w:rsid w:val="6BBF14AB"/>
    <w:rsid w:val="6BBF3602"/>
    <w:rsid w:val="6BE5614C"/>
    <w:rsid w:val="6C2E7C6A"/>
    <w:rsid w:val="6C5B5641"/>
    <w:rsid w:val="6C6B111E"/>
    <w:rsid w:val="6C88108A"/>
    <w:rsid w:val="6C9F09C4"/>
    <w:rsid w:val="6CB46138"/>
    <w:rsid w:val="6CD874FE"/>
    <w:rsid w:val="6D0D7296"/>
    <w:rsid w:val="6D5B430E"/>
    <w:rsid w:val="6D6F4CB4"/>
    <w:rsid w:val="6DE31008"/>
    <w:rsid w:val="6DEA6BEF"/>
    <w:rsid w:val="6DF85BA7"/>
    <w:rsid w:val="6DFB73E1"/>
    <w:rsid w:val="6E5B12F4"/>
    <w:rsid w:val="6EFC0AC5"/>
    <w:rsid w:val="6F28073B"/>
    <w:rsid w:val="6F3C08AD"/>
    <w:rsid w:val="6F485DD3"/>
    <w:rsid w:val="6F561031"/>
    <w:rsid w:val="6F5814AF"/>
    <w:rsid w:val="6F6C2E11"/>
    <w:rsid w:val="6F77059D"/>
    <w:rsid w:val="6F9B4764"/>
    <w:rsid w:val="6FAB676D"/>
    <w:rsid w:val="6FC70539"/>
    <w:rsid w:val="6FD6306F"/>
    <w:rsid w:val="6FE033CE"/>
    <w:rsid w:val="6FF7641A"/>
    <w:rsid w:val="6FFF74C6"/>
    <w:rsid w:val="70021268"/>
    <w:rsid w:val="70253114"/>
    <w:rsid w:val="704A7F5F"/>
    <w:rsid w:val="706A2831"/>
    <w:rsid w:val="709E222A"/>
    <w:rsid w:val="70C3007A"/>
    <w:rsid w:val="71535291"/>
    <w:rsid w:val="7184780E"/>
    <w:rsid w:val="71BD0958"/>
    <w:rsid w:val="71D05FCB"/>
    <w:rsid w:val="71EC41F4"/>
    <w:rsid w:val="722418D5"/>
    <w:rsid w:val="723E07C2"/>
    <w:rsid w:val="7258045C"/>
    <w:rsid w:val="725C4D77"/>
    <w:rsid w:val="72A47324"/>
    <w:rsid w:val="72B22482"/>
    <w:rsid w:val="72D93578"/>
    <w:rsid w:val="72EA76E8"/>
    <w:rsid w:val="7374437D"/>
    <w:rsid w:val="737A2EAE"/>
    <w:rsid w:val="73A91D56"/>
    <w:rsid w:val="73AA221A"/>
    <w:rsid w:val="73AD2335"/>
    <w:rsid w:val="73F71593"/>
    <w:rsid w:val="74364139"/>
    <w:rsid w:val="744E0007"/>
    <w:rsid w:val="7462390B"/>
    <w:rsid w:val="74885EE2"/>
    <w:rsid w:val="74A525DB"/>
    <w:rsid w:val="74AA3A3B"/>
    <w:rsid w:val="74B20EA2"/>
    <w:rsid w:val="74D72B68"/>
    <w:rsid w:val="74DC7768"/>
    <w:rsid w:val="74ED63C7"/>
    <w:rsid w:val="75015D13"/>
    <w:rsid w:val="752100B8"/>
    <w:rsid w:val="752E7767"/>
    <w:rsid w:val="75551D33"/>
    <w:rsid w:val="7571684E"/>
    <w:rsid w:val="75CB4D48"/>
    <w:rsid w:val="75D97489"/>
    <w:rsid w:val="761C7276"/>
    <w:rsid w:val="762C4195"/>
    <w:rsid w:val="76305476"/>
    <w:rsid w:val="76601308"/>
    <w:rsid w:val="76633B0E"/>
    <w:rsid w:val="76764029"/>
    <w:rsid w:val="76A61825"/>
    <w:rsid w:val="76CD2CF9"/>
    <w:rsid w:val="76DF4F40"/>
    <w:rsid w:val="770F4027"/>
    <w:rsid w:val="773309E3"/>
    <w:rsid w:val="7787283D"/>
    <w:rsid w:val="77E84C27"/>
    <w:rsid w:val="77FA514A"/>
    <w:rsid w:val="780F063E"/>
    <w:rsid w:val="7862698E"/>
    <w:rsid w:val="788E1610"/>
    <w:rsid w:val="78AA70C8"/>
    <w:rsid w:val="79416771"/>
    <w:rsid w:val="79864CE2"/>
    <w:rsid w:val="79914702"/>
    <w:rsid w:val="79A81877"/>
    <w:rsid w:val="79BD04F8"/>
    <w:rsid w:val="79D366CB"/>
    <w:rsid w:val="7A052763"/>
    <w:rsid w:val="7A150EB6"/>
    <w:rsid w:val="7A362FA1"/>
    <w:rsid w:val="7A730179"/>
    <w:rsid w:val="7AE61743"/>
    <w:rsid w:val="7B0126B2"/>
    <w:rsid w:val="7B0658E5"/>
    <w:rsid w:val="7B350582"/>
    <w:rsid w:val="7B4013A5"/>
    <w:rsid w:val="7B5379A0"/>
    <w:rsid w:val="7BA96BAC"/>
    <w:rsid w:val="7BD71406"/>
    <w:rsid w:val="7BDC3F83"/>
    <w:rsid w:val="7C171037"/>
    <w:rsid w:val="7C2F59D4"/>
    <w:rsid w:val="7C903646"/>
    <w:rsid w:val="7CCE54FF"/>
    <w:rsid w:val="7CF6234A"/>
    <w:rsid w:val="7D183A9E"/>
    <w:rsid w:val="7D1F5258"/>
    <w:rsid w:val="7D590BF6"/>
    <w:rsid w:val="7D6F391B"/>
    <w:rsid w:val="7D7E2685"/>
    <w:rsid w:val="7D985371"/>
    <w:rsid w:val="7DA27580"/>
    <w:rsid w:val="7DBB28CD"/>
    <w:rsid w:val="7DCC5292"/>
    <w:rsid w:val="7E0206A6"/>
    <w:rsid w:val="7E2C2D9E"/>
    <w:rsid w:val="7E7B2AC9"/>
    <w:rsid w:val="7E7C57B5"/>
    <w:rsid w:val="7E7E41A8"/>
    <w:rsid w:val="7EAF1B36"/>
    <w:rsid w:val="7EBD44CC"/>
    <w:rsid w:val="7EFD3C80"/>
    <w:rsid w:val="7F3345BC"/>
    <w:rsid w:val="7F4E542B"/>
    <w:rsid w:val="7F7561FC"/>
    <w:rsid w:val="7F8F4039"/>
    <w:rsid w:val="7F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1609</Words>
  <Characters>1643</Characters>
  <Lines>0</Lines>
  <Paragraphs>0</Paragraphs>
  <TotalTime>30</TotalTime>
  <ScaleCrop>false</ScaleCrop>
  <LinksUpToDate>false</LinksUpToDate>
  <CharactersWithSpaces>1739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2023-01-04T07:44:00Z</dcterms:created>
  <dc:creator>KLJEOUR</dc:creator>
  <cp:lastModifiedBy>杨彩莲</cp:lastModifiedBy>
  <dcterms:modified xsi:type="dcterms:W3CDTF">2023-11-13T08:01:22Z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20927492C93A45AA95493F5B09BBB547</vt:lpwstr>
  </property>
</Properties>
</file>