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C7" w:rsidRPr="004F21FB" w:rsidRDefault="005D40F3">
      <w:pPr>
        <w:spacing w:beforeLines="50" w:before="156" w:afterLines="50" w:after="156" w:line="400" w:lineRule="exact"/>
        <w:ind w:firstLineChars="0" w:firstLine="0"/>
        <w:rPr>
          <w:bCs/>
          <w:iCs/>
          <w:color w:val="000000"/>
          <w:szCs w:val="22"/>
        </w:rPr>
      </w:pPr>
      <w:r w:rsidRPr="004F21FB">
        <w:rPr>
          <w:bCs/>
          <w:iCs/>
          <w:color w:val="000000"/>
          <w:szCs w:val="22"/>
        </w:rPr>
        <w:t>证券代码：</w:t>
      </w:r>
      <w:r w:rsidRPr="004F21FB">
        <w:rPr>
          <w:bCs/>
          <w:iCs/>
          <w:color w:val="000000"/>
          <w:szCs w:val="22"/>
        </w:rPr>
        <w:t>688273</w:t>
      </w:r>
      <w:r w:rsidRPr="004F21FB">
        <w:rPr>
          <w:bCs/>
          <w:iCs/>
          <w:color w:val="000000"/>
          <w:szCs w:val="22"/>
        </w:rPr>
        <w:t xml:space="preserve">                           </w:t>
      </w:r>
      <w:r w:rsidRPr="004F21FB">
        <w:rPr>
          <w:bCs/>
          <w:iCs/>
          <w:color w:val="000000"/>
          <w:szCs w:val="22"/>
        </w:rPr>
        <w:t xml:space="preserve">      </w:t>
      </w:r>
      <w:r w:rsidRPr="004F21FB">
        <w:rPr>
          <w:bCs/>
          <w:iCs/>
          <w:color w:val="000000"/>
          <w:szCs w:val="22"/>
        </w:rPr>
        <w:t xml:space="preserve">    </w:t>
      </w:r>
      <w:r w:rsidRPr="004F21FB">
        <w:rPr>
          <w:bCs/>
          <w:iCs/>
          <w:color w:val="000000"/>
          <w:szCs w:val="22"/>
        </w:rPr>
        <w:t>证券简称：麦澜德</w:t>
      </w:r>
    </w:p>
    <w:p w:rsidR="00946FC7" w:rsidRPr="004F21FB" w:rsidRDefault="005D40F3">
      <w:pPr>
        <w:ind w:firstLineChars="0" w:firstLine="0"/>
        <w:jc w:val="center"/>
        <w:rPr>
          <w:b/>
          <w:bCs/>
          <w:iCs/>
          <w:color w:val="000000"/>
        </w:rPr>
      </w:pPr>
      <w:r w:rsidRPr="004F21FB">
        <w:rPr>
          <w:b/>
          <w:bCs/>
          <w:iCs/>
          <w:color w:val="000000"/>
          <w:sz w:val="28"/>
          <w:szCs w:val="28"/>
        </w:rPr>
        <w:t>南京麦澜德医疗科技股份有限公司投资者关系活动记录表</w:t>
      </w:r>
    </w:p>
    <w:p w:rsidR="00946FC7" w:rsidRPr="004F21FB" w:rsidRDefault="005D40F3">
      <w:pPr>
        <w:ind w:firstLineChars="0" w:firstLine="0"/>
        <w:jc w:val="center"/>
        <w:rPr>
          <w:b/>
          <w:bCs/>
          <w:iCs/>
          <w:color w:val="000000"/>
        </w:rPr>
      </w:pPr>
      <w:r w:rsidRPr="004F21FB">
        <w:rPr>
          <w:b/>
          <w:bCs/>
          <w:iCs/>
          <w:color w:val="000000"/>
        </w:rPr>
        <w:t>（</w:t>
      </w:r>
      <w:r w:rsidRPr="004F21FB">
        <w:rPr>
          <w:b/>
          <w:bCs/>
          <w:iCs/>
          <w:color w:val="000000"/>
        </w:rPr>
        <w:t>2023</w:t>
      </w:r>
      <w:r w:rsidRPr="004F21FB">
        <w:rPr>
          <w:b/>
          <w:bCs/>
          <w:iCs/>
          <w:color w:val="000000"/>
        </w:rPr>
        <w:t>年</w:t>
      </w:r>
      <w:r w:rsidRPr="004F21FB">
        <w:rPr>
          <w:b/>
          <w:bCs/>
          <w:iCs/>
          <w:color w:val="000000"/>
        </w:rPr>
        <w:t>11</w:t>
      </w:r>
      <w:r w:rsidRPr="004F21FB">
        <w:rPr>
          <w:b/>
          <w:bCs/>
          <w:iCs/>
          <w:color w:val="000000"/>
        </w:rPr>
        <w:t>月</w:t>
      </w:r>
      <w:r w:rsidRPr="004F21FB">
        <w:rPr>
          <w:b/>
          <w:bCs/>
          <w:iCs/>
          <w:color w:val="000000"/>
        </w:rPr>
        <w:t>14</w:t>
      </w:r>
      <w:r w:rsidRPr="004F21FB">
        <w:rPr>
          <w:b/>
          <w:bCs/>
          <w:iCs/>
          <w:color w:val="000000"/>
        </w:rPr>
        <w:t>日）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025"/>
      </w:tblGrid>
      <w:tr w:rsidR="00946FC7" w:rsidRPr="004F21F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spacing w:line="400" w:lineRule="exact"/>
              <w:ind w:firstLine="48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 xml:space="preserve">                                                  </w:t>
            </w:r>
            <w:r w:rsidRPr="004F21FB">
              <w:rPr>
                <w:bCs/>
                <w:iCs/>
                <w:color w:val="000000"/>
              </w:rPr>
              <w:t>投资者关系活动类别</w:t>
            </w:r>
          </w:p>
          <w:p w:rsidR="00946FC7" w:rsidRPr="004F21FB" w:rsidRDefault="00946FC7">
            <w:pPr>
              <w:ind w:firstLineChars="0" w:firstLine="0"/>
              <w:rPr>
                <w:bCs/>
                <w:iCs/>
                <w:color w:val="000000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sym w:font="Wingdings 2" w:char="00A3"/>
            </w:r>
            <w:r w:rsidRPr="004F21FB">
              <w:t>特定对象调研</w:t>
            </w:r>
            <w:r w:rsidRPr="004F21FB">
              <w:t xml:space="preserve">       </w:t>
            </w:r>
            <w:r w:rsidR="00D62A78">
              <w:t xml:space="preserve"> </w:t>
            </w:r>
            <w:r w:rsidRPr="004F21FB">
              <w:rPr>
                <w:bCs/>
                <w:iCs/>
                <w:color w:val="000000"/>
              </w:rPr>
              <w:sym w:font="Wingdings 2" w:char="00A3"/>
            </w:r>
            <w:r w:rsidRPr="004F21FB">
              <w:t>分析师会议</w:t>
            </w:r>
          </w:p>
          <w:p w:rsidR="00946FC7" w:rsidRPr="004F21FB" w:rsidRDefault="005D40F3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sym w:font="Wingdings 2" w:char="00A3"/>
            </w:r>
            <w:r w:rsidRPr="004F21FB">
              <w:t>媒体采访</w:t>
            </w:r>
            <w:r w:rsidRPr="004F21FB">
              <w:t xml:space="preserve">            </w:t>
            </w:r>
            <w:r w:rsidRPr="004F21FB">
              <w:rPr>
                <w:bCs/>
                <w:iCs/>
                <w:color w:val="000000"/>
              </w:rPr>
              <w:sym w:font="Wingdings 2" w:char="0052"/>
            </w:r>
            <w:r w:rsidRPr="004F21FB">
              <w:t>业绩说明会</w:t>
            </w:r>
          </w:p>
          <w:p w:rsidR="00946FC7" w:rsidRPr="004F21FB" w:rsidRDefault="005D40F3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sym w:font="Wingdings 2" w:char="00A3"/>
            </w:r>
            <w:r w:rsidRPr="004F21FB">
              <w:t>新闻发布会</w:t>
            </w:r>
            <w:r w:rsidRPr="004F21FB">
              <w:t xml:space="preserve">          </w:t>
            </w:r>
            <w:r w:rsidRPr="004F21FB">
              <w:rPr>
                <w:bCs/>
                <w:iCs/>
                <w:color w:val="000000"/>
              </w:rPr>
              <w:sym w:font="Wingdings 2" w:char="00A3"/>
            </w:r>
            <w:r w:rsidRPr="004F21FB">
              <w:t>路演活动</w:t>
            </w:r>
          </w:p>
          <w:p w:rsidR="00946FC7" w:rsidRPr="004F21FB" w:rsidRDefault="005D40F3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sym w:font="Wingdings 2" w:char="00A3"/>
            </w:r>
            <w:r w:rsidRPr="004F21FB">
              <w:t>现场参观</w:t>
            </w:r>
            <w:r w:rsidRPr="004F21FB">
              <w:rPr>
                <w:bCs/>
                <w:iCs/>
                <w:color w:val="000000"/>
              </w:rPr>
              <w:tab/>
            </w:r>
          </w:p>
          <w:p w:rsidR="00946FC7" w:rsidRPr="004F21FB" w:rsidRDefault="005D40F3">
            <w:pPr>
              <w:tabs>
                <w:tab w:val="center" w:pos="3199"/>
              </w:tabs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sym w:font="Wingdings 2" w:char="00A3"/>
            </w:r>
            <w:r w:rsidRPr="004F21FB">
              <w:t>其他</w:t>
            </w:r>
            <w:r w:rsidRPr="004F21FB">
              <w:t xml:space="preserve"> </w:t>
            </w:r>
            <w:r w:rsidRPr="004F21FB">
              <w:t>（</w:t>
            </w:r>
            <w:proofErr w:type="gramStart"/>
            <w:r w:rsidRPr="004F21FB">
              <w:rPr>
                <w:u w:val="single"/>
              </w:rPr>
              <w:t>请文字</w:t>
            </w:r>
            <w:proofErr w:type="gramEnd"/>
            <w:r w:rsidRPr="004F21FB">
              <w:rPr>
                <w:u w:val="single"/>
              </w:rPr>
              <w:t>说明其他活动内容）</w:t>
            </w:r>
          </w:p>
        </w:tc>
      </w:tr>
      <w:tr w:rsidR="00946FC7" w:rsidRPr="004F21F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参与单位名称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spacing w:line="240" w:lineRule="auto"/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参与公司</w:t>
            </w:r>
            <w:r w:rsidRPr="004F21FB">
              <w:rPr>
                <w:bCs/>
                <w:iCs/>
                <w:color w:val="000000"/>
              </w:rPr>
              <w:t>2</w:t>
            </w:r>
            <w:r w:rsidRPr="004F21FB">
              <w:rPr>
                <w:bCs/>
                <w:iCs/>
                <w:color w:val="000000"/>
              </w:rPr>
              <w:t>023</w:t>
            </w:r>
            <w:r w:rsidRPr="004F21FB">
              <w:rPr>
                <w:bCs/>
                <w:iCs/>
                <w:color w:val="000000"/>
              </w:rPr>
              <w:t>年第</w:t>
            </w:r>
            <w:r w:rsidRPr="004F21FB">
              <w:rPr>
                <w:bCs/>
                <w:iCs/>
                <w:color w:val="000000"/>
              </w:rPr>
              <w:t>三</w:t>
            </w:r>
            <w:r w:rsidRPr="004F21FB">
              <w:rPr>
                <w:bCs/>
                <w:iCs/>
                <w:color w:val="000000"/>
              </w:rPr>
              <w:t>季度业绩说明会的投资者</w:t>
            </w:r>
          </w:p>
        </w:tc>
      </w:tr>
      <w:tr w:rsidR="00946FC7" w:rsidRPr="004F21F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时间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 w:rsidP="004F21FB">
            <w:pPr>
              <w:spacing w:line="240" w:lineRule="auto"/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2023</w:t>
            </w:r>
            <w:r w:rsidRPr="004F21FB">
              <w:rPr>
                <w:bCs/>
                <w:iCs/>
                <w:color w:val="000000"/>
              </w:rPr>
              <w:t>年</w:t>
            </w:r>
            <w:r w:rsidRPr="004F21FB">
              <w:rPr>
                <w:bCs/>
                <w:iCs/>
                <w:color w:val="000000"/>
              </w:rPr>
              <w:t>11</w:t>
            </w:r>
            <w:r w:rsidRPr="004F21FB">
              <w:rPr>
                <w:bCs/>
                <w:iCs/>
                <w:color w:val="000000"/>
              </w:rPr>
              <w:t>月</w:t>
            </w:r>
            <w:r w:rsidR="004F21FB">
              <w:rPr>
                <w:bCs/>
                <w:iCs/>
                <w:color w:val="000000"/>
              </w:rPr>
              <w:t>14</w:t>
            </w:r>
            <w:r w:rsidRPr="004F21FB">
              <w:rPr>
                <w:bCs/>
                <w:iCs/>
                <w:color w:val="000000"/>
              </w:rPr>
              <w:t>日</w:t>
            </w:r>
          </w:p>
        </w:tc>
      </w:tr>
      <w:tr w:rsidR="00946FC7" w:rsidRPr="004F21F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地点（形式）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spacing w:line="240" w:lineRule="auto"/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上</w:t>
            </w:r>
            <w:proofErr w:type="gramStart"/>
            <w:r w:rsidRPr="004F21FB">
              <w:rPr>
                <w:bCs/>
                <w:iCs/>
                <w:color w:val="000000"/>
              </w:rPr>
              <w:t>证路演中心</w:t>
            </w:r>
            <w:proofErr w:type="gramEnd"/>
            <w:r w:rsidRPr="004F21FB">
              <w:rPr>
                <w:bCs/>
                <w:iCs/>
                <w:color w:val="000000"/>
              </w:rPr>
              <w:t>网络文字互动回答</w:t>
            </w:r>
          </w:p>
        </w:tc>
      </w:tr>
      <w:tr w:rsidR="00946FC7" w:rsidRPr="004F21F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董事长、总经理：杨瑞嘉</w:t>
            </w:r>
          </w:p>
          <w:p w:rsidR="00946FC7" w:rsidRPr="004F21FB" w:rsidRDefault="005D40F3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副总经理、董事会秘书：陈江宁</w:t>
            </w:r>
          </w:p>
          <w:p w:rsidR="00946FC7" w:rsidRPr="004F21FB" w:rsidRDefault="005D40F3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财务总监：徐宁</w:t>
            </w:r>
          </w:p>
          <w:p w:rsidR="00946FC7" w:rsidRPr="004F21FB" w:rsidRDefault="005D40F3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独立董事：冷德嵘</w:t>
            </w:r>
          </w:p>
          <w:p w:rsidR="00946FC7" w:rsidRPr="004F21FB" w:rsidRDefault="005D40F3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投资</w:t>
            </w:r>
            <w:r w:rsidRPr="004F21FB">
              <w:rPr>
                <w:bCs/>
                <w:iCs/>
                <w:color w:val="000000"/>
              </w:rPr>
              <w:t>总监：</w:t>
            </w:r>
            <w:proofErr w:type="gramStart"/>
            <w:r w:rsidRPr="004F21FB">
              <w:rPr>
                <w:bCs/>
                <w:iCs/>
                <w:color w:val="000000"/>
              </w:rPr>
              <w:t>焦靖</w:t>
            </w:r>
            <w:proofErr w:type="gramEnd"/>
          </w:p>
        </w:tc>
      </w:tr>
      <w:tr w:rsidR="00946FC7" w:rsidRPr="004F21F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投资者关系活动主要内容介绍</w:t>
            </w:r>
          </w:p>
          <w:p w:rsidR="00946FC7" w:rsidRPr="004F21FB" w:rsidRDefault="00946FC7">
            <w:pPr>
              <w:ind w:firstLineChars="0" w:firstLine="0"/>
              <w:rPr>
                <w:bCs/>
                <w:iCs/>
                <w:color w:val="000000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spacing w:line="480" w:lineRule="atLeast"/>
              <w:ind w:firstLine="482"/>
              <w:rPr>
                <w:b/>
                <w:bCs/>
                <w:iCs/>
              </w:rPr>
            </w:pPr>
            <w:r w:rsidRPr="004F21FB">
              <w:rPr>
                <w:b/>
                <w:bCs/>
                <w:iCs/>
              </w:rPr>
              <w:t>一、公司</w:t>
            </w:r>
            <w:r w:rsidRPr="004F21FB">
              <w:rPr>
                <w:b/>
                <w:bCs/>
                <w:iCs/>
              </w:rPr>
              <w:t>2023</w:t>
            </w:r>
            <w:r w:rsidRPr="004F21FB">
              <w:rPr>
                <w:b/>
                <w:bCs/>
                <w:iCs/>
              </w:rPr>
              <w:t>年第三季度业绩概况</w:t>
            </w:r>
          </w:p>
          <w:p w:rsidR="00946FC7" w:rsidRPr="004F21FB" w:rsidRDefault="005D40F3">
            <w:pPr>
              <w:spacing w:line="480" w:lineRule="atLeast"/>
              <w:ind w:firstLine="480"/>
              <w:rPr>
                <w:bCs/>
                <w:iCs/>
              </w:rPr>
            </w:pPr>
            <w:r w:rsidRPr="004F21FB">
              <w:rPr>
                <w:bCs/>
                <w:iCs/>
              </w:rPr>
              <w:t>公司第三季度营业收入</w:t>
            </w:r>
            <w:r w:rsidRPr="004F21FB">
              <w:rPr>
                <w:bCs/>
                <w:iCs/>
              </w:rPr>
              <w:t>8,605.48</w:t>
            </w:r>
            <w:r w:rsidRPr="004F21FB">
              <w:rPr>
                <w:bCs/>
                <w:iCs/>
              </w:rPr>
              <w:t>万元，同比下降</w:t>
            </w:r>
            <w:r w:rsidRPr="004F21FB">
              <w:rPr>
                <w:bCs/>
                <w:iCs/>
              </w:rPr>
              <w:t>25.29%</w:t>
            </w:r>
            <w:r w:rsidRPr="004F21FB">
              <w:rPr>
                <w:bCs/>
                <w:iCs/>
              </w:rPr>
              <w:t>，第三季度归属于上市公司股东的净利润</w:t>
            </w:r>
            <w:r w:rsidRPr="004F21FB">
              <w:rPr>
                <w:bCs/>
                <w:iCs/>
              </w:rPr>
              <w:t>2,589.46</w:t>
            </w:r>
            <w:r w:rsidRPr="004F21FB">
              <w:rPr>
                <w:bCs/>
                <w:iCs/>
              </w:rPr>
              <w:t>万元，同比下降</w:t>
            </w:r>
            <w:r w:rsidRPr="004F21FB">
              <w:rPr>
                <w:bCs/>
                <w:iCs/>
              </w:rPr>
              <w:t>49.65%</w:t>
            </w:r>
            <w:r w:rsidRPr="004F21FB">
              <w:rPr>
                <w:bCs/>
                <w:iCs/>
              </w:rPr>
              <w:t>。前三季度实现营业收入</w:t>
            </w:r>
            <w:r w:rsidRPr="004F21FB">
              <w:rPr>
                <w:bCs/>
                <w:iCs/>
              </w:rPr>
              <w:t>2.9</w:t>
            </w:r>
            <w:r w:rsidRPr="004F21FB">
              <w:rPr>
                <w:bCs/>
                <w:iCs/>
              </w:rPr>
              <w:t>亿元，同比下降</w:t>
            </w:r>
            <w:r w:rsidRPr="004F21FB">
              <w:rPr>
                <w:bCs/>
                <w:iCs/>
              </w:rPr>
              <w:t>2.64%</w:t>
            </w:r>
            <w:r w:rsidRPr="004F21FB">
              <w:rPr>
                <w:bCs/>
                <w:iCs/>
              </w:rPr>
              <w:t>，前三季度归属于上市公司股东的净利润</w:t>
            </w:r>
            <w:r w:rsidRPr="004F21FB">
              <w:rPr>
                <w:bCs/>
                <w:iCs/>
              </w:rPr>
              <w:t>8,473.75</w:t>
            </w:r>
            <w:r w:rsidRPr="004F21FB">
              <w:rPr>
                <w:bCs/>
                <w:iCs/>
              </w:rPr>
              <w:t>万元，同比下降</w:t>
            </w:r>
            <w:r w:rsidRPr="004F21FB">
              <w:rPr>
                <w:bCs/>
                <w:iCs/>
              </w:rPr>
              <w:t>13.62%</w:t>
            </w:r>
            <w:r w:rsidRPr="004F21FB">
              <w:rPr>
                <w:bCs/>
                <w:iCs/>
              </w:rPr>
              <w:t>。公司实施《</w:t>
            </w:r>
            <w:r w:rsidRPr="004F21FB">
              <w:rPr>
                <w:bCs/>
                <w:iCs/>
              </w:rPr>
              <w:t>2023</w:t>
            </w:r>
            <w:r w:rsidRPr="004F21FB">
              <w:rPr>
                <w:bCs/>
                <w:iCs/>
              </w:rPr>
              <w:t>年限制性股票激励计划》产生的股份支付费用税后影响金额为</w:t>
            </w:r>
            <w:r w:rsidRPr="004F21FB">
              <w:rPr>
                <w:bCs/>
                <w:iCs/>
              </w:rPr>
              <w:t>1,474.44</w:t>
            </w:r>
            <w:r w:rsidRPr="004F21FB">
              <w:rPr>
                <w:bCs/>
                <w:iCs/>
              </w:rPr>
              <w:t>万元，在不考虑本次股份支付费用影响下，前三季度实现归属于上市公司股东的净利润为</w:t>
            </w:r>
            <w:r w:rsidRPr="004F21FB">
              <w:rPr>
                <w:bCs/>
                <w:iCs/>
              </w:rPr>
              <w:t>9,948.19</w:t>
            </w:r>
            <w:r w:rsidRPr="004F21FB">
              <w:rPr>
                <w:bCs/>
                <w:iCs/>
              </w:rPr>
              <w:t>万元，同比增长</w:t>
            </w:r>
            <w:r w:rsidRPr="004F21FB">
              <w:rPr>
                <w:bCs/>
                <w:iCs/>
              </w:rPr>
              <w:t>1.41%</w:t>
            </w:r>
            <w:r w:rsidRPr="004F21FB">
              <w:rPr>
                <w:bCs/>
                <w:iCs/>
              </w:rPr>
              <w:t>。</w:t>
            </w:r>
          </w:p>
          <w:p w:rsidR="00946FC7" w:rsidRPr="004F21FB" w:rsidRDefault="00946FC7">
            <w:pPr>
              <w:spacing w:line="480" w:lineRule="atLeast"/>
              <w:ind w:firstLine="480"/>
              <w:rPr>
                <w:bCs/>
                <w:iCs/>
              </w:rPr>
            </w:pPr>
          </w:p>
          <w:p w:rsidR="00946FC7" w:rsidRPr="004F21FB" w:rsidRDefault="005D40F3">
            <w:pPr>
              <w:spacing w:line="480" w:lineRule="atLeast"/>
              <w:ind w:left="480" w:firstLineChars="0" w:firstLine="0"/>
              <w:rPr>
                <w:b/>
                <w:iCs/>
                <w:color w:val="000000"/>
              </w:rPr>
            </w:pPr>
            <w:r w:rsidRPr="004F21FB">
              <w:rPr>
                <w:b/>
                <w:iCs/>
                <w:color w:val="000000"/>
              </w:rPr>
              <w:t>二、网络文字互动交流</w:t>
            </w:r>
          </w:p>
          <w:p w:rsidR="00946FC7" w:rsidRPr="004F21FB" w:rsidRDefault="005D40F3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 w:rsidRPr="004F21FB">
              <w:rPr>
                <w:b/>
                <w:iCs/>
                <w:color w:val="000000"/>
              </w:rPr>
              <w:t>问题</w:t>
            </w:r>
            <w:r w:rsidRPr="004F21FB">
              <w:rPr>
                <w:b/>
                <w:iCs/>
                <w:color w:val="000000"/>
              </w:rPr>
              <w:t>1</w:t>
            </w:r>
            <w:r w:rsidRPr="004F21FB">
              <w:rPr>
                <w:b/>
                <w:iCs/>
                <w:color w:val="000000"/>
              </w:rPr>
              <w:t>：</w:t>
            </w:r>
            <w:r w:rsidRPr="004F21FB">
              <w:rPr>
                <w:b/>
                <w:iCs/>
              </w:rPr>
              <w:t>请问杨总经理，公司最新的经营及业绩情况如何？</w:t>
            </w:r>
          </w:p>
          <w:p w:rsidR="00946FC7" w:rsidRPr="004F21FB" w:rsidRDefault="005D40F3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lastRenderedPageBreak/>
              <w:t>答：尊敬的投资者，您好！从</w:t>
            </w:r>
            <w:r w:rsidRPr="004F21FB">
              <w:rPr>
                <w:bCs/>
                <w:iCs/>
                <w:color w:val="000000"/>
              </w:rPr>
              <w:t>10</w:t>
            </w:r>
            <w:r w:rsidRPr="004F21FB">
              <w:rPr>
                <w:bCs/>
                <w:iCs/>
                <w:color w:val="000000"/>
              </w:rPr>
              <w:t>月份的订单情况来看，有利于整体推动第四季度恢复原定季度分解指标。全年业绩而言，由于</w:t>
            </w:r>
            <w:r w:rsidRPr="004F21FB">
              <w:rPr>
                <w:bCs/>
                <w:iCs/>
                <w:color w:val="000000"/>
              </w:rPr>
              <w:t>8</w:t>
            </w:r>
            <w:r w:rsidRPr="004F21FB">
              <w:rPr>
                <w:bCs/>
                <w:iCs/>
                <w:color w:val="000000"/>
              </w:rPr>
              <w:t>、</w:t>
            </w:r>
            <w:r w:rsidRPr="004F21FB">
              <w:rPr>
                <w:bCs/>
                <w:iCs/>
                <w:color w:val="000000"/>
              </w:rPr>
              <w:t>9</w:t>
            </w:r>
            <w:r w:rsidRPr="004F21FB">
              <w:rPr>
                <w:bCs/>
                <w:iCs/>
                <w:color w:val="000000"/>
              </w:rPr>
              <w:t>月份销售状况不及预期，</w:t>
            </w:r>
            <w:r w:rsidRPr="004F21FB">
              <w:rPr>
                <w:bCs/>
                <w:iCs/>
                <w:color w:val="000000"/>
              </w:rPr>
              <w:t>2023</w:t>
            </w:r>
            <w:r w:rsidRPr="004F21FB">
              <w:rPr>
                <w:bCs/>
                <w:iCs/>
                <w:color w:val="000000"/>
              </w:rPr>
              <w:t>年股权激励计划业绩目标的实现具有较大挑战性，公司将及时调整分解销售策略，加快拓展渠道销售、有序开展市场推广活动，朝着原定目标全力以赴。感谢您的关注！</w:t>
            </w:r>
          </w:p>
          <w:p w:rsidR="00946FC7" w:rsidRPr="004F21FB" w:rsidRDefault="005D40F3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 w:rsidRPr="004F21FB">
              <w:rPr>
                <w:b/>
                <w:iCs/>
                <w:color w:val="000000"/>
              </w:rPr>
              <w:t>问题</w:t>
            </w:r>
            <w:r w:rsidRPr="004F21FB">
              <w:rPr>
                <w:b/>
                <w:iCs/>
                <w:color w:val="000000"/>
              </w:rPr>
              <w:t>2</w:t>
            </w:r>
            <w:r w:rsidRPr="004F21FB">
              <w:rPr>
                <w:b/>
                <w:iCs/>
                <w:color w:val="000000"/>
              </w:rPr>
              <w:t>：</w:t>
            </w:r>
            <w:r w:rsidRPr="004F21FB">
              <w:rPr>
                <w:b/>
                <w:iCs/>
              </w:rPr>
              <w:t>杨董事长，您好，请问公司明年有什么新产品发布？</w:t>
            </w:r>
          </w:p>
          <w:p w:rsidR="00946FC7" w:rsidRPr="004F21FB" w:rsidRDefault="005D40F3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答</w:t>
            </w:r>
            <w:r w:rsidR="00133522">
              <w:rPr>
                <w:bCs/>
                <w:iCs/>
                <w:color w:val="000000"/>
              </w:rPr>
              <w:t>：</w:t>
            </w:r>
            <w:r w:rsidRPr="004F21FB">
              <w:rPr>
                <w:bCs/>
                <w:iCs/>
                <w:color w:val="000000"/>
              </w:rPr>
              <w:t>尊敬的投资者，您好！预计明年上半年，公司将推出盆底</w:t>
            </w:r>
            <w:proofErr w:type="gramStart"/>
            <w:r w:rsidRPr="004F21FB">
              <w:rPr>
                <w:bCs/>
                <w:iCs/>
                <w:color w:val="000000"/>
              </w:rPr>
              <w:t>康复线</w:t>
            </w:r>
            <w:proofErr w:type="gramEnd"/>
            <w:r w:rsidRPr="004F21FB">
              <w:rPr>
                <w:bCs/>
                <w:iCs/>
                <w:color w:val="000000"/>
              </w:rPr>
              <w:t>的</w:t>
            </w:r>
            <w:r w:rsidRPr="004F21FB">
              <w:rPr>
                <w:bCs/>
                <w:iCs/>
                <w:color w:val="000000"/>
              </w:rPr>
              <w:t>3</w:t>
            </w:r>
            <w:r w:rsidRPr="004F21FB">
              <w:rPr>
                <w:bCs/>
                <w:iCs/>
                <w:color w:val="000000"/>
              </w:rPr>
              <w:t>个新产品。</w:t>
            </w:r>
          </w:p>
          <w:p w:rsidR="00946FC7" w:rsidRPr="004F21FB" w:rsidRDefault="005D40F3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1</w:t>
            </w:r>
            <w:r w:rsidRPr="004F21FB">
              <w:rPr>
                <w:bCs/>
                <w:iCs/>
                <w:color w:val="000000"/>
              </w:rPr>
              <w:t>）二代盆底电。我们在二代新品上整合多个生理指标，提升了诊断效率和精准度，有助于提高后续智能化治疗方案的针对性和有效性。</w:t>
            </w:r>
          </w:p>
          <w:p w:rsidR="00946FC7" w:rsidRPr="004F21FB" w:rsidRDefault="005D40F3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2</w:t>
            </w:r>
            <w:r w:rsidRPr="004F21FB">
              <w:rPr>
                <w:bCs/>
                <w:iCs/>
                <w:color w:val="000000"/>
              </w:rPr>
              <w:t>）盆底超声影像系统。我们将推出全新的盆底影像类产品，能够实现一站式获取可视化检测数据的临床需求。</w:t>
            </w:r>
          </w:p>
          <w:p w:rsidR="00946FC7" w:rsidRPr="004F21FB" w:rsidRDefault="005D40F3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3</w:t>
            </w:r>
            <w:r w:rsidRPr="004F21FB">
              <w:rPr>
                <w:bCs/>
                <w:iCs/>
                <w:color w:val="000000"/>
              </w:rPr>
              <w:t>）盆底分体磁。我们将在原有盆底磁的基础上，推出分体磁产品，丰富盆底磁的产品线，满足临床更多的需求场景。</w:t>
            </w:r>
          </w:p>
          <w:p w:rsidR="00946FC7" w:rsidRPr="004F21FB" w:rsidRDefault="005D40F3" w:rsidP="00133522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盆底三款新品的推出将构建一套基于</w:t>
            </w:r>
            <w:r w:rsidRPr="004F21FB">
              <w:rPr>
                <w:bCs/>
                <w:iCs/>
                <w:color w:val="000000"/>
              </w:rPr>
              <w:t>AI</w:t>
            </w:r>
            <w:r w:rsidRPr="004F21FB">
              <w:rPr>
                <w:bCs/>
                <w:iCs/>
                <w:color w:val="000000"/>
              </w:rPr>
              <w:t>的盆底康复整体解决方案，融合前期已经实现的自动检测、自动报告、自动生成方案等功能，结合更多的数据（包括结构性、功能性等临床指标），将盆底智能化诊疗体</w:t>
            </w:r>
            <w:r w:rsidRPr="004F21FB">
              <w:rPr>
                <w:bCs/>
                <w:iCs/>
                <w:color w:val="000000"/>
              </w:rPr>
              <w:t>系提升至一个新的阶段，优化临床应用的便捷性和有效性，完成从产品解决方案到场景</w:t>
            </w:r>
            <w:proofErr w:type="gramStart"/>
            <w:r w:rsidRPr="004F21FB">
              <w:rPr>
                <w:bCs/>
                <w:iCs/>
                <w:color w:val="000000"/>
              </w:rPr>
              <w:t>化解决</w:t>
            </w:r>
            <w:proofErr w:type="gramEnd"/>
            <w:r w:rsidRPr="004F21FB">
              <w:rPr>
                <w:bCs/>
                <w:iCs/>
                <w:color w:val="000000"/>
              </w:rPr>
              <w:t>方案的进化。</w:t>
            </w:r>
            <w:bookmarkStart w:id="0" w:name="_GoBack"/>
            <w:bookmarkEnd w:id="0"/>
            <w:r w:rsidRPr="004F21FB">
              <w:rPr>
                <w:bCs/>
                <w:iCs/>
                <w:color w:val="000000"/>
              </w:rPr>
              <w:t>感谢您的关注！</w:t>
            </w:r>
          </w:p>
        </w:tc>
      </w:tr>
      <w:tr w:rsidR="00946FC7" w:rsidRPr="004F21FB">
        <w:trPr>
          <w:trHeight w:val="155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lastRenderedPageBreak/>
              <w:t>风险提示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spacing w:line="480" w:lineRule="atLeast"/>
              <w:ind w:firstLine="480"/>
              <w:rPr>
                <w:bCs/>
                <w:iCs/>
              </w:rPr>
            </w:pPr>
            <w:r w:rsidRPr="004F21FB">
              <w:rPr>
                <w:bCs/>
                <w:iCs/>
              </w:rPr>
              <w:t>以上如涉及对行业的预测、公司发展战略规划等相关内容，不能视作公司或公司管理层对行业、公司发展或业绩的承诺和保证，敬请广大投资者注意投资风险。</w:t>
            </w:r>
          </w:p>
        </w:tc>
      </w:tr>
      <w:tr w:rsidR="00946FC7" w:rsidRPr="004F21FB">
        <w:trPr>
          <w:trHeight w:val="75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是否涉及应当披露重大信息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spacing w:line="480" w:lineRule="atLeast"/>
              <w:ind w:firstLineChars="0" w:firstLine="0"/>
              <w:rPr>
                <w:bCs/>
                <w:iCs/>
              </w:rPr>
            </w:pPr>
            <w:r w:rsidRPr="004F21FB">
              <w:rPr>
                <w:bCs/>
                <w:iCs/>
              </w:rPr>
              <w:t>否</w:t>
            </w:r>
          </w:p>
        </w:tc>
      </w:tr>
      <w:tr w:rsidR="00946FC7" w:rsidRPr="004F21F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日期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7" w:rsidRPr="004F21FB" w:rsidRDefault="005D40F3">
            <w:pPr>
              <w:spacing w:line="240" w:lineRule="auto"/>
              <w:ind w:firstLineChars="0" w:firstLine="0"/>
              <w:rPr>
                <w:bCs/>
                <w:iCs/>
                <w:color w:val="000000"/>
              </w:rPr>
            </w:pPr>
            <w:r w:rsidRPr="004F21FB">
              <w:rPr>
                <w:bCs/>
                <w:iCs/>
                <w:color w:val="000000"/>
              </w:rPr>
              <w:t>2023</w:t>
            </w:r>
            <w:r w:rsidRPr="004F21FB">
              <w:rPr>
                <w:bCs/>
                <w:iCs/>
                <w:color w:val="000000"/>
              </w:rPr>
              <w:t>年</w:t>
            </w:r>
            <w:r w:rsidRPr="004F21FB">
              <w:rPr>
                <w:bCs/>
                <w:iCs/>
                <w:color w:val="000000"/>
              </w:rPr>
              <w:t>11</w:t>
            </w:r>
            <w:r w:rsidRPr="004F21FB">
              <w:rPr>
                <w:bCs/>
                <w:iCs/>
                <w:color w:val="000000"/>
              </w:rPr>
              <w:t>月</w:t>
            </w:r>
            <w:r w:rsidRPr="004F21FB">
              <w:rPr>
                <w:bCs/>
                <w:iCs/>
                <w:color w:val="000000"/>
              </w:rPr>
              <w:t>14</w:t>
            </w:r>
            <w:r w:rsidRPr="004F21FB">
              <w:rPr>
                <w:bCs/>
                <w:iCs/>
                <w:color w:val="000000"/>
              </w:rPr>
              <w:t>日</w:t>
            </w:r>
          </w:p>
        </w:tc>
      </w:tr>
    </w:tbl>
    <w:p w:rsidR="00946FC7" w:rsidRPr="004F21FB" w:rsidRDefault="00946FC7">
      <w:pPr>
        <w:ind w:firstLineChars="0" w:firstLine="0"/>
      </w:pPr>
    </w:p>
    <w:sectPr w:rsidR="00946FC7" w:rsidRPr="004F2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F3" w:rsidRDefault="005D40F3">
      <w:pPr>
        <w:spacing w:line="240" w:lineRule="auto"/>
        <w:ind w:firstLine="480"/>
      </w:pPr>
      <w:r>
        <w:separator/>
      </w:r>
    </w:p>
  </w:endnote>
  <w:endnote w:type="continuationSeparator" w:id="0">
    <w:p w:rsidR="005D40F3" w:rsidRDefault="005D40F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FC7" w:rsidRDefault="00946FC7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FC7" w:rsidRDefault="00946FC7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FC7" w:rsidRDefault="00946FC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F3" w:rsidRDefault="005D40F3">
      <w:pPr>
        <w:ind w:firstLine="480"/>
      </w:pPr>
      <w:r>
        <w:separator/>
      </w:r>
    </w:p>
  </w:footnote>
  <w:footnote w:type="continuationSeparator" w:id="0">
    <w:p w:rsidR="005D40F3" w:rsidRDefault="005D40F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FC7" w:rsidRDefault="00946FC7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FC7" w:rsidRDefault="00946FC7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FC7" w:rsidRDefault="00946FC7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OWUyNDZmNjMwMjJiZWMyNmQyNjJjMWE5MmRjYjYifQ=="/>
  </w:docVars>
  <w:rsids>
    <w:rsidRoot w:val="421A00E8"/>
    <w:rsid w:val="0000604E"/>
    <w:rsid w:val="0005269E"/>
    <w:rsid w:val="00077E67"/>
    <w:rsid w:val="00081CA4"/>
    <w:rsid w:val="000966EF"/>
    <w:rsid w:val="000A2D4D"/>
    <w:rsid w:val="000C6D5F"/>
    <w:rsid w:val="000F0489"/>
    <w:rsid w:val="00133522"/>
    <w:rsid w:val="00135185"/>
    <w:rsid w:val="001365C1"/>
    <w:rsid w:val="0015704E"/>
    <w:rsid w:val="0017012E"/>
    <w:rsid w:val="001A5D86"/>
    <w:rsid w:val="001D5C86"/>
    <w:rsid w:val="0021391B"/>
    <w:rsid w:val="00236A00"/>
    <w:rsid w:val="0024415A"/>
    <w:rsid w:val="00263CFE"/>
    <w:rsid w:val="0027744C"/>
    <w:rsid w:val="002971E8"/>
    <w:rsid w:val="002A03E5"/>
    <w:rsid w:val="002B2A83"/>
    <w:rsid w:val="002C50F8"/>
    <w:rsid w:val="002D54CE"/>
    <w:rsid w:val="002E7B76"/>
    <w:rsid w:val="003154F4"/>
    <w:rsid w:val="00351C53"/>
    <w:rsid w:val="0037010F"/>
    <w:rsid w:val="00390192"/>
    <w:rsid w:val="003D65A8"/>
    <w:rsid w:val="00414CC0"/>
    <w:rsid w:val="00485569"/>
    <w:rsid w:val="004C6129"/>
    <w:rsid w:val="004E3520"/>
    <w:rsid w:val="004F21FB"/>
    <w:rsid w:val="004F40B9"/>
    <w:rsid w:val="005122BC"/>
    <w:rsid w:val="00537400"/>
    <w:rsid w:val="005829F4"/>
    <w:rsid w:val="005C379B"/>
    <w:rsid w:val="005D40F3"/>
    <w:rsid w:val="005D50AC"/>
    <w:rsid w:val="00604039"/>
    <w:rsid w:val="00634A02"/>
    <w:rsid w:val="00677030"/>
    <w:rsid w:val="006A01B1"/>
    <w:rsid w:val="006B2597"/>
    <w:rsid w:val="007262B1"/>
    <w:rsid w:val="007328DC"/>
    <w:rsid w:val="00735407"/>
    <w:rsid w:val="00763270"/>
    <w:rsid w:val="0088448D"/>
    <w:rsid w:val="008D0FBF"/>
    <w:rsid w:val="008F77BB"/>
    <w:rsid w:val="0092118D"/>
    <w:rsid w:val="00926CA1"/>
    <w:rsid w:val="00946FC7"/>
    <w:rsid w:val="00954A0C"/>
    <w:rsid w:val="009677F3"/>
    <w:rsid w:val="009A2C82"/>
    <w:rsid w:val="009A7DD2"/>
    <w:rsid w:val="009D7198"/>
    <w:rsid w:val="00A26F73"/>
    <w:rsid w:val="00A33EBB"/>
    <w:rsid w:val="00A50F81"/>
    <w:rsid w:val="00A73B84"/>
    <w:rsid w:val="00A76B98"/>
    <w:rsid w:val="00AA23FA"/>
    <w:rsid w:val="00AD317C"/>
    <w:rsid w:val="00AD67E0"/>
    <w:rsid w:val="00B26E56"/>
    <w:rsid w:val="00B314A3"/>
    <w:rsid w:val="00B367A4"/>
    <w:rsid w:val="00B37457"/>
    <w:rsid w:val="00B87D00"/>
    <w:rsid w:val="00BE217C"/>
    <w:rsid w:val="00C34692"/>
    <w:rsid w:val="00C40F6C"/>
    <w:rsid w:val="00C73805"/>
    <w:rsid w:val="00C760B0"/>
    <w:rsid w:val="00C95628"/>
    <w:rsid w:val="00CF0BDA"/>
    <w:rsid w:val="00D010CB"/>
    <w:rsid w:val="00D023E4"/>
    <w:rsid w:val="00D20B7D"/>
    <w:rsid w:val="00D319F9"/>
    <w:rsid w:val="00D36E0D"/>
    <w:rsid w:val="00D62A78"/>
    <w:rsid w:val="00D64F2C"/>
    <w:rsid w:val="00D65BCC"/>
    <w:rsid w:val="00D867DF"/>
    <w:rsid w:val="00DB467D"/>
    <w:rsid w:val="00DC6DB7"/>
    <w:rsid w:val="00DE400C"/>
    <w:rsid w:val="00E10695"/>
    <w:rsid w:val="02760E3B"/>
    <w:rsid w:val="0321400D"/>
    <w:rsid w:val="036A7762"/>
    <w:rsid w:val="05DD0407"/>
    <w:rsid w:val="069B135D"/>
    <w:rsid w:val="070842DC"/>
    <w:rsid w:val="0726123E"/>
    <w:rsid w:val="09F328D9"/>
    <w:rsid w:val="0B037A92"/>
    <w:rsid w:val="0B7256FC"/>
    <w:rsid w:val="0D2235D4"/>
    <w:rsid w:val="0DCA3C27"/>
    <w:rsid w:val="0DD81262"/>
    <w:rsid w:val="0ECE7CE8"/>
    <w:rsid w:val="0F925474"/>
    <w:rsid w:val="10B20618"/>
    <w:rsid w:val="119500A0"/>
    <w:rsid w:val="11B6115E"/>
    <w:rsid w:val="11BB562D"/>
    <w:rsid w:val="126C4455"/>
    <w:rsid w:val="12F30075"/>
    <w:rsid w:val="13EE43C3"/>
    <w:rsid w:val="15154AEF"/>
    <w:rsid w:val="1635389E"/>
    <w:rsid w:val="166C5E7A"/>
    <w:rsid w:val="16FC7880"/>
    <w:rsid w:val="18000331"/>
    <w:rsid w:val="18C9566A"/>
    <w:rsid w:val="18DF304D"/>
    <w:rsid w:val="1A3F504D"/>
    <w:rsid w:val="1AB82A70"/>
    <w:rsid w:val="1AD86198"/>
    <w:rsid w:val="1B1536CC"/>
    <w:rsid w:val="1BF537FE"/>
    <w:rsid w:val="1D1F1166"/>
    <w:rsid w:val="1D903E12"/>
    <w:rsid w:val="1DC94027"/>
    <w:rsid w:val="1F2305DA"/>
    <w:rsid w:val="1F8B2AE2"/>
    <w:rsid w:val="1FDE70B6"/>
    <w:rsid w:val="2113029B"/>
    <w:rsid w:val="21785046"/>
    <w:rsid w:val="22A2261D"/>
    <w:rsid w:val="237256DF"/>
    <w:rsid w:val="25B032A3"/>
    <w:rsid w:val="2875754E"/>
    <w:rsid w:val="28A6330A"/>
    <w:rsid w:val="28F26962"/>
    <w:rsid w:val="29464110"/>
    <w:rsid w:val="296B27BD"/>
    <w:rsid w:val="297C1854"/>
    <w:rsid w:val="2B8723B0"/>
    <w:rsid w:val="2BD20FFC"/>
    <w:rsid w:val="2C0461E6"/>
    <w:rsid w:val="2CAE16B2"/>
    <w:rsid w:val="2CD967A8"/>
    <w:rsid w:val="2CF33D99"/>
    <w:rsid w:val="2D502C75"/>
    <w:rsid w:val="2D990AC0"/>
    <w:rsid w:val="2DB96A6D"/>
    <w:rsid w:val="2E615D08"/>
    <w:rsid w:val="2F2D3A13"/>
    <w:rsid w:val="30332B06"/>
    <w:rsid w:val="313034EA"/>
    <w:rsid w:val="3147705B"/>
    <w:rsid w:val="31F97D80"/>
    <w:rsid w:val="321B062D"/>
    <w:rsid w:val="332A12C2"/>
    <w:rsid w:val="33350C99"/>
    <w:rsid w:val="333F7A14"/>
    <w:rsid w:val="33E74334"/>
    <w:rsid w:val="33F21F69"/>
    <w:rsid w:val="344D7F0F"/>
    <w:rsid w:val="34A262E1"/>
    <w:rsid w:val="350902DA"/>
    <w:rsid w:val="35467305"/>
    <w:rsid w:val="35523A2F"/>
    <w:rsid w:val="355359F9"/>
    <w:rsid w:val="360E0311"/>
    <w:rsid w:val="369B31B3"/>
    <w:rsid w:val="36D641EB"/>
    <w:rsid w:val="37C02A49"/>
    <w:rsid w:val="393A4F06"/>
    <w:rsid w:val="3A8F302F"/>
    <w:rsid w:val="3AD663DF"/>
    <w:rsid w:val="3B9C7819"/>
    <w:rsid w:val="3D0929B2"/>
    <w:rsid w:val="3DFF04CC"/>
    <w:rsid w:val="3EB94B1E"/>
    <w:rsid w:val="3EBC460F"/>
    <w:rsid w:val="3EDE57C4"/>
    <w:rsid w:val="413A5BBD"/>
    <w:rsid w:val="421A00E8"/>
    <w:rsid w:val="428E5D95"/>
    <w:rsid w:val="42F11136"/>
    <w:rsid w:val="4315253F"/>
    <w:rsid w:val="43282273"/>
    <w:rsid w:val="44074D8C"/>
    <w:rsid w:val="44E74A1A"/>
    <w:rsid w:val="46B1257F"/>
    <w:rsid w:val="480B792A"/>
    <w:rsid w:val="49365ADC"/>
    <w:rsid w:val="498B6D54"/>
    <w:rsid w:val="49FF5D06"/>
    <w:rsid w:val="4A275032"/>
    <w:rsid w:val="4A5C671F"/>
    <w:rsid w:val="4A7144FF"/>
    <w:rsid w:val="4B0435C5"/>
    <w:rsid w:val="4B5D2CD5"/>
    <w:rsid w:val="4C973DD0"/>
    <w:rsid w:val="4CCE063F"/>
    <w:rsid w:val="4DE34C75"/>
    <w:rsid w:val="4F2A278D"/>
    <w:rsid w:val="50937738"/>
    <w:rsid w:val="5124051D"/>
    <w:rsid w:val="53DD0E57"/>
    <w:rsid w:val="546608B4"/>
    <w:rsid w:val="546828EF"/>
    <w:rsid w:val="56A33C92"/>
    <w:rsid w:val="577C4B7A"/>
    <w:rsid w:val="595F0AA1"/>
    <w:rsid w:val="59A82DA4"/>
    <w:rsid w:val="5A1B369A"/>
    <w:rsid w:val="5A1F4951"/>
    <w:rsid w:val="5A984EB0"/>
    <w:rsid w:val="5AD11B61"/>
    <w:rsid w:val="5ADC3C17"/>
    <w:rsid w:val="5B4812AC"/>
    <w:rsid w:val="5B50206A"/>
    <w:rsid w:val="5BB35DCB"/>
    <w:rsid w:val="5BBB382C"/>
    <w:rsid w:val="5BC64C07"/>
    <w:rsid w:val="5CED69AD"/>
    <w:rsid w:val="5D610403"/>
    <w:rsid w:val="5DEF1EB3"/>
    <w:rsid w:val="5FAB3D7E"/>
    <w:rsid w:val="5FC73AE4"/>
    <w:rsid w:val="602A42E4"/>
    <w:rsid w:val="60395C5E"/>
    <w:rsid w:val="60597AB8"/>
    <w:rsid w:val="608C5797"/>
    <w:rsid w:val="61534507"/>
    <w:rsid w:val="62166177"/>
    <w:rsid w:val="6230178D"/>
    <w:rsid w:val="62954A01"/>
    <w:rsid w:val="643C54C2"/>
    <w:rsid w:val="64A7791B"/>
    <w:rsid w:val="651359D4"/>
    <w:rsid w:val="656A7A0B"/>
    <w:rsid w:val="65B23EF2"/>
    <w:rsid w:val="65D85B03"/>
    <w:rsid w:val="670071F1"/>
    <w:rsid w:val="674E7C4A"/>
    <w:rsid w:val="67965CD2"/>
    <w:rsid w:val="67EA28E8"/>
    <w:rsid w:val="683706DE"/>
    <w:rsid w:val="692923AE"/>
    <w:rsid w:val="69F06698"/>
    <w:rsid w:val="6A3A4F12"/>
    <w:rsid w:val="6B095ECC"/>
    <w:rsid w:val="6B8660E8"/>
    <w:rsid w:val="6BD24A49"/>
    <w:rsid w:val="6CA67BE1"/>
    <w:rsid w:val="6CD54F42"/>
    <w:rsid w:val="6E056B89"/>
    <w:rsid w:val="6ECC4355"/>
    <w:rsid w:val="6F280D81"/>
    <w:rsid w:val="6F381049"/>
    <w:rsid w:val="6FC8230E"/>
    <w:rsid w:val="6FE8093F"/>
    <w:rsid w:val="700823C4"/>
    <w:rsid w:val="702305E1"/>
    <w:rsid w:val="702932C7"/>
    <w:rsid w:val="7104581E"/>
    <w:rsid w:val="71D01737"/>
    <w:rsid w:val="72694884"/>
    <w:rsid w:val="735D2FC3"/>
    <w:rsid w:val="7626077B"/>
    <w:rsid w:val="76402E45"/>
    <w:rsid w:val="768E1E11"/>
    <w:rsid w:val="773D3837"/>
    <w:rsid w:val="78F12E51"/>
    <w:rsid w:val="79F20909"/>
    <w:rsid w:val="79FC52E4"/>
    <w:rsid w:val="7A444ABF"/>
    <w:rsid w:val="7A931D3D"/>
    <w:rsid w:val="7AE85672"/>
    <w:rsid w:val="7B986CF0"/>
    <w:rsid w:val="7C4411C4"/>
    <w:rsid w:val="7DAF5C99"/>
    <w:rsid w:val="7EAA1892"/>
    <w:rsid w:val="7ECC2A49"/>
    <w:rsid w:val="7F405C73"/>
    <w:rsid w:val="7FE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92A2D9-12CB-4D3F-892F-2E623020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4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4"/>
      <w:szCs w:val="24"/>
    </w:r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paragraph" w:customStyle="1" w:styleId="2">
    <w:name w:val="修订2"/>
    <w:hidden/>
    <w:uiPriority w:val="99"/>
    <w:unhideWhenUsed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1137</Characters>
  <Application>Microsoft Office Word</Application>
  <DocSecurity>0</DocSecurity>
  <Lines>9</Lines>
  <Paragraphs>2</Paragraphs>
  <ScaleCrop>false</ScaleCrop>
  <Company>China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倪清清</dc:creator>
  <cp:lastModifiedBy>19229</cp:lastModifiedBy>
  <cp:revision>19</cp:revision>
  <cp:lastPrinted>2022-11-07T09:30:00Z</cp:lastPrinted>
  <dcterms:created xsi:type="dcterms:W3CDTF">2022-11-08T08:33:00Z</dcterms:created>
  <dcterms:modified xsi:type="dcterms:W3CDTF">2023-11-14T07:48:00Z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BF09189919934CB78F587FA002FA2CE6_13</vt:lpwstr>
  </property>
</Properties>
</file>