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086F" w14:textId="047FD7FD" w:rsidR="00791E6E" w:rsidRPr="00BB1B22" w:rsidRDefault="00791E6E" w:rsidP="00F34212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证券代码：</w:t>
      </w:r>
      <w:r w:rsidR="00F042D4">
        <w:rPr>
          <w:rFonts w:ascii="Times New Roman" w:eastAsia="宋体" w:hAnsi="Times New Roman" w:cs="Times New Roman"/>
          <w:kern w:val="0"/>
          <w:sz w:val="24"/>
          <w:szCs w:val="24"/>
        </w:rPr>
        <w:t>603037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</w:t>
      </w:r>
      <w:r w:rsid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证券简称：</w:t>
      </w:r>
      <w:r w:rsidR="00F042D4">
        <w:rPr>
          <w:rFonts w:ascii="Times New Roman" w:eastAsia="宋体" w:hAnsi="Times New Roman" w:cs="Times New Roman" w:hint="eastAsia"/>
          <w:kern w:val="0"/>
          <w:sz w:val="24"/>
          <w:szCs w:val="24"/>
        </w:rPr>
        <w:t>凯众股份</w:t>
      </w:r>
    </w:p>
    <w:p w14:paraId="7972959D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3BE29BA6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7F7A13A1" w14:textId="195BE47C" w:rsidR="00791E6E" w:rsidRPr="00BB1B22" w:rsidRDefault="00F042D4" w:rsidP="00791E6E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F042D4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上海凯众材料科技股份有限公司</w:t>
      </w:r>
      <w:r w:rsidR="00791E6E" w:rsidRPr="00BB1B22">
        <w:rPr>
          <w:rFonts w:ascii="Times New Roman" w:eastAsia="宋体" w:hAnsi="Times New Roman" w:cs="Times New Roman"/>
          <w:b/>
          <w:bCs/>
          <w:sz w:val="28"/>
          <w:szCs w:val="32"/>
        </w:rPr>
        <w:t>投资者关系活动记录表</w:t>
      </w:r>
    </w:p>
    <w:p w14:paraId="5F82F4C4" w14:textId="170DE1B1" w:rsidR="00791E6E" w:rsidRPr="00BB1B22" w:rsidRDefault="00791E6E" w:rsidP="00791E6E">
      <w:pPr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76"/>
        <w:gridCol w:w="3650"/>
        <w:gridCol w:w="851"/>
        <w:gridCol w:w="3724"/>
      </w:tblGrid>
      <w:tr w:rsidR="00791E6E" w:rsidRPr="00BB1B22" w14:paraId="0355E8B4" w14:textId="77777777" w:rsidTr="00116514">
        <w:trPr>
          <w:jc w:val="center"/>
        </w:trPr>
        <w:tc>
          <w:tcPr>
            <w:tcW w:w="1976" w:type="dxa"/>
            <w:vAlign w:val="center"/>
          </w:tcPr>
          <w:p w14:paraId="3DF4ED7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</w:t>
            </w:r>
          </w:p>
          <w:p w14:paraId="78464458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活动类别</w:t>
            </w:r>
          </w:p>
        </w:tc>
        <w:tc>
          <w:tcPr>
            <w:tcW w:w="8225" w:type="dxa"/>
            <w:gridSpan w:val="3"/>
            <w:vAlign w:val="center"/>
          </w:tcPr>
          <w:p w14:paraId="3AB8CF91" w14:textId="71D508A1" w:rsidR="00791E6E" w:rsidRPr="00BB1B22" w:rsidRDefault="00712D40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特定对象调研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="00865B40"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分析师会议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5401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="00540196"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新闻发布会</w:t>
            </w:r>
          </w:p>
          <w:p w14:paraId="5EFFC138" w14:textId="33A4F6EA" w:rsidR="00791E6E" w:rsidRPr="00BB1B22" w:rsidRDefault="00540196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媒体采访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业绩说明会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路演活动</w:t>
            </w:r>
          </w:p>
          <w:p w14:paraId="14A46F7E" w14:textId="54CB87BC" w:rsidR="00791E6E" w:rsidRPr="00BB1B22" w:rsidRDefault="00540196" w:rsidP="00BB3768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现场参观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791E6E" w:rsidRPr="00BB1B22" w14:paraId="585E496F" w14:textId="77777777" w:rsidTr="00865B40">
        <w:trPr>
          <w:trHeight w:val="768"/>
          <w:jc w:val="center"/>
        </w:trPr>
        <w:tc>
          <w:tcPr>
            <w:tcW w:w="1976" w:type="dxa"/>
            <w:vAlign w:val="center"/>
          </w:tcPr>
          <w:p w14:paraId="11CCF026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参与单位名称</w:t>
            </w:r>
          </w:p>
          <w:p w14:paraId="7E25A277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及人员姓名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14:paraId="33CB9794" w14:textId="0A876F37" w:rsidR="00540196" w:rsidRPr="00865B40" w:rsidRDefault="00540196" w:rsidP="00BB376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本次为</w:t>
            </w:r>
            <w:r w:rsidR="00F042D4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上海凯众材料科技股份有限公司</w:t>
            </w: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（以下简称“公司”或“</w:t>
            </w:r>
            <w:r w:rsidR="00F042D4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凯众股份</w:t>
            </w: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”）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712D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第三季度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业绩说明会，全体投资者均可通过</w:t>
            </w:r>
            <w:r w:rsidR="00F042D4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线上会议</w:t>
            </w:r>
            <w:r w:rsidR="0077724B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方式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参加会议。</w:t>
            </w:r>
          </w:p>
          <w:p w14:paraId="39ADB750" w14:textId="076B09E9" w:rsidR="004B7D82" w:rsidRPr="00865B40" w:rsidRDefault="001F61BE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E10D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中信证券、长城证券、国盛证券、</w:t>
            </w:r>
            <w:r w:rsidR="00272776" w:rsidRPr="00EE10D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西南证券、</w:t>
            </w:r>
            <w:r w:rsidRPr="00EE10D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天治基金、</w:t>
            </w:r>
            <w:r w:rsidR="00272776" w:rsidRPr="00EE10D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石锋资产</w:t>
            </w:r>
            <w:r w:rsidR="00E0365B" w:rsidRPr="00EE10D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等</w:t>
            </w:r>
            <w:r w:rsidR="00E11878" w:rsidRPr="00EE10D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机构人员</w:t>
            </w:r>
            <w:r w:rsidR="00540196" w:rsidRPr="00EE10D1">
              <w:rPr>
                <w:rFonts w:ascii="Times New Roman" w:eastAsia="宋体" w:hAnsi="Times New Roman" w:cs="Times New Roman"/>
                <w:sz w:val="24"/>
                <w:szCs w:val="24"/>
              </w:rPr>
              <w:t>出席并参与研讨</w:t>
            </w:r>
            <w:r w:rsidR="00540196" w:rsidRPr="00EE10D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791E6E" w:rsidRPr="00BB1B22" w14:paraId="4DB1E36F" w14:textId="77777777" w:rsidTr="00540196">
        <w:trPr>
          <w:jc w:val="center"/>
        </w:trPr>
        <w:tc>
          <w:tcPr>
            <w:tcW w:w="1976" w:type="dxa"/>
            <w:vAlign w:val="center"/>
          </w:tcPr>
          <w:p w14:paraId="34340B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50" w:type="dxa"/>
            <w:vAlign w:val="center"/>
          </w:tcPr>
          <w:p w14:paraId="4B9EA899" w14:textId="178F0E59" w:rsidR="00791E6E" w:rsidRPr="00865B40" w:rsidRDefault="00791E6E" w:rsidP="007A7343">
            <w:pPr>
              <w:spacing w:line="30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202</w:t>
            </w:r>
            <w:r w:rsidR="002F46A0"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712D40">
              <w:rPr>
                <w:rFonts w:ascii="Times New Roman" w:eastAsia="宋体" w:hAnsi="Times New Roman" w:cs="Times New Roman"/>
                <w:sz w:val="24"/>
                <w:szCs w:val="28"/>
              </w:rPr>
              <w:t>11</w:t>
            </w:r>
            <w:r w:rsidR="00BB1B22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月</w:t>
            </w:r>
            <w:r w:rsidR="00712D40">
              <w:rPr>
                <w:rFonts w:ascii="Times New Roman" w:eastAsia="宋体" w:hAnsi="Times New Roman" w:cs="Times New Roman"/>
                <w:sz w:val="24"/>
                <w:szCs w:val="28"/>
              </w:rPr>
              <w:t>16</w:t>
            </w:r>
            <w:r w:rsidR="00134C4B"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  <w:r w:rsidR="00540196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 w:rsidR="00712D40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  <w:r w:rsidR="00540196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</w:t>
            </w:r>
            <w:r w:rsidR="00712D40">
              <w:rPr>
                <w:rFonts w:ascii="Times New Roman" w:eastAsia="宋体" w:hAnsi="Times New Roman" w:cs="Times New Roman"/>
                <w:sz w:val="24"/>
                <w:szCs w:val="28"/>
              </w:rPr>
              <w:t>00</w:t>
            </w:r>
            <w:r w:rsidR="00540196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开始</w:t>
            </w:r>
          </w:p>
        </w:tc>
        <w:tc>
          <w:tcPr>
            <w:tcW w:w="851" w:type="dxa"/>
            <w:vAlign w:val="center"/>
          </w:tcPr>
          <w:p w14:paraId="20B6E634" w14:textId="77777777" w:rsidR="00791E6E" w:rsidRPr="00865B40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地点</w:t>
            </w:r>
          </w:p>
        </w:tc>
        <w:tc>
          <w:tcPr>
            <w:tcW w:w="3724" w:type="dxa"/>
            <w:vAlign w:val="center"/>
          </w:tcPr>
          <w:p w14:paraId="23AA0C98" w14:textId="6087AFBB" w:rsidR="00791E6E" w:rsidRPr="00865B40" w:rsidRDefault="0077724B" w:rsidP="00BB3768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价值在线（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www.ir-online.cn</w:t>
            </w:r>
            <w:r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>）</w:t>
            </w:r>
          </w:p>
        </w:tc>
      </w:tr>
      <w:tr w:rsidR="00791E6E" w:rsidRPr="00BB1B22" w14:paraId="4E308CEF" w14:textId="77777777" w:rsidTr="00D226D6">
        <w:trPr>
          <w:trHeight w:val="956"/>
          <w:jc w:val="center"/>
        </w:trPr>
        <w:tc>
          <w:tcPr>
            <w:tcW w:w="1976" w:type="dxa"/>
            <w:vAlign w:val="center"/>
          </w:tcPr>
          <w:p w14:paraId="3C6EE65A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上市公司接待</w:t>
            </w:r>
          </w:p>
          <w:p w14:paraId="0587DA0C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人员姓名</w:t>
            </w:r>
          </w:p>
        </w:tc>
        <w:tc>
          <w:tcPr>
            <w:tcW w:w="8225" w:type="dxa"/>
            <w:gridSpan w:val="3"/>
            <w:vAlign w:val="center"/>
          </w:tcPr>
          <w:p w14:paraId="27A760F7" w14:textId="302C5FA3" w:rsidR="00865B40" w:rsidRPr="00865B40" w:rsidRDefault="00540196" w:rsidP="00327863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公司董事长</w:t>
            </w:r>
            <w:r w:rsidR="00865B40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865B40"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="0077724B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杨建刚</w:t>
            </w:r>
          </w:p>
          <w:p w14:paraId="3608193B" w14:textId="5EC68F5F" w:rsidR="00865B40" w:rsidRPr="00865B40" w:rsidRDefault="00540196" w:rsidP="00327863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财务总监</w:t>
            </w:r>
            <w:r w:rsidR="00865B40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兼董事会秘书</w:t>
            </w:r>
            <w:r w:rsidR="00865B40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865B40"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="0077724B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贾洁</w:t>
            </w:r>
          </w:p>
          <w:p w14:paraId="5EE339E2" w14:textId="5396EB0F" w:rsidR="00791E6E" w:rsidRPr="00865B40" w:rsidRDefault="0077724B" w:rsidP="00327863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独立董事</w:t>
            </w:r>
            <w:r w:rsidR="00865B40" w:rsidRPr="00865B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865B40" w:rsidRPr="00865B40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="00712D4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郑松林</w:t>
            </w:r>
          </w:p>
        </w:tc>
      </w:tr>
      <w:tr w:rsidR="009A4E4B" w:rsidRPr="00BB1B22" w14:paraId="7BE4A4DA" w14:textId="77777777" w:rsidTr="00116514">
        <w:trPr>
          <w:jc w:val="center"/>
        </w:trPr>
        <w:tc>
          <w:tcPr>
            <w:tcW w:w="1976" w:type="dxa"/>
            <w:vAlign w:val="center"/>
          </w:tcPr>
          <w:p w14:paraId="379B9400" w14:textId="77777777" w:rsidR="009A4E4B" w:rsidRPr="00BB1B22" w:rsidRDefault="009A4E4B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投资者关系活动主要内容介绍</w:t>
            </w:r>
          </w:p>
        </w:tc>
        <w:tc>
          <w:tcPr>
            <w:tcW w:w="8225" w:type="dxa"/>
            <w:gridSpan w:val="3"/>
          </w:tcPr>
          <w:p w14:paraId="481ED163" w14:textId="580449E2" w:rsidR="00C867F4" w:rsidRPr="00384CFC" w:rsidRDefault="00D226D6" w:rsidP="00D226D6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第</w:t>
            </w:r>
            <w:r w:rsidR="00A5314E"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一</w:t>
            </w:r>
            <w:r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部分：</w:t>
            </w:r>
            <w:r w:rsidR="005A34C6"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开场声明</w:t>
            </w:r>
            <w:r w:rsidR="00C867F4"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暨董事会秘书贾洁女士做近期重点事项</w:t>
            </w:r>
            <w:r w:rsidR="005A34C6"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声明与风险提示</w:t>
            </w:r>
          </w:p>
          <w:p w14:paraId="6C5B7B3C" w14:textId="77777777" w:rsidR="00D50BE9" w:rsidRPr="00D50BE9" w:rsidRDefault="00D50BE9" w:rsidP="00D226D6">
            <w:pPr>
              <w:tabs>
                <w:tab w:val="left" w:pos="2190"/>
              </w:tabs>
              <w:spacing w:beforeLines="75" w:before="234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D50BE9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现在市场热点比较多，比如华为汽车概念、小米汽车概念等，公司近期股价波动也比较大，但因为这些造车新势力汽车销量还很小，另外凯众产品的单车价值也比较低，因此这些热点对公司经营业绩影响很小，目前公司生产经营正常，内外部经营环境未发生重大变化，请广大投资者警惕市场热点炒作，注意把控投资风险。</w:t>
            </w:r>
          </w:p>
          <w:p w14:paraId="2323A12C" w14:textId="0C9392DA" w:rsidR="00D226D6" w:rsidRPr="00384CFC" w:rsidRDefault="00C867F4" w:rsidP="00D226D6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84C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第二部分：</w:t>
            </w:r>
            <w:r w:rsidR="00D226D6" w:rsidRPr="00384C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公司董事</w:t>
            </w:r>
            <w:r w:rsidR="005D7D02" w:rsidRPr="00384C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长杨建刚</w:t>
            </w:r>
            <w:r w:rsidR="00115703" w:rsidRPr="00384C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先生</w:t>
            </w:r>
            <w:r w:rsidR="005D7D02" w:rsidRPr="00384C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介绍公司</w:t>
            </w:r>
          </w:p>
          <w:p w14:paraId="15925F61" w14:textId="586ABE39" w:rsidR="00D226D6" w:rsidRPr="00D226D6" w:rsidRDefault="00D226D6" w:rsidP="00D226D6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第</w:t>
            </w:r>
            <w:r w:rsidR="00C867F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三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部</w:t>
            </w:r>
            <w:r w:rsidR="00A81794"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分</w:t>
            </w:r>
            <w:r w:rsidRP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384CF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互动问答</w:t>
            </w:r>
          </w:p>
          <w:p w14:paraId="6689A268" w14:textId="1B8F7051" w:rsidR="00161B68" w:rsidRDefault="00161B68" w:rsidP="00BB376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</w:t>
            </w:r>
            <w:r w:rsidR="00C337F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3EC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请介绍下</w:t>
            </w:r>
            <w:r w:rsidR="00153F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003EC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="00153F5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客户结构</w:t>
            </w:r>
            <w:r w:rsidR="006A01A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。</w:t>
            </w:r>
          </w:p>
          <w:p w14:paraId="5FA83C81" w14:textId="2E18F844" w:rsidR="00241601" w:rsidRDefault="00624298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8E53B9">
              <w:rPr>
                <w:rFonts w:ascii="Times New Roman" w:eastAsia="宋体" w:hAnsi="Times New Roman" w:cs="Times New Roman"/>
                <w:sz w:val="24"/>
                <w:szCs w:val="24"/>
              </w:rPr>
              <w:t>从整车角度来看，</w:t>
            </w:r>
            <w:r w:rsidR="00E12E15">
              <w:rPr>
                <w:rFonts w:ascii="Times New Roman" w:eastAsia="宋体" w:hAnsi="Times New Roman" w:cs="Times New Roman"/>
                <w:sz w:val="24"/>
                <w:szCs w:val="24"/>
              </w:rPr>
              <w:t>上汽乘用车、</w:t>
            </w:r>
            <w:r w:rsidR="00B87E13">
              <w:rPr>
                <w:rFonts w:ascii="Times New Roman" w:eastAsia="宋体" w:hAnsi="Times New Roman" w:cs="Times New Roman"/>
                <w:sz w:val="24"/>
                <w:szCs w:val="24"/>
              </w:rPr>
              <w:t>奇瑞、</w:t>
            </w:r>
            <w:r w:rsidR="00E12E15">
              <w:rPr>
                <w:rFonts w:ascii="Times New Roman" w:eastAsia="宋体" w:hAnsi="Times New Roman" w:cs="Times New Roman"/>
                <w:sz w:val="24"/>
                <w:szCs w:val="24"/>
              </w:rPr>
              <w:t>吉利、大众的占比较多</w:t>
            </w:r>
            <w:r w:rsidR="008E53B9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0CACE14F" w14:textId="77777777" w:rsidR="00C337F9" w:rsidRDefault="00C337F9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2F7651C" w14:textId="68D49895" w:rsidR="00C337F9" w:rsidRPr="00E15EA8" w:rsidRDefault="00793FD3" w:rsidP="00E15EA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8A071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公司对</w:t>
            </w:r>
            <w:r w:rsidR="0075227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线控</w:t>
            </w:r>
            <w:r w:rsidR="00A23BC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业务的</w:t>
            </w:r>
            <w:r w:rsidR="00E8427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规划和进展</w:t>
            </w:r>
            <w:r w:rsidR="006A01A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09B2A68C" w14:textId="181442F5" w:rsidR="00E957C1" w:rsidRPr="00E957C1" w:rsidRDefault="00C337F9" w:rsidP="00E957C1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A23B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公司通过参股公司（</w:t>
            </w:r>
            <w:r w:rsidR="00A23BC9" w:rsidRPr="00A23B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炯熠电子科技（苏州）有限公司</w:t>
            </w:r>
            <w:r w:rsidR="00A23B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E7091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布局线控业务，</w:t>
            </w:r>
            <w:r w:rsid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公司在线控制动产品业务</w:t>
            </w:r>
            <w:r w:rsidR="008A07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设计</w:t>
            </w:r>
            <w:r w:rsid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E957C1" w:rsidRP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路径和行动方案：</w:t>
            </w:r>
          </w:p>
          <w:p w14:paraId="25AC088D" w14:textId="77777777" w:rsidR="00E957C1" w:rsidRPr="00E957C1" w:rsidRDefault="00E957C1" w:rsidP="00E957C1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）设立公司独立运作，多渠道市场化融资，充分激发关键技术人员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的积极性；</w:t>
            </w:r>
          </w:p>
          <w:p w14:paraId="53D0CBD5" w14:textId="77777777" w:rsidR="00E957C1" w:rsidRPr="00E957C1" w:rsidRDefault="00E957C1" w:rsidP="00E957C1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）以国内自主品牌和新造车势力为重点，目标积聚几家重要客户，成为其核心供应商；</w:t>
            </w:r>
          </w:p>
          <w:p w14:paraId="0C289694" w14:textId="77777777" w:rsidR="00E957C1" w:rsidRPr="00E957C1" w:rsidRDefault="00E957C1" w:rsidP="00E957C1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）以固定卡钳和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EPB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为基础，积累开发和量产经验；</w:t>
            </w:r>
          </w:p>
          <w:p w14:paraId="5E3E35F5" w14:textId="08BAAE97" w:rsidR="00CD401D" w:rsidRDefault="00E957C1" w:rsidP="00443F33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9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）聚焦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EMB</w:t>
            </w:r>
            <w:r w:rsidRPr="00E957C1">
              <w:rPr>
                <w:rFonts w:ascii="Times New Roman" w:eastAsia="宋体" w:hAnsi="Times New Roman" w:cs="Times New Roman"/>
                <w:sz w:val="24"/>
                <w:szCs w:val="24"/>
              </w:rPr>
              <w:t>技术开发，采取占坑策略，积极布局整车联合开发，抢占市场爆发先机。</w:t>
            </w:r>
          </w:p>
          <w:p w14:paraId="5F4C4EF7" w14:textId="77777777" w:rsidR="00C337F9" w:rsidRPr="00E84271" w:rsidRDefault="00C337F9" w:rsidP="008A2574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1BF96E9E" w14:textId="32741679" w:rsidR="00C337F9" w:rsidRDefault="00793FD3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请</w:t>
            </w:r>
            <w:r w:rsidR="00384CF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介绍下公司在</w:t>
            </w:r>
            <w:r w:rsidR="0085777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新能源车</w:t>
            </w:r>
            <w:r w:rsidR="005A1AB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领域</w:t>
            </w:r>
            <w:r w:rsidR="0085777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的业务</w:t>
            </w:r>
            <w:r w:rsidR="005A1AB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展望</w:t>
            </w:r>
            <w:r w:rsidR="00384CF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。</w:t>
            </w:r>
          </w:p>
          <w:p w14:paraId="4B1556B9" w14:textId="1A2A537E" w:rsidR="00C337F9" w:rsidRDefault="00C337F9" w:rsidP="005A1AB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5A1AB7" w:rsidRPr="005A1A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聚氨酯材料具有优异的减震、降噪、耐久等性能，轻量化踏板具备重量轻、易加工、更环保的特点</w:t>
            </w:r>
            <w:r w:rsidR="005A1A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5A1AB7" w:rsidRPr="005A1A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新能源车对噪音</w:t>
            </w:r>
            <w:r w:rsidR="005A1A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5A1AB7" w:rsidRPr="005A1A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轻量化有更高的要求</w:t>
            </w:r>
            <w:r w:rsidR="005A1AB7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2658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公司产品在新能源车领域有更多优势</w:t>
            </w:r>
            <w:r w:rsidR="005A1A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053B61B" w14:textId="77777777" w:rsidR="00FA2864" w:rsidRDefault="00FA2864" w:rsidP="00FA2864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E3739EE" w14:textId="46ECFCFE" w:rsidR="00FC0644" w:rsidRDefault="00854D19" w:rsidP="00955F4E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384CF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FC064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前三季度营收</w:t>
            </w:r>
            <w:r w:rsidR="004F457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和</w:t>
            </w:r>
            <w:r w:rsidR="004F457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产品占比情况？</w:t>
            </w:r>
          </w:p>
          <w:p w14:paraId="5E1567C8" w14:textId="6EFD26B2" w:rsidR="002E2281" w:rsidRPr="00C71946" w:rsidRDefault="00251AFE" w:rsidP="00955F4E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答：前三季度营收分别为</w:t>
            </w:r>
            <w:r w:rsidRPr="00C7194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.25</w:t>
            </w: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亿左右、</w:t>
            </w: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1.77</w:t>
            </w: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亿左右、</w:t>
            </w: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1.85</w:t>
            </w:r>
            <w:r w:rsidRP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亿左右，</w:t>
            </w:r>
            <w:r w:rsidR="004F457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整体上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缓冲块</w:t>
            </w:r>
            <w:r w:rsidR="004F457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占比</w:t>
            </w:r>
            <w:r w:rsidR="004F457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5</w:t>
            </w:r>
            <w:r w:rsidR="004F457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0%</w:t>
            </w:r>
            <w:r w:rsidR="004F457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左右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、轻量化踏板占比</w:t>
            </w:r>
            <w:r w:rsidR="00C7194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3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0%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左右</w:t>
            </w:r>
            <w:r w:rsidR="004F457F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顶支撑占比</w:t>
            </w:r>
            <w:r w:rsidR="00C7194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1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0%</w:t>
            </w:r>
            <w:r w:rsidR="00C7194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左右</w:t>
            </w:r>
            <w:r w:rsidR="004F457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，收入结构比较稳定</w:t>
            </w:r>
            <w:r w:rsidR="006F2D9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。</w:t>
            </w:r>
            <w:r w:rsidR="006A13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（前述数据未经审计）</w:t>
            </w:r>
          </w:p>
          <w:p w14:paraId="7B984720" w14:textId="77777777" w:rsidR="00251AFE" w:rsidRDefault="00251AFE" w:rsidP="004F457F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763B5971" w14:textId="2272ED07" w:rsidR="002E2281" w:rsidRPr="00443F33" w:rsidRDefault="001538CE" w:rsidP="00880813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443F3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 w:rsidRPr="00443F3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5</w:t>
            </w:r>
            <w:r w:rsidRPr="00443F3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251AFE" w:rsidRPr="00443F3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公司和</w:t>
            </w:r>
            <w:r w:rsidR="00251AFE" w:rsidRPr="00443F3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小米汽车的合作产品、</w:t>
            </w:r>
            <w:r w:rsidR="002E2281" w:rsidRPr="00443F3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车型</w:t>
            </w:r>
            <w:r w:rsidR="00251AFE" w:rsidRPr="00443F3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和收入情况？</w:t>
            </w:r>
            <w:r w:rsidR="00880813" w:rsidRPr="00443F3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小米汽车的首款车型上面，我们的线控制自动会不会在他们的车上装车？公司预计何时能在小米汽车上装车？</w:t>
            </w:r>
          </w:p>
          <w:p w14:paraId="0F07DAC8" w14:textId="5CD19879" w:rsidR="002E2281" w:rsidRPr="00443F33" w:rsidRDefault="00C71946" w:rsidP="00955F4E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答：</w:t>
            </w:r>
            <w:r w:rsidR="002E2281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小米汽车还未上市，</w:t>
            </w:r>
            <w:r w:rsidR="00B640DF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从公司本身</w:t>
            </w:r>
            <w:r w:rsidR="00994EC1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业务</w:t>
            </w:r>
            <w:r w:rsidR="00B640DF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来看，公司减震元件配套小米汽车</w:t>
            </w:r>
            <w:r w:rsidR="00994EC1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（第二款）</w:t>
            </w:r>
            <w:r w:rsidR="00994EC1"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；</w:t>
            </w:r>
            <w:r w:rsidR="00B640DF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从参股公司业务来看，</w:t>
            </w:r>
            <w:r w:rsidR="00994EC1"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小米智造投资了公司参股公司</w:t>
            </w:r>
            <w:r w:rsidR="00994EC1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-</w:t>
            </w:r>
            <w:r w:rsidR="00994EC1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炯熠电子（苏州）有限公司</w:t>
            </w:r>
            <w:r w:rsidR="001538CE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，有</w:t>
            </w:r>
            <w:r w:rsidR="001538CE"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E</w:t>
            </w:r>
            <w:r w:rsidR="001538CE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MB</w:t>
            </w:r>
            <w:r w:rsidR="001538CE"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预研项目合作。</w:t>
            </w:r>
          </w:p>
          <w:p w14:paraId="0A59B147" w14:textId="6BFFFD9B" w:rsidR="00880813" w:rsidRPr="00443F33" w:rsidRDefault="00880813" w:rsidP="00880813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43F33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需要注意的是，</w:t>
            </w:r>
            <w:r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小米汽车还未上市，</w:t>
            </w:r>
            <w:r w:rsidR="005C0B6F"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今年未产生销售额，</w:t>
            </w:r>
            <w:r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另外凯众产品的单车价值也比较低，预计</w:t>
            </w:r>
            <w:r w:rsidR="005C0B6F"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该</w:t>
            </w:r>
            <w:r w:rsidRPr="00443F33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业务对公司经营业绩影响很小。</w:t>
            </w:r>
          </w:p>
          <w:p w14:paraId="3FA69E17" w14:textId="59E5575F" w:rsidR="00880813" w:rsidRPr="00443F33" w:rsidRDefault="00880813" w:rsidP="00880813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43F33">
              <w:rPr>
                <w:rFonts w:ascii="Times New Roman" w:eastAsia="宋体" w:hAnsi="Times New Roman" w:cs="Times New Roman"/>
                <w:sz w:val="24"/>
                <w:szCs w:val="24"/>
              </w:rPr>
              <w:t>EMB</w:t>
            </w:r>
            <w:r w:rsidR="00245F22" w:rsidRPr="00443F33">
              <w:rPr>
                <w:rFonts w:ascii="Times New Roman" w:eastAsia="宋体" w:hAnsi="Times New Roman" w:cs="Times New Roman"/>
                <w:sz w:val="24"/>
                <w:szCs w:val="24"/>
              </w:rPr>
              <w:t>技术现在还没有商业化，所以</w:t>
            </w:r>
            <w:r w:rsidRPr="00443F33">
              <w:rPr>
                <w:rFonts w:ascii="Times New Roman" w:eastAsia="宋体" w:hAnsi="Times New Roman" w:cs="Times New Roman"/>
                <w:sz w:val="24"/>
                <w:szCs w:val="24"/>
              </w:rPr>
              <w:t>在小米的首款车没有应用。</w:t>
            </w:r>
          </w:p>
          <w:p w14:paraId="2AB011C6" w14:textId="2C14D783" w:rsidR="00880813" w:rsidRPr="00880813" w:rsidRDefault="00245F22" w:rsidP="00955F4E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何时装车</w:t>
            </w:r>
            <w:r w:rsidR="00880813" w:rsidRP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要看整车的安排进度，因为现在一个难点</w:t>
            </w:r>
            <w:r w:rsidR="00880813" w:rsidRPr="00443F33">
              <w:rPr>
                <w:rFonts w:ascii="Times New Roman" w:eastAsia="宋体" w:hAnsi="Times New Roman" w:cs="Times New Roman"/>
                <w:sz w:val="24"/>
                <w:szCs w:val="24"/>
              </w:rPr>
              <w:t>EMB</w:t>
            </w:r>
            <w:r w:rsidR="00880813" w:rsidRPr="00443F33">
              <w:rPr>
                <w:rFonts w:ascii="Times New Roman" w:eastAsia="宋体" w:hAnsi="Times New Roman" w:cs="Times New Roman"/>
                <w:sz w:val="24"/>
                <w:szCs w:val="24"/>
              </w:rPr>
              <w:t>技术全球都还没有商业化，特斯拉首款车明年可能会首发用这个技术，特斯拉一般是个风向标，特斯拉用了之后国内整车可能会慢慢都跟上。</w:t>
            </w:r>
          </w:p>
          <w:p w14:paraId="1F630E77" w14:textId="77777777" w:rsidR="00FC0644" w:rsidRDefault="00FC0644" w:rsidP="00955F4E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35133BCE" w14:textId="56B11FB0" w:rsidR="00C337F9" w:rsidRDefault="004B3F40" w:rsidP="00955F4E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890B1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顶支撑的主要客户及收入展望</w:t>
            </w:r>
            <w:r w:rsidR="005C0B6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</w:p>
          <w:p w14:paraId="3DEA16BE" w14:textId="64075272" w:rsidR="00C337F9" w:rsidRDefault="00C337F9" w:rsidP="00C337F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F765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  <w:r w:rsidR="00F765F4">
              <w:rPr>
                <w:rFonts w:ascii="Times New Roman" w:eastAsia="宋体" w:hAnsi="Times New Roman" w:cs="Times New Roman"/>
                <w:sz w:val="24"/>
                <w:szCs w:val="24"/>
              </w:rPr>
              <w:t>客户是</w:t>
            </w:r>
            <w:r w:rsidR="00890B11">
              <w:rPr>
                <w:rFonts w:ascii="Times New Roman" w:eastAsia="宋体" w:hAnsi="Times New Roman" w:cs="Times New Roman"/>
                <w:sz w:val="24"/>
                <w:szCs w:val="24"/>
              </w:rPr>
              <w:t>奇瑞、上汽乘用车、广汽，</w:t>
            </w:r>
            <w:r w:rsidR="00F765F4">
              <w:rPr>
                <w:rFonts w:ascii="Times New Roman" w:eastAsia="宋体" w:hAnsi="Times New Roman" w:cs="Times New Roman"/>
                <w:sz w:val="24"/>
                <w:szCs w:val="24"/>
              </w:rPr>
              <w:t>公司目前在争取</w:t>
            </w:r>
            <w:r w:rsidR="00DD78F8">
              <w:rPr>
                <w:rFonts w:ascii="Times New Roman" w:eastAsia="宋体" w:hAnsi="Times New Roman" w:cs="Times New Roman"/>
                <w:sz w:val="24"/>
                <w:szCs w:val="24"/>
              </w:rPr>
              <w:t>与</w:t>
            </w:r>
            <w:r w:rsidR="00890B11">
              <w:rPr>
                <w:rFonts w:ascii="Times New Roman" w:eastAsia="宋体" w:hAnsi="Times New Roman" w:cs="Times New Roman"/>
                <w:sz w:val="24"/>
                <w:szCs w:val="24"/>
              </w:rPr>
              <w:t>大众更多的业务</w:t>
            </w:r>
            <w:r w:rsidR="00F765F4">
              <w:rPr>
                <w:rFonts w:ascii="Times New Roman" w:eastAsia="宋体" w:hAnsi="Times New Roman" w:cs="Times New Roman"/>
                <w:sz w:val="24"/>
                <w:szCs w:val="24"/>
              </w:rPr>
              <w:t>合作</w:t>
            </w:r>
            <w:r w:rsidR="00890B11">
              <w:rPr>
                <w:rFonts w:ascii="Times New Roman" w:eastAsia="宋体" w:hAnsi="Times New Roman" w:cs="Times New Roman"/>
                <w:sz w:val="24"/>
                <w:szCs w:val="24"/>
              </w:rPr>
              <w:t>机会</w:t>
            </w:r>
            <w:r w:rsidR="00F765F4">
              <w:rPr>
                <w:rFonts w:ascii="Times New Roman" w:eastAsia="宋体" w:hAnsi="Times New Roman" w:cs="Times New Roman"/>
                <w:sz w:val="24"/>
                <w:szCs w:val="24"/>
              </w:rPr>
              <w:t>。预计</w:t>
            </w:r>
            <w:r w:rsidR="00DD78F8">
              <w:rPr>
                <w:rFonts w:ascii="Times New Roman" w:eastAsia="宋体" w:hAnsi="Times New Roman" w:cs="Times New Roman"/>
                <w:sz w:val="24"/>
                <w:szCs w:val="24"/>
              </w:rPr>
              <w:t>未来会</w:t>
            </w:r>
            <w:r w:rsidR="00DC72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="00DC7254">
              <w:rPr>
                <w:rFonts w:ascii="Times New Roman" w:eastAsia="宋体" w:hAnsi="Times New Roman" w:cs="Times New Roman"/>
                <w:sz w:val="24"/>
                <w:szCs w:val="24"/>
              </w:rPr>
              <w:t>较好的业绩增长。</w:t>
            </w:r>
          </w:p>
          <w:p w14:paraId="05128674" w14:textId="3BFB1132" w:rsidR="00355359" w:rsidRDefault="00271ED2" w:rsidP="006379E4">
            <w:pPr>
              <w:tabs>
                <w:tab w:val="left" w:pos="3332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  <w:p w14:paraId="1E9A6B0E" w14:textId="5BF1A163" w:rsidR="00C337F9" w:rsidRDefault="00793FD3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11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379E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 w:rsidRPr="006911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DF2A4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请介绍下几大业务板块的</w:t>
            </w:r>
            <w:r w:rsidR="00ED30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竞争格局</w:t>
            </w:r>
            <w:r w:rsidR="00DF2A4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</w:p>
          <w:p w14:paraId="03B41068" w14:textId="464D1E03" w:rsidR="006379E4" w:rsidRDefault="00C337F9" w:rsidP="00DF2A4A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AB35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AB350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6379E4" w:rsidRPr="006379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目前缓冲块业务的主要厂商为巴斯夫、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>凯众、威巴克，其中巴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斯夫占有</w:t>
            </w:r>
            <w:r w:rsidR="006379E4" w:rsidRPr="006379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全球约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70%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>份额、国内超过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50%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>的份额，仍为此业务龙头企业。公司与巴斯</w:t>
            </w:r>
            <w:r w:rsidR="006379E4" w:rsidRPr="006379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夫相比，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>优势在于快速反应及客户服务。凯众在国内份额为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36%</w:t>
            </w:r>
            <w:r w:rsidR="00B0391D">
              <w:rPr>
                <w:rFonts w:ascii="Times New Roman" w:eastAsia="宋体" w:hAnsi="Times New Roman" w:cs="Times New Roman"/>
                <w:sz w:val="24"/>
                <w:szCs w:val="24"/>
              </w:rPr>
              <w:t>左右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>，国际市场占比目前还很小，有广阔的发展空间，这也是公司建设墨西哥</w:t>
            </w:r>
            <w:r w:rsidR="006379E4" w:rsidRPr="006379E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工厂、</w:t>
            </w:r>
            <w:r w:rsidR="006379E4" w:rsidRPr="006379E4">
              <w:rPr>
                <w:rFonts w:ascii="Times New Roman" w:eastAsia="宋体" w:hAnsi="Times New Roman" w:cs="Times New Roman"/>
                <w:sz w:val="24"/>
                <w:szCs w:val="24"/>
              </w:rPr>
              <w:t>走国际化战略的主要动因。</w:t>
            </w:r>
          </w:p>
          <w:p w14:paraId="7D5B6E49" w14:textId="6A227B99" w:rsidR="00F70AF7" w:rsidRDefault="00AB350F" w:rsidP="00F70AF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CC20BE">
              <w:rPr>
                <w:rFonts w:ascii="Times New Roman" w:eastAsia="宋体" w:hAnsi="Times New Roman" w:cs="Times New Roman"/>
                <w:sz w:val="24"/>
                <w:szCs w:val="24"/>
              </w:rPr>
              <w:t>顶支撑产品，</w:t>
            </w:r>
            <w:r w:rsidR="008328A9">
              <w:rPr>
                <w:rFonts w:ascii="Times New Roman" w:eastAsia="宋体" w:hAnsi="Times New Roman" w:cs="Times New Roman"/>
                <w:sz w:val="24"/>
                <w:szCs w:val="24"/>
              </w:rPr>
              <w:t>区分有聚氨酯材料和橡胶材料，</w:t>
            </w:r>
            <w:r w:rsidR="00CC20BE">
              <w:rPr>
                <w:rFonts w:ascii="Times New Roman" w:eastAsia="宋体" w:hAnsi="Times New Roman" w:cs="Times New Roman"/>
                <w:sz w:val="24"/>
                <w:szCs w:val="24"/>
              </w:rPr>
              <w:t>在聚氨酯材料领域，主要是巴斯夫和凯众。</w:t>
            </w:r>
          </w:p>
          <w:p w14:paraId="52CA222C" w14:textId="5A3F2897" w:rsidR="00CF42B3" w:rsidRDefault="00AB350F" w:rsidP="00F70AF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F70AF7">
              <w:rPr>
                <w:rFonts w:ascii="Times New Roman" w:eastAsia="宋体" w:hAnsi="Times New Roman" w:cs="Times New Roman"/>
                <w:sz w:val="24"/>
                <w:szCs w:val="24"/>
              </w:rPr>
              <w:t>轻量化踏板</w:t>
            </w:r>
            <w:r w:rsidR="00B0391D" w:rsidRPr="00B039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竞争态势</w:t>
            </w:r>
            <w:r w:rsidR="00F70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="00B0391D" w:rsidRPr="00B039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外资为主、较为分散</w:t>
            </w:r>
            <w:r w:rsidR="00F70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B0391D" w:rsidRPr="00B0391D">
              <w:rPr>
                <w:rFonts w:ascii="Times New Roman" w:eastAsia="宋体" w:hAnsi="Times New Roman" w:cs="Times New Roman"/>
                <w:sz w:val="24"/>
                <w:szCs w:val="24"/>
              </w:rPr>
              <w:t>国内市场以外资（巴兹、凯斯勒、三立等）为主，占据国内中高端品牌的大部分份额；国际市场比较分散，每家整车厂都有其核心供应商，比较大的有巴兹、凯斯勒、</w:t>
            </w:r>
            <w:r w:rsidR="00B0391D" w:rsidRPr="00B0391D">
              <w:rPr>
                <w:rFonts w:ascii="Times New Roman" w:eastAsia="宋体" w:hAnsi="Times New Roman" w:cs="Times New Roman"/>
                <w:sz w:val="24"/>
                <w:szCs w:val="24"/>
              </w:rPr>
              <w:t>CJ</w:t>
            </w:r>
            <w:r w:rsidR="00B0391D" w:rsidRPr="00B0391D">
              <w:rPr>
                <w:rFonts w:ascii="Times New Roman" w:eastAsia="宋体" w:hAnsi="Times New Roman" w:cs="Times New Roman"/>
                <w:sz w:val="24"/>
                <w:szCs w:val="24"/>
              </w:rPr>
              <w:t>等；</w:t>
            </w:r>
            <w:r w:rsidR="00F70AF7" w:rsidRPr="00F70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凯众是国内最早生产轻量化踏板的企业，</w:t>
            </w:r>
            <w:r w:rsidR="00CF42B3">
              <w:rPr>
                <w:rFonts w:ascii="Times New Roman" w:eastAsia="宋体" w:hAnsi="Times New Roman" w:cs="Times New Roman"/>
                <w:sz w:val="24"/>
                <w:szCs w:val="24"/>
              </w:rPr>
              <w:t>在国内</w:t>
            </w:r>
            <w:r w:rsidR="00B0391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DF2A4A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="00F70AF7">
              <w:rPr>
                <w:rFonts w:ascii="Times New Roman" w:eastAsia="宋体" w:hAnsi="Times New Roman" w:cs="Times New Roman"/>
                <w:sz w:val="24"/>
                <w:szCs w:val="24"/>
              </w:rPr>
              <w:t>-9%</w:t>
            </w:r>
            <w:r w:rsidR="00DF2A4A">
              <w:rPr>
                <w:rFonts w:ascii="Times New Roman" w:eastAsia="宋体" w:hAnsi="Times New Roman" w:cs="Times New Roman"/>
                <w:sz w:val="24"/>
                <w:szCs w:val="24"/>
              </w:rPr>
              <w:t>左右的市场份额</w:t>
            </w:r>
            <w:r w:rsidR="00F70A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3D0791F8" w14:textId="0E8780E0" w:rsidR="00CF42B3" w:rsidRPr="00CF42B3" w:rsidRDefault="00AB350F" w:rsidP="00B0391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CF42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电子加速踏板的</w:t>
            </w:r>
            <w:r w:rsidR="00CF42B3" w:rsidRPr="00CF42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竞争态势</w:t>
            </w:r>
            <w:r w:rsidR="00B039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 w:rsidR="00CF42B3" w:rsidRPr="00CF42B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外资为主、从业者不多</w:t>
            </w:r>
            <w:r w:rsidR="00B039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CF42B3" w:rsidRPr="00CF42B3">
              <w:rPr>
                <w:rFonts w:ascii="Times New Roman" w:eastAsia="宋体" w:hAnsi="Times New Roman" w:cs="Times New Roman"/>
                <w:sz w:val="24"/>
                <w:szCs w:val="24"/>
              </w:rPr>
              <w:t>外资以海拉电子、联合电子为主，占据国内市场绝大部分份额；国产品牌有凯众、高发、奥联等少数几家。</w:t>
            </w:r>
          </w:p>
          <w:p w14:paraId="32BCCBDC" w14:textId="008C3166" w:rsidR="00355359" w:rsidRPr="00D57F6F" w:rsidRDefault="00D57F6F" w:rsidP="00D57F6F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缓冲块、顶支撑等聚氨酯产品</w:t>
            </w:r>
            <w:r w:rsidRPr="00D57F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主原料之一</w:t>
            </w:r>
            <w:r w:rsidRPr="00D57F6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NDI </w:t>
            </w:r>
            <w:r w:rsidRPr="00D57F6F">
              <w:rPr>
                <w:rFonts w:ascii="Times New Roman" w:eastAsia="宋体" w:hAnsi="Times New Roman" w:cs="Times New Roman"/>
                <w:sz w:val="24"/>
                <w:szCs w:val="24"/>
              </w:rPr>
              <w:t>主要由德国一</w:t>
            </w:r>
            <w:r w:rsidRPr="00D57F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家化学公司所垄断，</w:t>
            </w:r>
            <w:r w:rsidRPr="00D57F6F">
              <w:rPr>
                <w:rFonts w:ascii="Times New Roman" w:eastAsia="宋体" w:hAnsi="Times New Roman" w:cs="Times New Roman"/>
                <w:sz w:val="24"/>
                <w:szCs w:val="24"/>
              </w:rPr>
              <w:t>供应渠道比较单一，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相关产品业务有一定的原材料准入门槛和壁垒。</w:t>
            </w:r>
            <w:r w:rsidRPr="00D57F6F">
              <w:rPr>
                <w:rFonts w:ascii="Times New Roman" w:eastAsia="宋体" w:hAnsi="Times New Roman" w:cs="Times New Roman"/>
                <w:sz w:val="24"/>
                <w:szCs w:val="24"/>
              </w:rPr>
              <w:t>公司与该企业签有长期战略合作协</w:t>
            </w:r>
            <w:r w:rsidRPr="00D57F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议，</w:t>
            </w:r>
            <w:r w:rsidRPr="00D57F6F">
              <w:rPr>
                <w:rFonts w:ascii="Times New Roman" w:eastAsia="宋体" w:hAnsi="Times New Roman" w:cs="Times New Roman"/>
                <w:sz w:val="24"/>
                <w:szCs w:val="24"/>
              </w:rPr>
              <w:t>原材料供应稳定。</w:t>
            </w:r>
          </w:p>
          <w:p w14:paraId="2D7541F1" w14:textId="77777777" w:rsidR="00D57F6F" w:rsidRPr="00D57F6F" w:rsidRDefault="00D57F6F" w:rsidP="00C337F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1989CE4" w14:textId="6DF1284C" w:rsidR="00CD3F6A" w:rsidRDefault="00624298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D57F6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CD3F6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CD3F6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做</w:t>
            </w:r>
            <w:r w:rsidR="00CD3F6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CD3F6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MB</w:t>
            </w:r>
            <w:r w:rsidR="00CD3F6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</w:t>
            </w:r>
            <w:r w:rsidR="00CA60F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原因、</w:t>
            </w:r>
            <w:r w:rsidR="00CA60F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CA60F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MB</w:t>
            </w:r>
            <w:r w:rsidR="00CA60F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的定价？</w:t>
            </w:r>
          </w:p>
          <w:p w14:paraId="6B356727" w14:textId="06120D03" w:rsidR="00CD3F6A" w:rsidRPr="00CA60FA" w:rsidRDefault="00CA60FA" w:rsidP="00C337F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A60F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答：</w:t>
            </w:r>
            <w:r w:rsidR="00CD3F6A" w:rsidRPr="00CA60F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从行业发展看，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EHB 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是一个过渡产品，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最终是要做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EMB 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产品，公司通过参股公司</w:t>
            </w:r>
            <w:r w:rsidR="00CD3F6A" w:rsidRPr="00CA60F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聚焦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EMB</w:t>
            </w:r>
            <w:r w:rsidR="00CD3F6A" w:rsidRPr="00CA60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技术开发，</w:t>
            </w:r>
            <w:r w:rsidR="00CD3F6A" w:rsidRPr="00CA60F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积极布局整车联合开发。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MB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还未上市，定价未知。</w:t>
            </w:r>
          </w:p>
          <w:p w14:paraId="2BB5369C" w14:textId="77777777" w:rsidR="00CD3F6A" w:rsidRDefault="00CD3F6A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392B80A8" w14:textId="19B5DAEE" w:rsidR="00C337F9" w:rsidRDefault="00277080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9E60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聚氨酯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材料</w:t>
            </w:r>
            <w:r w:rsidR="009E60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替代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橡胶的现状</w:t>
            </w:r>
            <w:r w:rsidR="00D81BA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、</w:t>
            </w:r>
            <w:r w:rsidR="009E60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优势？</w:t>
            </w:r>
          </w:p>
          <w:p w14:paraId="6DCE0B42" w14:textId="3F9A553D" w:rsidR="00082453" w:rsidRDefault="00C337F9" w:rsidP="00082453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D0EE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对于缓冲块产品，</w:t>
            </w:r>
            <w:r w:rsid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目前在乘用车领域已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基本</w:t>
            </w:r>
            <w:r w:rsid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实现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聚氨酯材料全</w:t>
            </w:r>
            <w:r w:rsid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替代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在商用车领域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如卡车、大巴等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）缓冲块仍以橡胶材料为主。</w:t>
            </w:r>
            <w:r w:rsidR="005F1DA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对于</w:t>
            </w:r>
            <w:r w:rsid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顶支撑产品</w:t>
            </w:r>
            <w:r w:rsidR="004B04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，市场上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主要还以</w:t>
            </w:r>
            <w:r w:rsidR="004B04D8">
              <w:rPr>
                <w:rFonts w:ascii="Times New Roman" w:eastAsia="宋体" w:hAnsi="Times New Roman" w:cs="Times New Roman"/>
                <w:sz w:val="24"/>
                <w:szCs w:val="24"/>
              </w:rPr>
              <w:t>橡胶材料</w:t>
            </w:r>
            <w:r w:rsidR="00443F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为主，但聚氨酯</w:t>
            </w:r>
            <w:r w:rsidR="00F5360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材料在更多的推广使用</w:t>
            </w:r>
            <w:r w:rsidR="004B04D8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352A35F" w14:textId="143BFC04" w:rsidR="00D81BAA" w:rsidRPr="00082453" w:rsidRDefault="00082453" w:rsidP="004B04D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824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聚氨酯材料在减振、</w:t>
            </w:r>
            <w:r w:rsidRPr="000824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82453">
              <w:rPr>
                <w:rFonts w:ascii="Times New Roman" w:eastAsia="宋体" w:hAnsi="Times New Roman" w:cs="Times New Roman"/>
                <w:sz w:val="24"/>
                <w:szCs w:val="24"/>
              </w:rPr>
              <w:t>降噪、</w:t>
            </w:r>
            <w:r w:rsidRPr="0008245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082453">
              <w:rPr>
                <w:rFonts w:ascii="Times New Roman" w:eastAsia="宋体" w:hAnsi="Times New Roman" w:cs="Times New Roman"/>
                <w:sz w:val="24"/>
                <w:szCs w:val="24"/>
              </w:rPr>
              <w:t>耐磨等方面的优越性能使其替代部分橡</w:t>
            </w:r>
            <w:r w:rsidR="004B04D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胶产品成为趋势。</w:t>
            </w:r>
            <w:r w:rsidR="00B663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成本上，聚氨酯要高于橡胶。</w:t>
            </w:r>
          </w:p>
          <w:p w14:paraId="54F36E98" w14:textId="692A824D" w:rsidR="00C337F9" w:rsidRPr="000D0EE8" w:rsidRDefault="000C08D7" w:rsidP="000C08D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在国内，</w:t>
            </w:r>
            <w:r w:rsidRPr="000C08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公司与巴斯夫相比，</w:t>
            </w:r>
            <w:r w:rsidRPr="000C08D7">
              <w:rPr>
                <w:rFonts w:ascii="Times New Roman" w:eastAsia="宋体" w:hAnsi="Times New Roman" w:cs="Times New Roman"/>
                <w:sz w:val="24"/>
                <w:szCs w:val="24"/>
              </w:rPr>
              <w:t>优势在于快速反应及客户服务。</w:t>
            </w:r>
            <w:r w:rsidR="00FD5D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在国外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FD5D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客户</w:t>
            </w:r>
            <w:r w:rsidR="00A00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有避免单一供应商</w:t>
            </w:r>
            <w:r w:rsidR="00FD5D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垄断</w:t>
            </w:r>
            <w:r w:rsidR="00A00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FD5D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需求</w:t>
            </w:r>
            <w:r w:rsidR="00A00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0FE587D9" w14:textId="77777777" w:rsidR="00355359" w:rsidRDefault="00355359" w:rsidP="00C337F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DDF1064" w14:textId="71582A0D" w:rsidR="00C337F9" w:rsidRDefault="00624298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A00B6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FF72E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公司工厂的</w:t>
            </w:r>
            <w:r w:rsidR="00FD5D1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利用率</w:t>
            </w:r>
            <w:r w:rsidR="00C24ADC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31849443" w14:textId="5E523320" w:rsidR="00C337F9" w:rsidRPr="00E944F8" w:rsidRDefault="00C337F9" w:rsidP="00C337F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DD78F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</w:t>
            </w:r>
            <w:r w:rsidR="00A00B6A">
              <w:rPr>
                <w:rFonts w:ascii="Times New Roman" w:eastAsia="宋体" w:hAnsi="Times New Roman" w:cs="Times New Roman"/>
                <w:sz w:val="24"/>
                <w:szCs w:val="24"/>
              </w:rPr>
              <w:t>设备利用率</w:t>
            </w:r>
            <w:r w:rsidR="00A00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A00B6A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A00B6A">
              <w:rPr>
                <w:rFonts w:ascii="Times New Roman" w:eastAsia="宋体" w:hAnsi="Times New Roman" w:cs="Times New Roman"/>
                <w:sz w:val="24"/>
                <w:szCs w:val="24"/>
              </w:rPr>
              <w:t>左右</w:t>
            </w:r>
            <w:r w:rsidR="00A00B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%</w:t>
            </w:r>
            <w:r w:rsidR="00FF72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AB4F3FD" w14:textId="77777777" w:rsidR="00355359" w:rsidRDefault="00355359" w:rsidP="005E0C68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3F2FF2D" w14:textId="1793E353" w:rsidR="00C337F9" w:rsidRDefault="00624298" w:rsidP="00C337F9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8A4C0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 w:rsidR="005E0C6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E0C6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墨西哥</w:t>
            </w:r>
            <w:r w:rsidR="005E0C6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工厂</w:t>
            </w:r>
            <w:r w:rsidR="000E743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产线规划</w:t>
            </w:r>
            <w:r w:rsidR="00C24AD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</w:p>
          <w:p w14:paraId="7C3445D3" w14:textId="1AA9D76E" w:rsidR="00C337F9" w:rsidRDefault="00C337F9" w:rsidP="00FB26FA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答：</w:t>
            </w:r>
            <w:r w:rsidR="005E0C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第一期规划两条缓冲块产线，</w:t>
            </w:r>
            <w:r w:rsidR="00C24ADC" w:rsidRPr="00C24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设备主要是由国内转移，</w:t>
            </w:r>
            <w:r w:rsidR="00FB26FA" w:rsidRPr="00FB26F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墨西哥人工成本较国内低，</w:t>
            </w:r>
            <w:r w:rsidR="0044557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  <w:r w:rsidR="00445571" w:rsidRPr="00FB26FA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445571" w:rsidRPr="00FB26F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45571">
              <w:rPr>
                <w:rFonts w:ascii="Times New Roman" w:eastAsia="宋体" w:hAnsi="Times New Roman" w:cs="Times New Roman"/>
                <w:sz w:val="24"/>
                <w:szCs w:val="24"/>
              </w:rPr>
              <w:t>技术人员</w:t>
            </w:r>
            <w:r w:rsidR="00FB26FA" w:rsidRPr="00FB26FA">
              <w:rPr>
                <w:rFonts w:ascii="Times New Roman" w:eastAsia="宋体" w:hAnsi="Times New Roman" w:cs="Times New Roman"/>
                <w:sz w:val="24"/>
                <w:szCs w:val="24"/>
              </w:rPr>
              <w:t>前期</w:t>
            </w:r>
            <w:r w:rsidR="00445571">
              <w:rPr>
                <w:rFonts w:ascii="Times New Roman" w:eastAsia="宋体" w:hAnsi="Times New Roman" w:cs="Times New Roman"/>
                <w:sz w:val="24"/>
                <w:szCs w:val="24"/>
              </w:rPr>
              <w:t>由</w:t>
            </w:r>
            <w:r w:rsidR="00FB26FA" w:rsidRPr="00FB26FA">
              <w:rPr>
                <w:rFonts w:ascii="Times New Roman" w:eastAsia="宋体" w:hAnsi="Times New Roman" w:cs="Times New Roman"/>
                <w:sz w:val="24"/>
                <w:szCs w:val="24"/>
              </w:rPr>
              <w:t>公司派驻</w:t>
            </w:r>
            <w:r w:rsidR="0044557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C24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后期</w:t>
            </w:r>
            <w:r w:rsidR="00C24ADC" w:rsidRPr="00C24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根据市场情况调节墨西哥工厂产能</w:t>
            </w:r>
            <w:r w:rsidR="00C24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及产线设计</w:t>
            </w:r>
            <w:r w:rsidR="00C24ADC" w:rsidRPr="00C24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6E546067" w14:textId="50F58582" w:rsidR="00C337F9" w:rsidRDefault="00C337F9" w:rsidP="002D053C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CE4C68" w14:textId="77777777" w:rsidR="005E79F6" w:rsidRDefault="005E79F6" w:rsidP="00C337F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DCCE87" w14:textId="33C60F0A" w:rsidR="00A94A58" w:rsidRDefault="00A94A58" w:rsidP="005E79F6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C02DB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E57A4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前五大客户</w:t>
            </w:r>
            <w:r w:rsidR="003D492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收入</w:t>
            </w:r>
            <w:r w:rsidR="00E57A4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占比</w:t>
            </w:r>
            <w:r w:rsidR="003D492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10EC130C" w14:textId="1CE68140" w:rsidR="00A94A58" w:rsidRDefault="00A94A58" w:rsidP="00A94A5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E068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068F7">
              <w:rPr>
                <w:rFonts w:ascii="Times New Roman" w:eastAsia="宋体" w:hAnsi="Times New Roman" w:cs="Times New Roman"/>
                <w:sz w:val="24"/>
                <w:szCs w:val="24"/>
              </w:rPr>
              <w:t>023</w:t>
            </w:r>
            <w:r w:rsidR="00E068F7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1356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前三季度</w:t>
            </w:r>
            <w:r w:rsidR="003D4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，公司</w:t>
            </w:r>
            <w:r w:rsidR="00E57A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前五大客户</w:t>
            </w:r>
            <w:r w:rsidR="001356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占比</w:t>
            </w:r>
            <w:r w:rsidR="00BD67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E57A4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940FF6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8A7A6A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="00E57A46">
              <w:rPr>
                <w:rFonts w:ascii="Times New Roman" w:eastAsia="宋体" w:hAnsi="Times New Roman" w:cs="Times New Roman"/>
                <w:sz w:val="24"/>
                <w:szCs w:val="24"/>
              </w:rPr>
              <w:t>-50%</w:t>
            </w:r>
            <w:r w:rsidR="003D4922">
              <w:rPr>
                <w:rFonts w:ascii="Times New Roman" w:eastAsia="宋体" w:hAnsi="Times New Roman" w:cs="Times New Roman"/>
                <w:sz w:val="24"/>
                <w:szCs w:val="24"/>
              </w:rPr>
              <w:t>左右</w:t>
            </w:r>
            <w:r w:rsidR="00E068F7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6F2D90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（前述数据未经审计）</w:t>
            </w:r>
          </w:p>
          <w:p w14:paraId="7655FB22" w14:textId="77777777" w:rsidR="005E79F6" w:rsidRDefault="005E79F6" w:rsidP="00A94A5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BA36C87" w14:textId="7F85E04A" w:rsidR="00A94A58" w:rsidRDefault="00A94A58" w:rsidP="00A94A5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C02DB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E57A4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线控制动</w:t>
            </w:r>
            <w:r w:rsidR="006A133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做得</w:t>
            </w:r>
            <w:r w:rsidR="00E57A4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比较好的公司</w:t>
            </w:r>
            <w:r w:rsidR="006A1333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有哪些？</w:t>
            </w:r>
          </w:p>
          <w:p w14:paraId="5B9040E2" w14:textId="1A4095B3" w:rsidR="005E79F6" w:rsidRDefault="00A94A58" w:rsidP="00F5360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8A7A6A" w:rsidRPr="008A7A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外资以博世、采埃孚、大陆电子等为主，占据国内市场绝大部分份额；内资以伯特利为主。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69B92B6" w14:textId="77777777" w:rsidR="002F4EE3" w:rsidRDefault="002F4EE3" w:rsidP="00A94A5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09DB898" w14:textId="76C5E3CE" w:rsidR="00A94A58" w:rsidRDefault="00A94A58" w:rsidP="00A94A5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C02DB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2E0A3A" w:rsidRPr="002E0A3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公司的战略是否有变化？</w:t>
            </w:r>
          </w:p>
          <w:p w14:paraId="4971CFF9" w14:textId="79370BAD" w:rsidR="00904E85" w:rsidRPr="002E0A3A" w:rsidRDefault="00A94A58" w:rsidP="00A94A5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2E0A3A" w:rsidRPr="002E0A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没有变化，公司仍然会通过内生和外延两种</w:t>
            </w:r>
            <w:bookmarkStart w:id="0" w:name="_GoBack"/>
            <w:bookmarkEnd w:id="0"/>
            <w:r w:rsidR="002E0A3A" w:rsidRPr="002E0A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方式积极开发新业务，主要围绕跟汽车相关和跟新材料相关的领域，公司可以通过赋能产生协同效应。</w:t>
            </w:r>
          </w:p>
          <w:p w14:paraId="1C552EE4" w14:textId="68B88EA7" w:rsidR="002E0A3A" w:rsidRDefault="002E0A3A" w:rsidP="009A41A3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4AE652C" w14:textId="61CD7847" w:rsidR="002E0A3A" w:rsidRPr="002E0A3A" w:rsidRDefault="002E0A3A" w:rsidP="002E0A3A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245F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2E0A3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小米汽车是否有意向借壳上市？公司是否有可能与其合作？</w:t>
            </w:r>
          </w:p>
          <w:p w14:paraId="716C25F8" w14:textId="77777777" w:rsidR="002E0A3A" w:rsidRDefault="002E0A3A" w:rsidP="002E0A3A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2E0A3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公司总部层面没有与小米汽车接触，目前没有听到这方面的消息。</w:t>
            </w:r>
          </w:p>
          <w:p w14:paraId="0B459D53" w14:textId="77777777" w:rsidR="002E0A3A" w:rsidRPr="002E0A3A" w:rsidRDefault="002E0A3A" w:rsidP="00BD674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AD9797" w14:textId="00A30BB8" w:rsidR="009A41A3" w:rsidRPr="002E0A3A" w:rsidRDefault="009A41A3" w:rsidP="009A41A3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245F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4219B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公司近期股价波动较大，上交所也对公司发出监管警示，</w:t>
            </w:r>
            <w:r w:rsidRPr="002E0A3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有没有可能说是我们公司这边因为涨的时候才发警示，别的时候就不管，有没有这种可能性？</w:t>
            </w:r>
            <w:r w:rsidR="00245F2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今后我们公司这边有没有可能会考虑跟上交所这边多一些互动</w:t>
            </w:r>
            <w:r w:rsidRPr="002E0A3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？</w:t>
            </w:r>
          </w:p>
          <w:p w14:paraId="279D38C6" w14:textId="77777777" w:rsidR="009A41A3" w:rsidRDefault="009A41A3" w:rsidP="009A41A3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9A41A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今后我们在信披方面会更加严谨，严格遵守相关法规要求。</w:t>
            </w:r>
          </w:p>
          <w:p w14:paraId="1FC5A200" w14:textId="4102A62B" w:rsidR="00CF4D65" w:rsidRPr="009A41A3" w:rsidRDefault="00CF4D65" w:rsidP="00BD674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F2B49" w:rsidRPr="00BB1B22" w14:paraId="28C0CDFD" w14:textId="77777777" w:rsidTr="00116514">
        <w:trPr>
          <w:jc w:val="center"/>
        </w:trPr>
        <w:tc>
          <w:tcPr>
            <w:tcW w:w="1976" w:type="dxa"/>
            <w:vAlign w:val="center"/>
          </w:tcPr>
          <w:p w14:paraId="0D952AA5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lastRenderedPageBreak/>
              <w:t>附件清单</w:t>
            </w:r>
          </w:p>
        </w:tc>
        <w:tc>
          <w:tcPr>
            <w:tcW w:w="8225" w:type="dxa"/>
            <w:gridSpan w:val="3"/>
          </w:tcPr>
          <w:p w14:paraId="2E91C1B3" w14:textId="77777777" w:rsidR="000F2B49" w:rsidRPr="00BB1B22" w:rsidRDefault="00C86B13" w:rsidP="00BB376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无</w:t>
            </w:r>
          </w:p>
        </w:tc>
      </w:tr>
      <w:tr w:rsidR="000F2B49" w:rsidRPr="00BB1B22" w14:paraId="3F05D817" w14:textId="77777777" w:rsidTr="00116514">
        <w:trPr>
          <w:jc w:val="center"/>
        </w:trPr>
        <w:tc>
          <w:tcPr>
            <w:tcW w:w="1976" w:type="dxa"/>
            <w:vAlign w:val="center"/>
          </w:tcPr>
          <w:p w14:paraId="07AB3436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8225" w:type="dxa"/>
            <w:gridSpan w:val="3"/>
            <w:vAlign w:val="center"/>
          </w:tcPr>
          <w:p w14:paraId="4DFEB22A" w14:textId="277086F1" w:rsidR="000F2B49" w:rsidRPr="00BB1B22" w:rsidRDefault="00C20B06" w:rsidP="00F83344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BD6748">
              <w:rPr>
                <w:rFonts w:ascii="Times New Roman" w:eastAsia="宋体" w:hAnsi="Times New Roman" w:cs="Times New Roman"/>
                <w:sz w:val="24"/>
                <w:szCs w:val="28"/>
              </w:rPr>
              <w:t>11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="00BD6748">
              <w:rPr>
                <w:rFonts w:ascii="Times New Roman" w:eastAsia="宋体" w:hAnsi="Times New Roman" w:cs="Times New Roman"/>
                <w:sz w:val="24"/>
                <w:szCs w:val="28"/>
              </w:rPr>
              <w:t>16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</w:p>
        </w:tc>
      </w:tr>
    </w:tbl>
    <w:p w14:paraId="5E3FB43C" w14:textId="77777777" w:rsidR="00F559F2" w:rsidRPr="00BB1B22" w:rsidRDefault="00F559F2">
      <w:pPr>
        <w:rPr>
          <w:rFonts w:ascii="Times New Roman" w:eastAsia="宋体" w:hAnsi="Times New Roman" w:cs="Times New Roman"/>
        </w:rPr>
      </w:pPr>
    </w:p>
    <w:sectPr w:rsidR="00F559F2" w:rsidRPr="00BB1B22" w:rsidSect="00E0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D4E9" w14:textId="77777777" w:rsidR="0083498F" w:rsidRDefault="0083498F" w:rsidP="00766C14">
      <w:r>
        <w:separator/>
      </w:r>
    </w:p>
  </w:endnote>
  <w:endnote w:type="continuationSeparator" w:id="0">
    <w:p w14:paraId="2EAD66E3" w14:textId="77777777" w:rsidR="0083498F" w:rsidRDefault="0083498F" w:rsidP="007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7804" w14:textId="77777777" w:rsidR="0083498F" w:rsidRDefault="0083498F" w:rsidP="00766C14">
      <w:r>
        <w:separator/>
      </w:r>
    </w:p>
  </w:footnote>
  <w:footnote w:type="continuationSeparator" w:id="0">
    <w:p w14:paraId="20093119" w14:textId="77777777" w:rsidR="0083498F" w:rsidRDefault="0083498F" w:rsidP="007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E"/>
    <w:rsid w:val="00001B12"/>
    <w:rsid w:val="00001C3D"/>
    <w:rsid w:val="00002D14"/>
    <w:rsid w:val="00002F39"/>
    <w:rsid w:val="00003ECB"/>
    <w:rsid w:val="00007211"/>
    <w:rsid w:val="0000725B"/>
    <w:rsid w:val="000116B8"/>
    <w:rsid w:val="00017456"/>
    <w:rsid w:val="000214EA"/>
    <w:rsid w:val="00027480"/>
    <w:rsid w:val="0003630D"/>
    <w:rsid w:val="0004375F"/>
    <w:rsid w:val="00045F71"/>
    <w:rsid w:val="00057DED"/>
    <w:rsid w:val="00062796"/>
    <w:rsid w:val="00066357"/>
    <w:rsid w:val="000704B7"/>
    <w:rsid w:val="00070F83"/>
    <w:rsid w:val="00073001"/>
    <w:rsid w:val="000734F9"/>
    <w:rsid w:val="00074D2C"/>
    <w:rsid w:val="00076F2F"/>
    <w:rsid w:val="000805C9"/>
    <w:rsid w:val="0008084C"/>
    <w:rsid w:val="00081923"/>
    <w:rsid w:val="00082453"/>
    <w:rsid w:val="00084E15"/>
    <w:rsid w:val="00085A9C"/>
    <w:rsid w:val="00087DBC"/>
    <w:rsid w:val="00090C58"/>
    <w:rsid w:val="00092F72"/>
    <w:rsid w:val="00095136"/>
    <w:rsid w:val="000A1417"/>
    <w:rsid w:val="000A2461"/>
    <w:rsid w:val="000A2EB1"/>
    <w:rsid w:val="000A3FA9"/>
    <w:rsid w:val="000B05DE"/>
    <w:rsid w:val="000B29A1"/>
    <w:rsid w:val="000B3AAA"/>
    <w:rsid w:val="000B552D"/>
    <w:rsid w:val="000C08D7"/>
    <w:rsid w:val="000C2B6A"/>
    <w:rsid w:val="000C2EB6"/>
    <w:rsid w:val="000C6A98"/>
    <w:rsid w:val="000D02FE"/>
    <w:rsid w:val="000D0EE8"/>
    <w:rsid w:val="000D10E9"/>
    <w:rsid w:val="000D12CE"/>
    <w:rsid w:val="000D18F9"/>
    <w:rsid w:val="000D271E"/>
    <w:rsid w:val="000D2DF5"/>
    <w:rsid w:val="000D3DFC"/>
    <w:rsid w:val="000D4A69"/>
    <w:rsid w:val="000D634C"/>
    <w:rsid w:val="000E1083"/>
    <w:rsid w:val="000E3C0F"/>
    <w:rsid w:val="000E6397"/>
    <w:rsid w:val="000E743E"/>
    <w:rsid w:val="000E7901"/>
    <w:rsid w:val="000F2B49"/>
    <w:rsid w:val="000F54FF"/>
    <w:rsid w:val="000F5B87"/>
    <w:rsid w:val="000F6517"/>
    <w:rsid w:val="000F6550"/>
    <w:rsid w:val="0010283F"/>
    <w:rsid w:val="0011014F"/>
    <w:rsid w:val="001109CF"/>
    <w:rsid w:val="001111F8"/>
    <w:rsid w:val="00113AD6"/>
    <w:rsid w:val="00115367"/>
    <w:rsid w:val="00115703"/>
    <w:rsid w:val="00116514"/>
    <w:rsid w:val="0011778A"/>
    <w:rsid w:val="00117BD9"/>
    <w:rsid w:val="001202E4"/>
    <w:rsid w:val="001243F1"/>
    <w:rsid w:val="00125BE6"/>
    <w:rsid w:val="0013118E"/>
    <w:rsid w:val="001325EE"/>
    <w:rsid w:val="00132CC0"/>
    <w:rsid w:val="00134C4B"/>
    <w:rsid w:val="001356CD"/>
    <w:rsid w:val="00141906"/>
    <w:rsid w:val="00142F85"/>
    <w:rsid w:val="00143251"/>
    <w:rsid w:val="0015117C"/>
    <w:rsid w:val="001538CE"/>
    <w:rsid w:val="00153F56"/>
    <w:rsid w:val="00156073"/>
    <w:rsid w:val="00157C1A"/>
    <w:rsid w:val="0016107D"/>
    <w:rsid w:val="00161645"/>
    <w:rsid w:val="00161B68"/>
    <w:rsid w:val="00162A17"/>
    <w:rsid w:val="00167198"/>
    <w:rsid w:val="00172AE2"/>
    <w:rsid w:val="00176C6B"/>
    <w:rsid w:val="00180DC5"/>
    <w:rsid w:val="00180E0E"/>
    <w:rsid w:val="00190E5D"/>
    <w:rsid w:val="001A56C1"/>
    <w:rsid w:val="001A5D2B"/>
    <w:rsid w:val="001A7C4F"/>
    <w:rsid w:val="001B11B0"/>
    <w:rsid w:val="001B16E7"/>
    <w:rsid w:val="001B2772"/>
    <w:rsid w:val="001B5417"/>
    <w:rsid w:val="001B6513"/>
    <w:rsid w:val="001B6656"/>
    <w:rsid w:val="001C42D2"/>
    <w:rsid w:val="001D136F"/>
    <w:rsid w:val="001D1683"/>
    <w:rsid w:val="001D18F8"/>
    <w:rsid w:val="001D387E"/>
    <w:rsid w:val="001D5075"/>
    <w:rsid w:val="001E0490"/>
    <w:rsid w:val="001E2343"/>
    <w:rsid w:val="001E3B43"/>
    <w:rsid w:val="001E4213"/>
    <w:rsid w:val="001E4C7A"/>
    <w:rsid w:val="001E7790"/>
    <w:rsid w:val="001F3166"/>
    <w:rsid w:val="001F556A"/>
    <w:rsid w:val="001F6004"/>
    <w:rsid w:val="001F61BE"/>
    <w:rsid w:val="001F632F"/>
    <w:rsid w:val="00202410"/>
    <w:rsid w:val="002029F7"/>
    <w:rsid w:val="00203619"/>
    <w:rsid w:val="00206F73"/>
    <w:rsid w:val="00207126"/>
    <w:rsid w:val="00212FC3"/>
    <w:rsid w:val="00213F7E"/>
    <w:rsid w:val="002155A3"/>
    <w:rsid w:val="00221B4B"/>
    <w:rsid w:val="00223F70"/>
    <w:rsid w:val="00224C7C"/>
    <w:rsid w:val="00225B44"/>
    <w:rsid w:val="00227891"/>
    <w:rsid w:val="002324B6"/>
    <w:rsid w:val="00232DE5"/>
    <w:rsid w:val="00233E67"/>
    <w:rsid w:val="00236AB1"/>
    <w:rsid w:val="002377DA"/>
    <w:rsid w:val="00240DAB"/>
    <w:rsid w:val="00241601"/>
    <w:rsid w:val="00245F22"/>
    <w:rsid w:val="00251AFE"/>
    <w:rsid w:val="00252335"/>
    <w:rsid w:val="00252B23"/>
    <w:rsid w:val="00253F66"/>
    <w:rsid w:val="00254C62"/>
    <w:rsid w:val="00256E22"/>
    <w:rsid w:val="00260449"/>
    <w:rsid w:val="002631A3"/>
    <w:rsid w:val="00263309"/>
    <w:rsid w:val="00265895"/>
    <w:rsid w:val="0027170A"/>
    <w:rsid w:val="00271ED2"/>
    <w:rsid w:val="00272776"/>
    <w:rsid w:val="002740C2"/>
    <w:rsid w:val="00276717"/>
    <w:rsid w:val="00277080"/>
    <w:rsid w:val="00277217"/>
    <w:rsid w:val="002813EF"/>
    <w:rsid w:val="00286F7D"/>
    <w:rsid w:val="0029187B"/>
    <w:rsid w:val="002A16AE"/>
    <w:rsid w:val="002A2E9E"/>
    <w:rsid w:val="002A4C84"/>
    <w:rsid w:val="002B2337"/>
    <w:rsid w:val="002B28BF"/>
    <w:rsid w:val="002C2397"/>
    <w:rsid w:val="002C36AE"/>
    <w:rsid w:val="002C6E03"/>
    <w:rsid w:val="002C73B6"/>
    <w:rsid w:val="002C7FA2"/>
    <w:rsid w:val="002D053C"/>
    <w:rsid w:val="002D21C3"/>
    <w:rsid w:val="002D716D"/>
    <w:rsid w:val="002E0A3A"/>
    <w:rsid w:val="002E2281"/>
    <w:rsid w:val="002E59EF"/>
    <w:rsid w:val="002F0707"/>
    <w:rsid w:val="002F46A0"/>
    <w:rsid w:val="002F4C4F"/>
    <w:rsid w:val="002F4EE3"/>
    <w:rsid w:val="002F58A7"/>
    <w:rsid w:val="002F66C3"/>
    <w:rsid w:val="00306637"/>
    <w:rsid w:val="0031125E"/>
    <w:rsid w:val="00311E9C"/>
    <w:rsid w:val="003135BC"/>
    <w:rsid w:val="00315B6B"/>
    <w:rsid w:val="00316170"/>
    <w:rsid w:val="0032024F"/>
    <w:rsid w:val="00322463"/>
    <w:rsid w:val="00324B92"/>
    <w:rsid w:val="00327863"/>
    <w:rsid w:val="0033078C"/>
    <w:rsid w:val="00330E19"/>
    <w:rsid w:val="00332B5C"/>
    <w:rsid w:val="0033789C"/>
    <w:rsid w:val="00343DF5"/>
    <w:rsid w:val="0034621E"/>
    <w:rsid w:val="00347673"/>
    <w:rsid w:val="003513BE"/>
    <w:rsid w:val="00354BE9"/>
    <w:rsid w:val="00355359"/>
    <w:rsid w:val="0035732F"/>
    <w:rsid w:val="00357454"/>
    <w:rsid w:val="003636D0"/>
    <w:rsid w:val="00363BFB"/>
    <w:rsid w:val="003672B1"/>
    <w:rsid w:val="00367745"/>
    <w:rsid w:val="003718BC"/>
    <w:rsid w:val="00372CAF"/>
    <w:rsid w:val="0037356D"/>
    <w:rsid w:val="0037613E"/>
    <w:rsid w:val="0038023A"/>
    <w:rsid w:val="0038119E"/>
    <w:rsid w:val="00382342"/>
    <w:rsid w:val="0038364A"/>
    <w:rsid w:val="00384C48"/>
    <w:rsid w:val="00384CFC"/>
    <w:rsid w:val="00397044"/>
    <w:rsid w:val="003A0631"/>
    <w:rsid w:val="003A09A6"/>
    <w:rsid w:val="003A0B54"/>
    <w:rsid w:val="003A27B5"/>
    <w:rsid w:val="003A4B21"/>
    <w:rsid w:val="003A689A"/>
    <w:rsid w:val="003B0E59"/>
    <w:rsid w:val="003B247B"/>
    <w:rsid w:val="003B3414"/>
    <w:rsid w:val="003B4FB8"/>
    <w:rsid w:val="003C2D86"/>
    <w:rsid w:val="003D2A4E"/>
    <w:rsid w:val="003D4922"/>
    <w:rsid w:val="003D531B"/>
    <w:rsid w:val="003D68A5"/>
    <w:rsid w:val="003E3F67"/>
    <w:rsid w:val="003E49BE"/>
    <w:rsid w:val="003E60EB"/>
    <w:rsid w:val="003E6431"/>
    <w:rsid w:val="003E672F"/>
    <w:rsid w:val="003E775B"/>
    <w:rsid w:val="003F47DF"/>
    <w:rsid w:val="003F5BBE"/>
    <w:rsid w:val="0040003E"/>
    <w:rsid w:val="00401607"/>
    <w:rsid w:val="00404A6F"/>
    <w:rsid w:val="004104EA"/>
    <w:rsid w:val="004216A9"/>
    <w:rsid w:val="004219B1"/>
    <w:rsid w:val="00421E1E"/>
    <w:rsid w:val="0042206D"/>
    <w:rsid w:val="0042241C"/>
    <w:rsid w:val="00424020"/>
    <w:rsid w:val="00430EBD"/>
    <w:rsid w:val="00435FAF"/>
    <w:rsid w:val="00437B19"/>
    <w:rsid w:val="00440137"/>
    <w:rsid w:val="00442E93"/>
    <w:rsid w:val="00443469"/>
    <w:rsid w:val="00443F33"/>
    <w:rsid w:val="00445571"/>
    <w:rsid w:val="00450493"/>
    <w:rsid w:val="00453D40"/>
    <w:rsid w:val="00457576"/>
    <w:rsid w:val="004578C0"/>
    <w:rsid w:val="004604A3"/>
    <w:rsid w:val="004605C0"/>
    <w:rsid w:val="00461B74"/>
    <w:rsid w:val="00463513"/>
    <w:rsid w:val="00465B3B"/>
    <w:rsid w:val="00466A80"/>
    <w:rsid w:val="00471202"/>
    <w:rsid w:val="00471A65"/>
    <w:rsid w:val="004720D3"/>
    <w:rsid w:val="004734AD"/>
    <w:rsid w:val="00473D6D"/>
    <w:rsid w:val="00475B84"/>
    <w:rsid w:val="00480747"/>
    <w:rsid w:val="004852C9"/>
    <w:rsid w:val="00485892"/>
    <w:rsid w:val="00485E0F"/>
    <w:rsid w:val="00487CC1"/>
    <w:rsid w:val="00492516"/>
    <w:rsid w:val="00492A70"/>
    <w:rsid w:val="004944DD"/>
    <w:rsid w:val="004966B6"/>
    <w:rsid w:val="004A0530"/>
    <w:rsid w:val="004A0565"/>
    <w:rsid w:val="004A1DC1"/>
    <w:rsid w:val="004A2EEA"/>
    <w:rsid w:val="004A3981"/>
    <w:rsid w:val="004A5A45"/>
    <w:rsid w:val="004A6B8D"/>
    <w:rsid w:val="004B040D"/>
    <w:rsid w:val="004B04D8"/>
    <w:rsid w:val="004B322E"/>
    <w:rsid w:val="004B3F40"/>
    <w:rsid w:val="004B4BAA"/>
    <w:rsid w:val="004B4C28"/>
    <w:rsid w:val="004B7D82"/>
    <w:rsid w:val="004C02A1"/>
    <w:rsid w:val="004C3690"/>
    <w:rsid w:val="004C40D2"/>
    <w:rsid w:val="004C59CC"/>
    <w:rsid w:val="004C7672"/>
    <w:rsid w:val="004D48E4"/>
    <w:rsid w:val="004D5249"/>
    <w:rsid w:val="004E07D4"/>
    <w:rsid w:val="004F15A1"/>
    <w:rsid w:val="004F412E"/>
    <w:rsid w:val="004F41DD"/>
    <w:rsid w:val="004F457F"/>
    <w:rsid w:val="004F7303"/>
    <w:rsid w:val="00501E57"/>
    <w:rsid w:val="005044AB"/>
    <w:rsid w:val="00505CCF"/>
    <w:rsid w:val="005138F4"/>
    <w:rsid w:val="00515BF6"/>
    <w:rsid w:val="00517DAE"/>
    <w:rsid w:val="00522B6D"/>
    <w:rsid w:val="005230DA"/>
    <w:rsid w:val="005260A8"/>
    <w:rsid w:val="0052752E"/>
    <w:rsid w:val="00530760"/>
    <w:rsid w:val="005314FA"/>
    <w:rsid w:val="00532F15"/>
    <w:rsid w:val="00533A96"/>
    <w:rsid w:val="00540196"/>
    <w:rsid w:val="0054207A"/>
    <w:rsid w:val="00542C3C"/>
    <w:rsid w:val="005441F2"/>
    <w:rsid w:val="00545DD6"/>
    <w:rsid w:val="005479A0"/>
    <w:rsid w:val="00551F0A"/>
    <w:rsid w:val="005546A7"/>
    <w:rsid w:val="00555DC6"/>
    <w:rsid w:val="00557AAA"/>
    <w:rsid w:val="00560DAF"/>
    <w:rsid w:val="00561679"/>
    <w:rsid w:val="00563781"/>
    <w:rsid w:val="00571CAF"/>
    <w:rsid w:val="0057260A"/>
    <w:rsid w:val="005825E7"/>
    <w:rsid w:val="00585016"/>
    <w:rsid w:val="00585EA7"/>
    <w:rsid w:val="00586D77"/>
    <w:rsid w:val="00590939"/>
    <w:rsid w:val="0059280F"/>
    <w:rsid w:val="005941B8"/>
    <w:rsid w:val="005A1AB7"/>
    <w:rsid w:val="005A2C12"/>
    <w:rsid w:val="005A34C6"/>
    <w:rsid w:val="005A34CB"/>
    <w:rsid w:val="005A3917"/>
    <w:rsid w:val="005A57EF"/>
    <w:rsid w:val="005A6A5B"/>
    <w:rsid w:val="005B16B9"/>
    <w:rsid w:val="005B491A"/>
    <w:rsid w:val="005B6822"/>
    <w:rsid w:val="005C0B6F"/>
    <w:rsid w:val="005C14E8"/>
    <w:rsid w:val="005C1D20"/>
    <w:rsid w:val="005C5A63"/>
    <w:rsid w:val="005D4532"/>
    <w:rsid w:val="005D7D02"/>
    <w:rsid w:val="005E08ED"/>
    <w:rsid w:val="005E0C68"/>
    <w:rsid w:val="005E1829"/>
    <w:rsid w:val="005E1DA0"/>
    <w:rsid w:val="005E3B98"/>
    <w:rsid w:val="005E6E47"/>
    <w:rsid w:val="005E79F6"/>
    <w:rsid w:val="005F1DA4"/>
    <w:rsid w:val="005F254D"/>
    <w:rsid w:val="005F3145"/>
    <w:rsid w:val="005F366A"/>
    <w:rsid w:val="005F6C39"/>
    <w:rsid w:val="00603A06"/>
    <w:rsid w:val="00605B80"/>
    <w:rsid w:val="00605D9C"/>
    <w:rsid w:val="00607E4B"/>
    <w:rsid w:val="00610F77"/>
    <w:rsid w:val="00611594"/>
    <w:rsid w:val="0061162F"/>
    <w:rsid w:val="00613EAD"/>
    <w:rsid w:val="006147DA"/>
    <w:rsid w:val="00617475"/>
    <w:rsid w:val="006179D4"/>
    <w:rsid w:val="00622B6E"/>
    <w:rsid w:val="00623807"/>
    <w:rsid w:val="00624298"/>
    <w:rsid w:val="00624520"/>
    <w:rsid w:val="00625967"/>
    <w:rsid w:val="00627B04"/>
    <w:rsid w:val="00635643"/>
    <w:rsid w:val="006379E4"/>
    <w:rsid w:val="006411D1"/>
    <w:rsid w:val="0064149F"/>
    <w:rsid w:val="00643162"/>
    <w:rsid w:val="00646ED1"/>
    <w:rsid w:val="00647F62"/>
    <w:rsid w:val="006621DE"/>
    <w:rsid w:val="006657FB"/>
    <w:rsid w:val="00667463"/>
    <w:rsid w:val="0067086B"/>
    <w:rsid w:val="006712BC"/>
    <w:rsid w:val="00672167"/>
    <w:rsid w:val="0067640B"/>
    <w:rsid w:val="006804FE"/>
    <w:rsid w:val="006911ED"/>
    <w:rsid w:val="0069245E"/>
    <w:rsid w:val="0069302F"/>
    <w:rsid w:val="00694280"/>
    <w:rsid w:val="006A01AA"/>
    <w:rsid w:val="006A09A0"/>
    <w:rsid w:val="006A1333"/>
    <w:rsid w:val="006A3E8D"/>
    <w:rsid w:val="006A4BD2"/>
    <w:rsid w:val="006A5632"/>
    <w:rsid w:val="006A6CC2"/>
    <w:rsid w:val="006B158A"/>
    <w:rsid w:val="006B2691"/>
    <w:rsid w:val="006B637F"/>
    <w:rsid w:val="006C1E99"/>
    <w:rsid w:val="006C5975"/>
    <w:rsid w:val="006D0524"/>
    <w:rsid w:val="006D26CF"/>
    <w:rsid w:val="006D2F49"/>
    <w:rsid w:val="006D351C"/>
    <w:rsid w:val="006D4A4A"/>
    <w:rsid w:val="006D5185"/>
    <w:rsid w:val="006D6D6E"/>
    <w:rsid w:val="006D77D5"/>
    <w:rsid w:val="006E04CF"/>
    <w:rsid w:val="006E1A31"/>
    <w:rsid w:val="006E2F6D"/>
    <w:rsid w:val="006E5183"/>
    <w:rsid w:val="006F16DD"/>
    <w:rsid w:val="006F2D90"/>
    <w:rsid w:val="006F50FD"/>
    <w:rsid w:val="00701670"/>
    <w:rsid w:val="00701B6C"/>
    <w:rsid w:val="00705008"/>
    <w:rsid w:val="00712D40"/>
    <w:rsid w:val="007135EE"/>
    <w:rsid w:val="007155D7"/>
    <w:rsid w:val="00715D63"/>
    <w:rsid w:val="00715EFD"/>
    <w:rsid w:val="007252DE"/>
    <w:rsid w:val="0072793A"/>
    <w:rsid w:val="007347F9"/>
    <w:rsid w:val="007405A8"/>
    <w:rsid w:val="00743884"/>
    <w:rsid w:val="00745159"/>
    <w:rsid w:val="00750D6F"/>
    <w:rsid w:val="00751D11"/>
    <w:rsid w:val="0075227E"/>
    <w:rsid w:val="00754F39"/>
    <w:rsid w:val="00757106"/>
    <w:rsid w:val="007604A0"/>
    <w:rsid w:val="00765C0D"/>
    <w:rsid w:val="00765CF5"/>
    <w:rsid w:val="00766C14"/>
    <w:rsid w:val="007679D1"/>
    <w:rsid w:val="007706EE"/>
    <w:rsid w:val="00776CE0"/>
    <w:rsid w:val="0077724B"/>
    <w:rsid w:val="00783993"/>
    <w:rsid w:val="007860EE"/>
    <w:rsid w:val="00787FE4"/>
    <w:rsid w:val="00790513"/>
    <w:rsid w:val="00790C91"/>
    <w:rsid w:val="00791E6E"/>
    <w:rsid w:val="00792473"/>
    <w:rsid w:val="007939DB"/>
    <w:rsid w:val="007939E6"/>
    <w:rsid w:val="00793FD3"/>
    <w:rsid w:val="007965F1"/>
    <w:rsid w:val="007966A7"/>
    <w:rsid w:val="007A05B7"/>
    <w:rsid w:val="007A25CF"/>
    <w:rsid w:val="007A52C7"/>
    <w:rsid w:val="007A5759"/>
    <w:rsid w:val="007A69A1"/>
    <w:rsid w:val="007A7343"/>
    <w:rsid w:val="007B3089"/>
    <w:rsid w:val="007B311B"/>
    <w:rsid w:val="007B7D79"/>
    <w:rsid w:val="007B7DE1"/>
    <w:rsid w:val="007C0957"/>
    <w:rsid w:val="007C0CD6"/>
    <w:rsid w:val="007C77BD"/>
    <w:rsid w:val="007C78F8"/>
    <w:rsid w:val="007C7C62"/>
    <w:rsid w:val="007D0C90"/>
    <w:rsid w:val="007D3DA2"/>
    <w:rsid w:val="007D6151"/>
    <w:rsid w:val="007E25DB"/>
    <w:rsid w:val="007E2614"/>
    <w:rsid w:val="007E4B3F"/>
    <w:rsid w:val="007E5BBF"/>
    <w:rsid w:val="007E6D4B"/>
    <w:rsid w:val="007F0EB2"/>
    <w:rsid w:val="007F29AC"/>
    <w:rsid w:val="007F38D7"/>
    <w:rsid w:val="007F3AF0"/>
    <w:rsid w:val="007F3F12"/>
    <w:rsid w:val="007F4185"/>
    <w:rsid w:val="007F5008"/>
    <w:rsid w:val="007F678D"/>
    <w:rsid w:val="007F6BA0"/>
    <w:rsid w:val="00802113"/>
    <w:rsid w:val="0080501E"/>
    <w:rsid w:val="00807BC6"/>
    <w:rsid w:val="008116BA"/>
    <w:rsid w:val="00814628"/>
    <w:rsid w:val="00816BDF"/>
    <w:rsid w:val="00820166"/>
    <w:rsid w:val="00823342"/>
    <w:rsid w:val="008235A6"/>
    <w:rsid w:val="0082443B"/>
    <w:rsid w:val="0082556F"/>
    <w:rsid w:val="00827BCD"/>
    <w:rsid w:val="008328A9"/>
    <w:rsid w:val="0083306B"/>
    <w:rsid w:val="0083498F"/>
    <w:rsid w:val="0083608E"/>
    <w:rsid w:val="0083688A"/>
    <w:rsid w:val="00836FA7"/>
    <w:rsid w:val="0084034C"/>
    <w:rsid w:val="00843815"/>
    <w:rsid w:val="00845E8F"/>
    <w:rsid w:val="00847E62"/>
    <w:rsid w:val="00854D19"/>
    <w:rsid w:val="00856816"/>
    <w:rsid w:val="00857771"/>
    <w:rsid w:val="00860161"/>
    <w:rsid w:val="00860819"/>
    <w:rsid w:val="0086300C"/>
    <w:rsid w:val="00865366"/>
    <w:rsid w:val="00865B40"/>
    <w:rsid w:val="008746AE"/>
    <w:rsid w:val="0088004C"/>
    <w:rsid w:val="00880813"/>
    <w:rsid w:val="0088542B"/>
    <w:rsid w:val="008861C1"/>
    <w:rsid w:val="00890592"/>
    <w:rsid w:val="00890B11"/>
    <w:rsid w:val="00894958"/>
    <w:rsid w:val="008A066F"/>
    <w:rsid w:val="008A0715"/>
    <w:rsid w:val="008A2574"/>
    <w:rsid w:val="008A4C08"/>
    <w:rsid w:val="008A7A6A"/>
    <w:rsid w:val="008B2F58"/>
    <w:rsid w:val="008B414C"/>
    <w:rsid w:val="008B43D1"/>
    <w:rsid w:val="008B679D"/>
    <w:rsid w:val="008C2059"/>
    <w:rsid w:val="008C225B"/>
    <w:rsid w:val="008C56EB"/>
    <w:rsid w:val="008C7E36"/>
    <w:rsid w:val="008D3F78"/>
    <w:rsid w:val="008D5608"/>
    <w:rsid w:val="008D5F38"/>
    <w:rsid w:val="008E0801"/>
    <w:rsid w:val="008E0F10"/>
    <w:rsid w:val="008E53B9"/>
    <w:rsid w:val="008E5DAD"/>
    <w:rsid w:val="008F197E"/>
    <w:rsid w:val="008F6446"/>
    <w:rsid w:val="008F6617"/>
    <w:rsid w:val="00900805"/>
    <w:rsid w:val="0090133C"/>
    <w:rsid w:val="00904E85"/>
    <w:rsid w:val="00905419"/>
    <w:rsid w:val="00911A32"/>
    <w:rsid w:val="00912DDD"/>
    <w:rsid w:val="009156AD"/>
    <w:rsid w:val="00915B8F"/>
    <w:rsid w:val="00915DA4"/>
    <w:rsid w:val="00921DB0"/>
    <w:rsid w:val="00922890"/>
    <w:rsid w:val="00926294"/>
    <w:rsid w:val="00926735"/>
    <w:rsid w:val="00931DD4"/>
    <w:rsid w:val="00933A30"/>
    <w:rsid w:val="00933FC6"/>
    <w:rsid w:val="00940FF6"/>
    <w:rsid w:val="009419C1"/>
    <w:rsid w:val="00951BA3"/>
    <w:rsid w:val="009558C6"/>
    <w:rsid w:val="00955F1F"/>
    <w:rsid w:val="00955F4E"/>
    <w:rsid w:val="00963342"/>
    <w:rsid w:val="00964285"/>
    <w:rsid w:val="0096578B"/>
    <w:rsid w:val="0097196C"/>
    <w:rsid w:val="009721E0"/>
    <w:rsid w:val="009726E9"/>
    <w:rsid w:val="00974635"/>
    <w:rsid w:val="009767DC"/>
    <w:rsid w:val="009779D0"/>
    <w:rsid w:val="0098210A"/>
    <w:rsid w:val="00983A52"/>
    <w:rsid w:val="0098546B"/>
    <w:rsid w:val="0098712F"/>
    <w:rsid w:val="009902C6"/>
    <w:rsid w:val="00993629"/>
    <w:rsid w:val="00994EC1"/>
    <w:rsid w:val="0099511A"/>
    <w:rsid w:val="009972A2"/>
    <w:rsid w:val="009A2D8A"/>
    <w:rsid w:val="009A41A3"/>
    <w:rsid w:val="009A472C"/>
    <w:rsid w:val="009A4E4B"/>
    <w:rsid w:val="009A5C07"/>
    <w:rsid w:val="009B0819"/>
    <w:rsid w:val="009B36DB"/>
    <w:rsid w:val="009B489D"/>
    <w:rsid w:val="009C30B8"/>
    <w:rsid w:val="009C3420"/>
    <w:rsid w:val="009C51C8"/>
    <w:rsid w:val="009C7098"/>
    <w:rsid w:val="009D36A8"/>
    <w:rsid w:val="009D4BB2"/>
    <w:rsid w:val="009D54CA"/>
    <w:rsid w:val="009D7175"/>
    <w:rsid w:val="009E01BB"/>
    <w:rsid w:val="009E1133"/>
    <w:rsid w:val="009E49BE"/>
    <w:rsid w:val="009E4CAB"/>
    <w:rsid w:val="009E53AE"/>
    <w:rsid w:val="009E6031"/>
    <w:rsid w:val="009F5ECE"/>
    <w:rsid w:val="00A002EC"/>
    <w:rsid w:val="00A00B6A"/>
    <w:rsid w:val="00A01926"/>
    <w:rsid w:val="00A040DF"/>
    <w:rsid w:val="00A049B4"/>
    <w:rsid w:val="00A07B4A"/>
    <w:rsid w:val="00A15115"/>
    <w:rsid w:val="00A223E8"/>
    <w:rsid w:val="00A23393"/>
    <w:rsid w:val="00A23BC9"/>
    <w:rsid w:val="00A23DD8"/>
    <w:rsid w:val="00A2436F"/>
    <w:rsid w:val="00A27369"/>
    <w:rsid w:val="00A27C1C"/>
    <w:rsid w:val="00A30A08"/>
    <w:rsid w:val="00A30B22"/>
    <w:rsid w:val="00A3737E"/>
    <w:rsid w:val="00A40C45"/>
    <w:rsid w:val="00A42593"/>
    <w:rsid w:val="00A44563"/>
    <w:rsid w:val="00A45871"/>
    <w:rsid w:val="00A5015E"/>
    <w:rsid w:val="00A504C2"/>
    <w:rsid w:val="00A511C1"/>
    <w:rsid w:val="00A5314E"/>
    <w:rsid w:val="00A5337F"/>
    <w:rsid w:val="00A54696"/>
    <w:rsid w:val="00A60696"/>
    <w:rsid w:val="00A67334"/>
    <w:rsid w:val="00A7004D"/>
    <w:rsid w:val="00A702FC"/>
    <w:rsid w:val="00A7155D"/>
    <w:rsid w:val="00A71F68"/>
    <w:rsid w:val="00A72B36"/>
    <w:rsid w:val="00A73C60"/>
    <w:rsid w:val="00A77B6F"/>
    <w:rsid w:val="00A81794"/>
    <w:rsid w:val="00A823A9"/>
    <w:rsid w:val="00A83CA3"/>
    <w:rsid w:val="00A84829"/>
    <w:rsid w:val="00A87E10"/>
    <w:rsid w:val="00A9174D"/>
    <w:rsid w:val="00A92121"/>
    <w:rsid w:val="00A94A58"/>
    <w:rsid w:val="00A95B17"/>
    <w:rsid w:val="00AA1066"/>
    <w:rsid w:val="00AA200D"/>
    <w:rsid w:val="00AB1A41"/>
    <w:rsid w:val="00AB350F"/>
    <w:rsid w:val="00AB62B8"/>
    <w:rsid w:val="00AB67B5"/>
    <w:rsid w:val="00AC3282"/>
    <w:rsid w:val="00AC675A"/>
    <w:rsid w:val="00AD781B"/>
    <w:rsid w:val="00AF03CB"/>
    <w:rsid w:val="00AF0887"/>
    <w:rsid w:val="00AF0ABF"/>
    <w:rsid w:val="00AF21EF"/>
    <w:rsid w:val="00AF2C4B"/>
    <w:rsid w:val="00AF53B7"/>
    <w:rsid w:val="00AF6BD4"/>
    <w:rsid w:val="00AF7F25"/>
    <w:rsid w:val="00B034C4"/>
    <w:rsid w:val="00B0391D"/>
    <w:rsid w:val="00B043AB"/>
    <w:rsid w:val="00B05A78"/>
    <w:rsid w:val="00B073B7"/>
    <w:rsid w:val="00B11626"/>
    <w:rsid w:val="00B13E99"/>
    <w:rsid w:val="00B1444A"/>
    <w:rsid w:val="00B14706"/>
    <w:rsid w:val="00B15A5E"/>
    <w:rsid w:val="00B20ECE"/>
    <w:rsid w:val="00B219E2"/>
    <w:rsid w:val="00B25BA7"/>
    <w:rsid w:val="00B307FF"/>
    <w:rsid w:val="00B31669"/>
    <w:rsid w:val="00B318A4"/>
    <w:rsid w:val="00B34B9A"/>
    <w:rsid w:val="00B34BFB"/>
    <w:rsid w:val="00B367BD"/>
    <w:rsid w:val="00B36F1D"/>
    <w:rsid w:val="00B4163A"/>
    <w:rsid w:val="00B435AB"/>
    <w:rsid w:val="00B467ED"/>
    <w:rsid w:val="00B46E50"/>
    <w:rsid w:val="00B506CA"/>
    <w:rsid w:val="00B51DB7"/>
    <w:rsid w:val="00B5558B"/>
    <w:rsid w:val="00B5631D"/>
    <w:rsid w:val="00B612C3"/>
    <w:rsid w:val="00B62AB7"/>
    <w:rsid w:val="00B62D98"/>
    <w:rsid w:val="00B640DF"/>
    <w:rsid w:val="00B641E0"/>
    <w:rsid w:val="00B643C3"/>
    <w:rsid w:val="00B64B59"/>
    <w:rsid w:val="00B6636F"/>
    <w:rsid w:val="00B67A4E"/>
    <w:rsid w:val="00B67A4F"/>
    <w:rsid w:val="00B702C5"/>
    <w:rsid w:val="00B716ED"/>
    <w:rsid w:val="00B84AAB"/>
    <w:rsid w:val="00B86093"/>
    <w:rsid w:val="00B86736"/>
    <w:rsid w:val="00B867A2"/>
    <w:rsid w:val="00B8747A"/>
    <w:rsid w:val="00B87E13"/>
    <w:rsid w:val="00B93538"/>
    <w:rsid w:val="00B97482"/>
    <w:rsid w:val="00BA15F5"/>
    <w:rsid w:val="00BA2BC0"/>
    <w:rsid w:val="00BB103E"/>
    <w:rsid w:val="00BB1B22"/>
    <w:rsid w:val="00BB3768"/>
    <w:rsid w:val="00BB761B"/>
    <w:rsid w:val="00BC2CD2"/>
    <w:rsid w:val="00BC5BE9"/>
    <w:rsid w:val="00BC73B9"/>
    <w:rsid w:val="00BD1283"/>
    <w:rsid w:val="00BD1F2B"/>
    <w:rsid w:val="00BD51A8"/>
    <w:rsid w:val="00BD5556"/>
    <w:rsid w:val="00BD6748"/>
    <w:rsid w:val="00BD693D"/>
    <w:rsid w:val="00BD6FF4"/>
    <w:rsid w:val="00BD74CE"/>
    <w:rsid w:val="00BE4B2D"/>
    <w:rsid w:val="00BE5CD1"/>
    <w:rsid w:val="00BE718A"/>
    <w:rsid w:val="00BF2C9E"/>
    <w:rsid w:val="00BF397F"/>
    <w:rsid w:val="00BF448F"/>
    <w:rsid w:val="00BF53D3"/>
    <w:rsid w:val="00C00045"/>
    <w:rsid w:val="00C000A2"/>
    <w:rsid w:val="00C00559"/>
    <w:rsid w:val="00C02DB5"/>
    <w:rsid w:val="00C12A62"/>
    <w:rsid w:val="00C13403"/>
    <w:rsid w:val="00C16794"/>
    <w:rsid w:val="00C20B06"/>
    <w:rsid w:val="00C224AE"/>
    <w:rsid w:val="00C23F8D"/>
    <w:rsid w:val="00C24ADC"/>
    <w:rsid w:val="00C25089"/>
    <w:rsid w:val="00C267DD"/>
    <w:rsid w:val="00C324D7"/>
    <w:rsid w:val="00C337F9"/>
    <w:rsid w:val="00C3459A"/>
    <w:rsid w:val="00C36E5C"/>
    <w:rsid w:val="00C37F0E"/>
    <w:rsid w:val="00C46FBD"/>
    <w:rsid w:val="00C47953"/>
    <w:rsid w:val="00C52079"/>
    <w:rsid w:val="00C54564"/>
    <w:rsid w:val="00C56A91"/>
    <w:rsid w:val="00C579CF"/>
    <w:rsid w:val="00C61A74"/>
    <w:rsid w:val="00C6799F"/>
    <w:rsid w:val="00C67C4A"/>
    <w:rsid w:val="00C71946"/>
    <w:rsid w:val="00C75EF2"/>
    <w:rsid w:val="00C82087"/>
    <w:rsid w:val="00C82D8D"/>
    <w:rsid w:val="00C83748"/>
    <w:rsid w:val="00C85004"/>
    <w:rsid w:val="00C867F4"/>
    <w:rsid w:val="00C8696B"/>
    <w:rsid w:val="00C86B13"/>
    <w:rsid w:val="00C92C31"/>
    <w:rsid w:val="00C94006"/>
    <w:rsid w:val="00C94FA7"/>
    <w:rsid w:val="00CA1B9C"/>
    <w:rsid w:val="00CA5664"/>
    <w:rsid w:val="00CA58D0"/>
    <w:rsid w:val="00CA60FA"/>
    <w:rsid w:val="00CB0ADC"/>
    <w:rsid w:val="00CB1D11"/>
    <w:rsid w:val="00CB2ADF"/>
    <w:rsid w:val="00CB3412"/>
    <w:rsid w:val="00CC19BA"/>
    <w:rsid w:val="00CC1DDF"/>
    <w:rsid w:val="00CC20BE"/>
    <w:rsid w:val="00CC4AAC"/>
    <w:rsid w:val="00CD3F6A"/>
    <w:rsid w:val="00CD401D"/>
    <w:rsid w:val="00CD4374"/>
    <w:rsid w:val="00CD48E8"/>
    <w:rsid w:val="00CD4D8C"/>
    <w:rsid w:val="00CD538B"/>
    <w:rsid w:val="00CD6257"/>
    <w:rsid w:val="00CD6CB8"/>
    <w:rsid w:val="00CD7F54"/>
    <w:rsid w:val="00CF42B3"/>
    <w:rsid w:val="00CF487E"/>
    <w:rsid w:val="00CF4D65"/>
    <w:rsid w:val="00CF6C65"/>
    <w:rsid w:val="00D000C2"/>
    <w:rsid w:val="00D015E6"/>
    <w:rsid w:val="00D023E4"/>
    <w:rsid w:val="00D02672"/>
    <w:rsid w:val="00D06B7D"/>
    <w:rsid w:val="00D11E2B"/>
    <w:rsid w:val="00D20574"/>
    <w:rsid w:val="00D2180C"/>
    <w:rsid w:val="00D226D6"/>
    <w:rsid w:val="00D22BDB"/>
    <w:rsid w:val="00D2344F"/>
    <w:rsid w:val="00D26DEC"/>
    <w:rsid w:val="00D3277A"/>
    <w:rsid w:val="00D34D52"/>
    <w:rsid w:val="00D34F98"/>
    <w:rsid w:val="00D35AC5"/>
    <w:rsid w:val="00D36176"/>
    <w:rsid w:val="00D40E43"/>
    <w:rsid w:val="00D420E3"/>
    <w:rsid w:val="00D453F2"/>
    <w:rsid w:val="00D47404"/>
    <w:rsid w:val="00D47554"/>
    <w:rsid w:val="00D50BE9"/>
    <w:rsid w:val="00D52660"/>
    <w:rsid w:val="00D57F6F"/>
    <w:rsid w:val="00D64AB6"/>
    <w:rsid w:val="00D71750"/>
    <w:rsid w:val="00D720AC"/>
    <w:rsid w:val="00D748ED"/>
    <w:rsid w:val="00D77EE0"/>
    <w:rsid w:val="00D81BAA"/>
    <w:rsid w:val="00D8380E"/>
    <w:rsid w:val="00D84766"/>
    <w:rsid w:val="00D847EA"/>
    <w:rsid w:val="00D9030F"/>
    <w:rsid w:val="00D90B8D"/>
    <w:rsid w:val="00D91F60"/>
    <w:rsid w:val="00D95A5C"/>
    <w:rsid w:val="00D9662E"/>
    <w:rsid w:val="00D97FCA"/>
    <w:rsid w:val="00DA1185"/>
    <w:rsid w:val="00DA2B3F"/>
    <w:rsid w:val="00DA5291"/>
    <w:rsid w:val="00DA6258"/>
    <w:rsid w:val="00DB0D05"/>
    <w:rsid w:val="00DB4305"/>
    <w:rsid w:val="00DB74B2"/>
    <w:rsid w:val="00DC14FD"/>
    <w:rsid w:val="00DC3343"/>
    <w:rsid w:val="00DC55A1"/>
    <w:rsid w:val="00DC5713"/>
    <w:rsid w:val="00DC7254"/>
    <w:rsid w:val="00DC79E8"/>
    <w:rsid w:val="00DD2507"/>
    <w:rsid w:val="00DD32AF"/>
    <w:rsid w:val="00DD67AB"/>
    <w:rsid w:val="00DD78F8"/>
    <w:rsid w:val="00DE1946"/>
    <w:rsid w:val="00DE20AB"/>
    <w:rsid w:val="00DE6A39"/>
    <w:rsid w:val="00DF03E6"/>
    <w:rsid w:val="00DF2A4A"/>
    <w:rsid w:val="00DF5875"/>
    <w:rsid w:val="00DF5E0D"/>
    <w:rsid w:val="00DF71C2"/>
    <w:rsid w:val="00E00709"/>
    <w:rsid w:val="00E00CA7"/>
    <w:rsid w:val="00E0202D"/>
    <w:rsid w:val="00E02786"/>
    <w:rsid w:val="00E02B8C"/>
    <w:rsid w:val="00E02D51"/>
    <w:rsid w:val="00E0365B"/>
    <w:rsid w:val="00E03A3D"/>
    <w:rsid w:val="00E04FC0"/>
    <w:rsid w:val="00E05402"/>
    <w:rsid w:val="00E05687"/>
    <w:rsid w:val="00E0631A"/>
    <w:rsid w:val="00E068F7"/>
    <w:rsid w:val="00E07234"/>
    <w:rsid w:val="00E07632"/>
    <w:rsid w:val="00E11878"/>
    <w:rsid w:val="00E118C4"/>
    <w:rsid w:val="00E12E15"/>
    <w:rsid w:val="00E14AE4"/>
    <w:rsid w:val="00E152AE"/>
    <w:rsid w:val="00E15EA8"/>
    <w:rsid w:val="00E16238"/>
    <w:rsid w:val="00E177D0"/>
    <w:rsid w:val="00E211CE"/>
    <w:rsid w:val="00E322F3"/>
    <w:rsid w:val="00E328BC"/>
    <w:rsid w:val="00E34339"/>
    <w:rsid w:val="00E353A7"/>
    <w:rsid w:val="00E36C17"/>
    <w:rsid w:val="00E40774"/>
    <w:rsid w:val="00E419AB"/>
    <w:rsid w:val="00E45584"/>
    <w:rsid w:val="00E4636E"/>
    <w:rsid w:val="00E52525"/>
    <w:rsid w:val="00E54CC0"/>
    <w:rsid w:val="00E568A6"/>
    <w:rsid w:val="00E57A46"/>
    <w:rsid w:val="00E605F8"/>
    <w:rsid w:val="00E63E3B"/>
    <w:rsid w:val="00E6617E"/>
    <w:rsid w:val="00E7076D"/>
    <w:rsid w:val="00E70912"/>
    <w:rsid w:val="00E7327E"/>
    <w:rsid w:val="00E74386"/>
    <w:rsid w:val="00E76AA6"/>
    <w:rsid w:val="00E826E5"/>
    <w:rsid w:val="00E828EA"/>
    <w:rsid w:val="00E83B8D"/>
    <w:rsid w:val="00E84271"/>
    <w:rsid w:val="00E94401"/>
    <w:rsid w:val="00E944F8"/>
    <w:rsid w:val="00E95488"/>
    <w:rsid w:val="00E957C1"/>
    <w:rsid w:val="00EB1C70"/>
    <w:rsid w:val="00EB5C33"/>
    <w:rsid w:val="00EB749A"/>
    <w:rsid w:val="00EC4ECE"/>
    <w:rsid w:val="00EC579A"/>
    <w:rsid w:val="00ED0141"/>
    <w:rsid w:val="00ED0BDE"/>
    <w:rsid w:val="00ED30C7"/>
    <w:rsid w:val="00ED358A"/>
    <w:rsid w:val="00ED5A2C"/>
    <w:rsid w:val="00EE10D1"/>
    <w:rsid w:val="00EE2AC5"/>
    <w:rsid w:val="00EE4565"/>
    <w:rsid w:val="00EE5860"/>
    <w:rsid w:val="00EE5AA3"/>
    <w:rsid w:val="00EE7568"/>
    <w:rsid w:val="00EE788D"/>
    <w:rsid w:val="00EF11A0"/>
    <w:rsid w:val="00EF3361"/>
    <w:rsid w:val="00EF5F34"/>
    <w:rsid w:val="00F032D9"/>
    <w:rsid w:val="00F03327"/>
    <w:rsid w:val="00F042D4"/>
    <w:rsid w:val="00F1329B"/>
    <w:rsid w:val="00F14D8A"/>
    <w:rsid w:val="00F17E3B"/>
    <w:rsid w:val="00F17F14"/>
    <w:rsid w:val="00F25FB6"/>
    <w:rsid w:val="00F2725A"/>
    <w:rsid w:val="00F32390"/>
    <w:rsid w:val="00F34212"/>
    <w:rsid w:val="00F342F2"/>
    <w:rsid w:val="00F34B76"/>
    <w:rsid w:val="00F3703D"/>
    <w:rsid w:val="00F37A8E"/>
    <w:rsid w:val="00F40228"/>
    <w:rsid w:val="00F423C8"/>
    <w:rsid w:val="00F43749"/>
    <w:rsid w:val="00F44732"/>
    <w:rsid w:val="00F47F83"/>
    <w:rsid w:val="00F531AF"/>
    <w:rsid w:val="00F534FB"/>
    <w:rsid w:val="00F53609"/>
    <w:rsid w:val="00F559F2"/>
    <w:rsid w:val="00F56F89"/>
    <w:rsid w:val="00F61663"/>
    <w:rsid w:val="00F63971"/>
    <w:rsid w:val="00F63AE0"/>
    <w:rsid w:val="00F64561"/>
    <w:rsid w:val="00F70AF7"/>
    <w:rsid w:val="00F736EA"/>
    <w:rsid w:val="00F754B1"/>
    <w:rsid w:val="00F765F4"/>
    <w:rsid w:val="00F777B7"/>
    <w:rsid w:val="00F83344"/>
    <w:rsid w:val="00F8660B"/>
    <w:rsid w:val="00F869E5"/>
    <w:rsid w:val="00F87CDF"/>
    <w:rsid w:val="00F903F0"/>
    <w:rsid w:val="00F93A12"/>
    <w:rsid w:val="00F93A76"/>
    <w:rsid w:val="00F95316"/>
    <w:rsid w:val="00F964A2"/>
    <w:rsid w:val="00F97D03"/>
    <w:rsid w:val="00FA2864"/>
    <w:rsid w:val="00FA36EF"/>
    <w:rsid w:val="00FB151E"/>
    <w:rsid w:val="00FB26FA"/>
    <w:rsid w:val="00FB2BDD"/>
    <w:rsid w:val="00FB7991"/>
    <w:rsid w:val="00FC0644"/>
    <w:rsid w:val="00FD056F"/>
    <w:rsid w:val="00FD260D"/>
    <w:rsid w:val="00FD4E8D"/>
    <w:rsid w:val="00FD5D14"/>
    <w:rsid w:val="00FD6387"/>
    <w:rsid w:val="00FE0A84"/>
    <w:rsid w:val="00FE10AA"/>
    <w:rsid w:val="00FE2749"/>
    <w:rsid w:val="00FE3483"/>
    <w:rsid w:val="00FE72FE"/>
    <w:rsid w:val="00FF00D4"/>
    <w:rsid w:val="00FF027D"/>
    <w:rsid w:val="00FF3525"/>
    <w:rsid w:val="00FF4B76"/>
    <w:rsid w:val="00FF5A11"/>
    <w:rsid w:val="00FF5FCA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0688"/>
  <w15:docId w15:val="{7AE98BFA-B90C-4A85-B127-E5DFB5A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6C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6C1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8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8A5"/>
    <w:rPr>
      <w:sz w:val="18"/>
      <w:szCs w:val="18"/>
    </w:rPr>
  </w:style>
  <w:style w:type="paragraph" w:styleId="aa">
    <w:name w:val="Revision"/>
    <w:hidden/>
    <w:uiPriority w:val="99"/>
    <w:semiHidden/>
    <w:rsid w:val="00492A70"/>
  </w:style>
  <w:style w:type="character" w:styleId="ab">
    <w:name w:val="annotation reference"/>
    <w:basedOn w:val="a0"/>
    <w:uiPriority w:val="99"/>
    <w:semiHidden/>
    <w:unhideWhenUsed/>
    <w:rsid w:val="00492A7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92A7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92A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7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9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9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318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826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3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75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4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05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65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31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经纬</dc:creator>
  <cp:lastModifiedBy>杨建刚</cp:lastModifiedBy>
  <cp:revision>3</cp:revision>
  <dcterms:created xsi:type="dcterms:W3CDTF">2023-11-17T07:42:00Z</dcterms:created>
  <dcterms:modified xsi:type="dcterms:W3CDTF">2023-11-17T07:57:00Z</dcterms:modified>
</cp:coreProperties>
</file>