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600995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南网储能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default" w:ascii="宋体" w:hAnsi="宋体"/>
          <w:b/>
          <w:bCs/>
          <w:iCs/>
          <w:color w:val="000000"/>
          <w:sz w:val="32"/>
          <w:szCs w:val="32"/>
        </w:rPr>
        <w:t>南方电网储能股份有限公司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20" w:lineRule="exact"/>
              <w:rPr>
                <w:rFonts w:hint="default"/>
                <w:bCs/>
                <w:iCs/>
                <w:color w:val="000000"/>
                <w:sz w:val="24"/>
                <w:lang w:val="en-US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  <w:u w:val="single"/>
                <w:lang w:val="en-US" w:eastAsia="zh-CN"/>
              </w:rPr>
              <w:t xml:space="preserve">  中信证券策略会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 xml:space="preserve">大成基金、淡水泉投资、汐泰投资、江苏瑞华投资、鑫巢资本、思晔投资、庐雍资产、云禧基金、前方基金、睿璞投资、丹禾易嘉、景元投资、玄甲基金、普信、德汇投资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both"/>
              <w:rPr>
                <w:rFonts w:hint="default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2023年11月22日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董事会秘书钟林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460" w:lineRule="exact"/>
              <w:ind w:left="-2" w:leftChars="-1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投资者提出的问题及公司回复情况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整理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1、公司抽水蓄能进入现货市场了么？预测盈利情况如何？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答：633 号文明确提出，“逐步推动抽水蓄能电站进入市场”。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《南方（以广东起步）电力现货市场建设实施方案（试行）》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提到要推动抽水蓄能电站有序参与电力市场交易，但目前南方电力现货市场成员尚未包括抽水蓄能电站。抽水蓄能电站参与市场交易的时间、具体规则有待政府部门进一步明确，所以暂时无法预测盈利情况。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2、未来公司新建的抽水蓄能电站转化效率还有提升空间么？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答：抽蓄电站的综合效率主要跟电站的选址、设计、机组性能、工程建设质量、运行维护水平等密切相关，随着科技进步，公司后续新建抽蓄的综合效率可以保持在较高的水平。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3、抽水蓄能的投资回报率是多少？新型储能投资回报率是多少？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答：根据633号文，抽蓄电站容量电价按40年经营期、资本金内部收益率6.5%核定。公司已投产的新型储能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电站都是示范项目，资本金内部收益率约为5%。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/>
                <w:b/>
                <w:bCs/>
                <w:strike w:val="0"/>
                <w:dstrike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trike w:val="0"/>
                <w:dstrike w:val="0"/>
                <w:sz w:val="24"/>
                <w:szCs w:val="24"/>
                <w:lang w:val="en-US" w:eastAsia="zh-CN"/>
              </w:rPr>
              <w:t>4、从调峰的角度看，电网会优先调用火电还是抽水蓄能？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trike w:val="0"/>
                <w:dstrike w:val="0"/>
                <w:sz w:val="24"/>
                <w:szCs w:val="24"/>
                <w:lang w:val="en-US" w:eastAsia="zh-CN"/>
              </w:rPr>
              <w:t>答：火电调峰和抽水蓄能调峰各有特点，抽水蓄能可以实现顶峰、填谷双向调节。调度机构会根据电网的需要，结合各种调峰电源的性能进行调度。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2023-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28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TQxMzY4ZWFiZjViM2YxOWI1ODMxMzQyZmJiNGYifQ=="/>
  </w:docVars>
  <w:rsids>
    <w:rsidRoot w:val="006861C7"/>
    <w:rsid w:val="000268C0"/>
    <w:rsid w:val="000363B5"/>
    <w:rsid w:val="000375D7"/>
    <w:rsid w:val="00043015"/>
    <w:rsid w:val="00046DDE"/>
    <w:rsid w:val="00047EB9"/>
    <w:rsid w:val="00060A74"/>
    <w:rsid w:val="00067110"/>
    <w:rsid w:val="0007285A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B56A8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07AC"/>
    <w:rsid w:val="00BB5E28"/>
    <w:rsid w:val="00BD15F3"/>
    <w:rsid w:val="00BD7986"/>
    <w:rsid w:val="00BD79D3"/>
    <w:rsid w:val="00C04F82"/>
    <w:rsid w:val="00C15AC0"/>
    <w:rsid w:val="00C26030"/>
    <w:rsid w:val="00C41091"/>
    <w:rsid w:val="00C56800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01341807"/>
    <w:rsid w:val="01734DB4"/>
    <w:rsid w:val="01804006"/>
    <w:rsid w:val="01C1789B"/>
    <w:rsid w:val="01CC50FF"/>
    <w:rsid w:val="01D94415"/>
    <w:rsid w:val="02320327"/>
    <w:rsid w:val="02330F6F"/>
    <w:rsid w:val="023D1F3B"/>
    <w:rsid w:val="02855BB3"/>
    <w:rsid w:val="028B75D0"/>
    <w:rsid w:val="029D79D6"/>
    <w:rsid w:val="02AE660E"/>
    <w:rsid w:val="02B16677"/>
    <w:rsid w:val="02DC2D3E"/>
    <w:rsid w:val="031909B5"/>
    <w:rsid w:val="03196DD7"/>
    <w:rsid w:val="035536BF"/>
    <w:rsid w:val="03AA091F"/>
    <w:rsid w:val="042A42BC"/>
    <w:rsid w:val="0459364B"/>
    <w:rsid w:val="04C44C50"/>
    <w:rsid w:val="04D94D82"/>
    <w:rsid w:val="05107E95"/>
    <w:rsid w:val="051B106F"/>
    <w:rsid w:val="05500244"/>
    <w:rsid w:val="056B197B"/>
    <w:rsid w:val="05CF7D50"/>
    <w:rsid w:val="06AC5F82"/>
    <w:rsid w:val="06C33629"/>
    <w:rsid w:val="07397AA6"/>
    <w:rsid w:val="07666CB3"/>
    <w:rsid w:val="08F30F9E"/>
    <w:rsid w:val="092600E8"/>
    <w:rsid w:val="09A61163"/>
    <w:rsid w:val="0A67379F"/>
    <w:rsid w:val="0AA66B07"/>
    <w:rsid w:val="0B9316BA"/>
    <w:rsid w:val="0BBC40D1"/>
    <w:rsid w:val="0BEC26EB"/>
    <w:rsid w:val="0BEC359B"/>
    <w:rsid w:val="0C370197"/>
    <w:rsid w:val="0C8E4429"/>
    <w:rsid w:val="0C9927BA"/>
    <w:rsid w:val="0D1674D8"/>
    <w:rsid w:val="0D4728C2"/>
    <w:rsid w:val="0D66668B"/>
    <w:rsid w:val="0DB63219"/>
    <w:rsid w:val="0DDC62CA"/>
    <w:rsid w:val="0E6B26B6"/>
    <w:rsid w:val="0EA80443"/>
    <w:rsid w:val="0F971E23"/>
    <w:rsid w:val="0FD67C49"/>
    <w:rsid w:val="0FE07C99"/>
    <w:rsid w:val="0FFC58FB"/>
    <w:rsid w:val="101920E6"/>
    <w:rsid w:val="102A1392"/>
    <w:rsid w:val="10557C57"/>
    <w:rsid w:val="10C87F96"/>
    <w:rsid w:val="11AC730F"/>
    <w:rsid w:val="12912E05"/>
    <w:rsid w:val="12983AF1"/>
    <w:rsid w:val="12A44024"/>
    <w:rsid w:val="12F23BCA"/>
    <w:rsid w:val="13617C5A"/>
    <w:rsid w:val="14157002"/>
    <w:rsid w:val="141649B0"/>
    <w:rsid w:val="14CC096F"/>
    <w:rsid w:val="15A230A7"/>
    <w:rsid w:val="16111CBF"/>
    <w:rsid w:val="16225260"/>
    <w:rsid w:val="16243FD3"/>
    <w:rsid w:val="16306774"/>
    <w:rsid w:val="16646293"/>
    <w:rsid w:val="16E11045"/>
    <w:rsid w:val="16FD2644"/>
    <w:rsid w:val="172F4118"/>
    <w:rsid w:val="17DB07D7"/>
    <w:rsid w:val="17FF0591"/>
    <w:rsid w:val="1890085C"/>
    <w:rsid w:val="19011E15"/>
    <w:rsid w:val="190B07E4"/>
    <w:rsid w:val="193070E1"/>
    <w:rsid w:val="19465433"/>
    <w:rsid w:val="195904E6"/>
    <w:rsid w:val="19A11E0F"/>
    <w:rsid w:val="19F142E2"/>
    <w:rsid w:val="1A081BBA"/>
    <w:rsid w:val="1A2950FA"/>
    <w:rsid w:val="1A2A4D7A"/>
    <w:rsid w:val="1A703458"/>
    <w:rsid w:val="1A706310"/>
    <w:rsid w:val="1A91181B"/>
    <w:rsid w:val="1B2418A5"/>
    <w:rsid w:val="1B6D1F0E"/>
    <w:rsid w:val="1B716075"/>
    <w:rsid w:val="1C3B1328"/>
    <w:rsid w:val="1C58538F"/>
    <w:rsid w:val="1C8474D8"/>
    <w:rsid w:val="1CE44F73"/>
    <w:rsid w:val="1D3A3784"/>
    <w:rsid w:val="1D54432D"/>
    <w:rsid w:val="1DA069AB"/>
    <w:rsid w:val="1DD04C16"/>
    <w:rsid w:val="1EA66B2C"/>
    <w:rsid w:val="1EF53A59"/>
    <w:rsid w:val="1F2B06B0"/>
    <w:rsid w:val="1F63408D"/>
    <w:rsid w:val="1F890B18"/>
    <w:rsid w:val="1FBFC074"/>
    <w:rsid w:val="20862293"/>
    <w:rsid w:val="20B12FF1"/>
    <w:rsid w:val="20F2221A"/>
    <w:rsid w:val="210A78C1"/>
    <w:rsid w:val="21120551"/>
    <w:rsid w:val="21222D6A"/>
    <w:rsid w:val="21367194"/>
    <w:rsid w:val="21715FA3"/>
    <w:rsid w:val="22027E59"/>
    <w:rsid w:val="220C2925"/>
    <w:rsid w:val="221E3587"/>
    <w:rsid w:val="22233C11"/>
    <w:rsid w:val="22451BC7"/>
    <w:rsid w:val="22613A29"/>
    <w:rsid w:val="227F2C15"/>
    <w:rsid w:val="22810E2B"/>
    <w:rsid w:val="22BB5089"/>
    <w:rsid w:val="22BC346D"/>
    <w:rsid w:val="22C53E60"/>
    <w:rsid w:val="239C417A"/>
    <w:rsid w:val="239E0EFF"/>
    <w:rsid w:val="23A67435"/>
    <w:rsid w:val="24281644"/>
    <w:rsid w:val="245D3484"/>
    <w:rsid w:val="24D131D2"/>
    <w:rsid w:val="25091582"/>
    <w:rsid w:val="25AE752B"/>
    <w:rsid w:val="26361ABD"/>
    <w:rsid w:val="2644571B"/>
    <w:rsid w:val="2684763E"/>
    <w:rsid w:val="272A0CB2"/>
    <w:rsid w:val="275B13F9"/>
    <w:rsid w:val="278F11A8"/>
    <w:rsid w:val="27D43C48"/>
    <w:rsid w:val="27E30E0F"/>
    <w:rsid w:val="28677614"/>
    <w:rsid w:val="288F4F38"/>
    <w:rsid w:val="291F2805"/>
    <w:rsid w:val="294D38A6"/>
    <w:rsid w:val="2970538A"/>
    <w:rsid w:val="29716D8C"/>
    <w:rsid w:val="2A621B97"/>
    <w:rsid w:val="2AE6436F"/>
    <w:rsid w:val="2B3D2408"/>
    <w:rsid w:val="2B49730A"/>
    <w:rsid w:val="2BD77F2D"/>
    <w:rsid w:val="2BD8717A"/>
    <w:rsid w:val="2BE54292"/>
    <w:rsid w:val="2C1218DE"/>
    <w:rsid w:val="2C1B476C"/>
    <w:rsid w:val="2C6B7F24"/>
    <w:rsid w:val="2CBB2FF0"/>
    <w:rsid w:val="2D884318"/>
    <w:rsid w:val="2DA21723"/>
    <w:rsid w:val="2DAE12FF"/>
    <w:rsid w:val="2DCD1BB4"/>
    <w:rsid w:val="2DDA3448"/>
    <w:rsid w:val="2E721B61"/>
    <w:rsid w:val="2F675A1C"/>
    <w:rsid w:val="2F6832E0"/>
    <w:rsid w:val="2FA5723B"/>
    <w:rsid w:val="2FFA6ED2"/>
    <w:rsid w:val="300A51CF"/>
    <w:rsid w:val="306E0E83"/>
    <w:rsid w:val="307D2049"/>
    <w:rsid w:val="308F1E78"/>
    <w:rsid w:val="312F34BF"/>
    <w:rsid w:val="316E7B6E"/>
    <w:rsid w:val="319E0453"/>
    <w:rsid w:val="31B31789"/>
    <w:rsid w:val="31FB7B4A"/>
    <w:rsid w:val="324032FC"/>
    <w:rsid w:val="324D2CF5"/>
    <w:rsid w:val="34E6599F"/>
    <w:rsid w:val="34F03059"/>
    <w:rsid w:val="352C2A4A"/>
    <w:rsid w:val="35494579"/>
    <w:rsid w:val="354A4EDB"/>
    <w:rsid w:val="35EE6F38"/>
    <w:rsid w:val="360B1E2F"/>
    <w:rsid w:val="36844301"/>
    <w:rsid w:val="36A36184"/>
    <w:rsid w:val="36A6094E"/>
    <w:rsid w:val="36FA7D88"/>
    <w:rsid w:val="36FB9E1F"/>
    <w:rsid w:val="37286419"/>
    <w:rsid w:val="377657B0"/>
    <w:rsid w:val="37B93079"/>
    <w:rsid w:val="37C00D36"/>
    <w:rsid w:val="3817475B"/>
    <w:rsid w:val="383D10D3"/>
    <w:rsid w:val="3858329B"/>
    <w:rsid w:val="393A6F68"/>
    <w:rsid w:val="39503F01"/>
    <w:rsid w:val="3A1E5D66"/>
    <w:rsid w:val="3AA70248"/>
    <w:rsid w:val="3AB71C38"/>
    <w:rsid w:val="3AD26B0E"/>
    <w:rsid w:val="3B6A3242"/>
    <w:rsid w:val="3BFA3B96"/>
    <w:rsid w:val="3BFE1ABD"/>
    <w:rsid w:val="3C472E13"/>
    <w:rsid w:val="3C50250E"/>
    <w:rsid w:val="3C6F5636"/>
    <w:rsid w:val="3CEF3472"/>
    <w:rsid w:val="3D413079"/>
    <w:rsid w:val="3D487095"/>
    <w:rsid w:val="3D651046"/>
    <w:rsid w:val="3E2B1EC6"/>
    <w:rsid w:val="3E690C74"/>
    <w:rsid w:val="3E9726BC"/>
    <w:rsid w:val="3EBB0897"/>
    <w:rsid w:val="3EBD617F"/>
    <w:rsid w:val="3EE250BA"/>
    <w:rsid w:val="3EF01892"/>
    <w:rsid w:val="3EFF16E9"/>
    <w:rsid w:val="3F0F6E83"/>
    <w:rsid w:val="3F3725C6"/>
    <w:rsid w:val="3F775B93"/>
    <w:rsid w:val="3F923BD9"/>
    <w:rsid w:val="40095F44"/>
    <w:rsid w:val="401F6CC0"/>
    <w:rsid w:val="40A21818"/>
    <w:rsid w:val="412020E6"/>
    <w:rsid w:val="4145710B"/>
    <w:rsid w:val="4184164D"/>
    <w:rsid w:val="418F6358"/>
    <w:rsid w:val="41CC0EB1"/>
    <w:rsid w:val="41D66AFC"/>
    <w:rsid w:val="41DD5D1C"/>
    <w:rsid w:val="42C67AC2"/>
    <w:rsid w:val="42D77239"/>
    <w:rsid w:val="42EE751E"/>
    <w:rsid w:val="43003976"/>
    <w:rsid w:val="43193DDE"/>
    <w:rsid w:val="43406832"/>
    <w:rsid w:val="439873F8"/>
    <w:rsid w:val="446F0254"/>
    <w:rsid w:val="44711559"/>
    <w:rsid w:val="44D5127D"/>
    <w:rsid w:val="453C1F26"/>
    <w:rsid w:val="455F4B9F"/>
    <w:rsid w:val="45D57044"/>
    <w:rsid w:val="45EA7CB3"/>
    <w:rsid w:val="45FD4563"/>
    <w:rsid w:val="4623433E"/>
    <w:rsid w:val="462753A7"/>
    <w:rsid w:val="46D90CE9"/>
    <w:rsid w:val="46DA3884"/>
    <w:rsid w:val="46EF156C"/>
    <w:rsid w:val="47202FF6"/>
    <w:rsid w:val="4733013E"/>
    <w:rsid w:val="47EF4992"/>
    <w:rsid w:val="47FC6227"/>
    <w:rsid w:val="48852958"/>
    <w:rsid w:val="490D18E7"/>
    <w:rsid w:val="492426FB"/>
    <w:rsid w:val="49E43B49"/>
    <w:rsid w:val="4AC23537"/>
    <w:rsid w:val="4B3756F4"/>
    <w:rsid w:val="4B9366F7"/>
    <w:rsid w:val="4BA018A0"/>
    <w:rsid w:val="4C9E3D41"/>
    <w:rsid w:val="4CA06622"/>
    <w:rsid w:val="4CED66AA"/>
    <w:rsid w:val="4CF3569F"/>
    <w:rsid w:val="4D4E755E"/>
    <w:rsid w:val="4D63624F"/>
    <w:rsid w:val="4D70409A"/>
    <w:rsid w:val="4D7473AF"/>
    <w:rsid w:val="4E070FE5"/>
    <w:rsid w:val="4E4F1509"/>
    <w:rsid w:val="4E6D0989"/>
    <w:rsid w:val="4E7939C1"/>
    <w:rsid w:val="4EB856B6"/>
    <w:rsid w:val="4EFB6A8D"/>
    <w:rsid w:val="4F02064B"/>
    <w:rsid w:val="4F09569A"/>
    <w:rsid w:val="4F45133E"/>
    <w:rsid w:val="4FDF291A"/>
    <w:rsid w:val="50670C2E"/>
    <w:rsid w:val="50776590"/>
    <w:rsid w:val="513E6359"/>
    <w:rsid w:val="51864D34"/>
    <w:rsid w:val="51C252AD"/>
    <w:rsid w:val="521C46C2"/>
    <w:rsid w:val="521E0241"/>
    <w:rsid w:val="525635A3"/>
    <w:rsid w:val="530323B4"/>
    <w:rsid w:val="53AA2BCF"/>
    <w:rsid w:val="53DA36CD"/>
    <w:rsid w:val="53E85792"/>
    <w:rsid w:val="54411E49"/>
    <w:rsid w:val="54813ECC"/>
    <w:rsid w:val="54D37D33"/>
    <w:rsid w:val="553C395C"/>
    <w:rsid w:val="56124AFE"/>
    <w:rsid w:val="569A4DDE"/>
    <w:rsid w:val="56AF3248"/>
    <w:rsid w:val="56C93DF1"/>
    <w:rsid w:val="56D34701"/>
    <w:rsid w:val="57115B7E"/>
    <w:rsid w:val="576461EE"/>
    <w:rsid w:val="57A44166"/>
    <w:rsid w:val="57E2336F"/>
    <w:rsid w:val="57E26ABC"/>
    <w:rsid w:val="58040170"/>
    <w:rsid w:val="582662AC"/>
    <w:rsid w:val="58294241"/>
    <w:rsid w:val="583974CB"/>
    <w:rsid w:val="58525E77"/>
    <w:rsid w:val="58DA74F2"/>
    <w:rsid w:val="59620232"/>
    <w:rsid w:val="59822285"/>
    <w:rsid w:val="5982466D"/>
    <w:rsid w:val="59A73CD3"/>
    <w:rsid w:val="5ABA3CE7"/>
    <w:rsid w:val="5ACD15B8"/>
    <w:rsid w:val="5ADB421C"/>
    <w:rsid w:val="5B1411A0"/>
    <w:rsid w:val="5B1530FC"/>
    <w:rsid w:val="5B212323"/>
    <w:rsid w:val="5B3B333C"/>
    <w:rsid w:val="5B5A454D"/>
    <w:rsid w:val="5B6417E5"/>
    <w:rsid w:val="5BF949F3"/>
    <w:rsid w:val="5C440EDF"/>
    <w:rsid w:val="5C525439"/>
    <w:rsid w:val="5C725D18"/>
    <w:rsid w:val="5C89392A"/>
    <w:rsid w:val="5CC527A3"/>
    <w:rsid w:val="5CF4015F"/>
    <w:rsid w:val="5D194ACB"/>
    <w:rsid w:val="5D787F63"/>
    <w:rsid w:val="5D8D0C4A"/>
    <w:rsid w:val="5DC60467"/>
    <w:rsid w:val="5DF45A47"/>
    <w:rsid w:val="5DF744B9"/>
    <w:rsid w:val="5DFE3E44"/>
    <w:rsid w:val="5E543906"/>
    <w:rsid w:val="5F053371"/>
    <w:rsid w:val="5F0F6C67"/>
    <w:rsid w:val="5F177A55"/>
    <w:rsid w:val="5F274BAB"/>
    <w:rsid w:val="5FAC2886"/>
    <w:rsid w:val="60771E3D"/>
    <w:rsid w:val="607B7E2B"/>
    <w:rsid w:val="60817353"/>
    <w:rsid w:val="60986FB9"/>
    <w:rsid w:val="60BE39C7"/>
    <w:rsid w:val="60DD3A26"/>
    <w:rsid w:val="60E669B4"/>
    <w:rsid w:val="60EE69CE"/>
    <w:rsid w:val="610253B6"/>
    <w:rsid w:val="61B7532B"/>
    <w:rsid w:val="61DD3E1F"/>
    <w:rsid w:val="61F24CBE"/>
    <w:rsid w:val="620471C3"/>
    <w:rsid w:val="62312A9A"/>
    <w:rsid w:val="62D3255E"/>
    <w:rsid w:val="62E70A4E"/>
    <w:rsid w:val="637F0FCD"/>
    <w:rsid w:val="6402249F"/>
    <w:rsid w:val="64534828"/>
    <w:rsid w:val="656F0784"/>
    <w:rsid w:val="6591642E"/>
    <w:rsid w:val="659C74A5"/>
    <w:rsid w:val="65A4764D"/>
    <w:rsid w:val="65C22480"/>
    <w:rsid w:val="65D72426"/>
    <w:rsid w:val="660541EF"/>
    <w:rsid w:val="676953BD"/>
    <w:rsid w:val="678D6A01"/>
    <w:rsid w:val="67E1247B"/>
    <w:rsid w:val="685A3F49"/>
    <w:rsid w:val="685B7298"/>
    <w:rsid w:val="687E15DE"/>
    <w:rsid w:val="691B0000"/>
    <w:rsid w:val="695B1CE7"/>
    <w:rsid w:val="69734775"/>
    <w:rsid w:val="6A3110A2"/>
    <w:rsid w:val="6A5C2B8F"/>
    <w:rsid w:val="6A68311E"/>
    <w:rsid w:val="6B213BD1"/>
    <w:rsid w:val="6B93068D"/>
    <w:rsid w:val="6C0A3B4F"/>
    <w:rsid w:val="6C511D45"/>
    <w:rsid w:val="6C564F5A"/>
    <w:rsid w:val="6C932796"/>
    <w:rsid w:val="6C9F43D9"/>
    <w:rsid w:val="6CDB6426"/>
    <w:rsid w:val="6CED1BC3"/>
    <w:rsid w:val="6D02333A"/>
    <w:rsid w:val="6D205895"/>
    <w:rsid w:val="6E231C40"/>
    <w:rsid w:val="6E820EEF"/>
    <w:rsid w:val="6EA03ADE"/>
    <w:rsid w:val="6EDB2F69"/>
    <w:rsid w:val="6EDD0ED1"/>
    <w:rsid w:val="6EEB76D5"/>
    <w:rsid w:val="6F0F74C7"/>
    <w:rsid w:val="6F1B15EA"/>
    <w:rsid w:val="6F392F8E"/>
    <w:rsid w:val="6F881507"/>
    <w:rsid w:val="706A7353"/>
    <w:rsid w:val="70C752AD"/>
    <w:rsid w:val="70D34D9C"/>
    <w:rsid w:val="71606B8F"/>
    <w:rsid w:val="71BD3405"/>
    <w:rsid w:val="71F1151E"/>
    <w:rsid w:val="7205511E"/>
    <w:rsid w:val="723470D9"/>
    <w:rsid w:val="73032F1C"/>
    <w:rsid w:val="7315786E"/>
    <w:rsid w:val="73262C77"/>
    <w:rsid w:val="73445AAB"/>
    <w:rsid w:val="73D8631E"/>
    <w:rsid w:val="7430060E"/>
    <w:rsid w:val="74FE6101"/>
    <w:rsid w:val="751637A7"/>
    <w:rsid w:val="75EC3E59"/>
    <w:rsid w:val="76091AB6"/>
    <w:rsid w:val="76733229"/>
    <w:rsid w:val="76BC09FD"/>
    <w:rsid w:val="77170654"/>
    <w:rsid w:val="77AA2D01"/>
    <w:rsid w:val="77CF73AC"/>
    <w:rsid w:val="783B4121"/>
    <w:rsid w:val="78524E73"/>
    <w:rsid w:val="78F4299F"/>
    <w:rsid w:val="78FF0116"/>
    <w:rsid w:val="79283BD2"/>
    <w:rsid w:val="79395171"/>
    <w:rsid w:val="79A27982"/>
    <w:rsid w:val="79BD7948"/>
    <w:rsid w:val="79E10E02"/>
    <w:rsid w:val="7A0B3391"/>
    <w:rsid w:val="7A2411B7"/>
    <w:rsid w:val="7A7278A0"/>
    <w:rsid w:val="7ACD0046"/>
    <w:rsid w:val="7AE5221C"/>
    <w:rsid w:val="7AFF37D8"/>
    <w:rsid w:val="7B135CFC"/>
    <w:rsid w:val="7B3D087F"/>
    <w:rsid w:val="7B5E4E76"/>
    <w:rsid w:val="7B627357"/>
    <w:rsid w:val="7B6312FE"/>
    <w:rsid w:val="7B9207C8"/>
    <w:rsid w:val="7BCC54AA"/>
    <w:rsid w:val="7BDE2E46"/>
    <w:rsid w:val="7BE56054"/>
    <w:rsid w:val="7BEA6C58"/>
    <w:rsid w:val="7C016BE2"/>
    <w:rsid w:val="7C3802FE"/>
    <w:rsid w:val="7C4343C4"/>
    <w:rsid w:val="7C5D5430"/>
    <w:rsid w:val="7C831CEC"/>
    <w:rsid w:val="7CA7288F"/>
    <w:rsid w:val="7CCD4D16"/>
    <w:rsid w:val="7DE3450C"/>
    <w:rsid w:val="7DE844FD"/>
    <w:rsid w:val="7E1D1CCD"/>
    <w:rsid w:val="7E3E0BA1"/>
    <w:rsid w:val="7E490D14"/>
    <w:rsid w:val="7E875323"/>
    <w:rsid w:val="7E921135"/>
    <w:rsid w:val="7EAB205F"/>
    <w:rsid w:val="7ED87CAD"/>
    <w:rsid w:val="7F5B0B7E"/>
    <w:rsid w:val="7F8C3D26"/>
    <w:rsid w:val="B7DDD54D"/>
    <w:rsid w:val="E3FFE6ED"/>
    <w:rsid w:val="F5DB8A63"/>
    <w:rsid w:val="F797912E"/>
    <w:rsid w:val="FE7B4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 w:val="5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_Style 6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">
    <w:name w:val="Char Char Char"/>
    <w:basedOn w:val="1"/>
    <w:qFormat/>
    <w:uiPriority w:val="0"/>
    <w:rPr>
      <w:szCs w:val="21"/>
    </w:rPr>
  </w:style>
  <w:style w:type="paragraph" w:customStyle="1" w:styleId="10">
    <w:name w:val="Char Char Char Char Char Char Char Char Char Char Char Char Char Char Char Char"/>
    <w:basedOn w:val="1"/>
    <w:qFormat/>
    <w:uiPriority w:val="0"/>
  </w:style>
  <w:style w:type="paragraph" w:customStyle="1" w:styleId="11">
    <w:name w:val=" Char Char Char"/>
    <w:basedOn w:val="1"/>
    <w:qFormat/>
    <w:uiPriority w:val="0"/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189</Words>
  <Characters>389</Characters>
  <Lines>60</Lines>
  <Paragraphs>17</Paragraphs>
  <TotalTime>24</TotalTime>
  <ScaleCrop>false</ScaleCrop>
  <LinksUpToDate>false</LinksUpToDate>
  <CharactersWithSpaces>513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2012-09-09T08:59:00Z</dcterms:created>
  <dc:creator>微软用户</dc:creator>
  <cp:lastModifiedBy>yusj</cp:lastModifiedBy>
  <cp:lastPrinted>2023-11-28T06:35:12Z</cp:lastPrinted>
  <dcterms:modified xsi:type="dcterms:W3CDTF">2023-11-28T06:50:01Z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F3C1E845C6DC4CDE816C40C58BF6FAB9</vt:lpwstr>
  </property>
</Properties>
</file>