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FF7" w14:textId="77777777" w:rsidR="00C313EA" w:rsidRPr="00FC2D5B" w:rsidRDefault="00000000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 w:rsidRPr="00FC2D5B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证券代码：688657                                 证券简称：浩辰软件</w:t>
      </w:r>
      <w:r w:rsidRPr="00FC2D5B"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</w:p>
    <w:p w14:paraId="2973452F" w14:textId="77777777" w:rsidR="00C313EA" w:rsidRPr="00FC2D5B" w:rsidRDefault="0000000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FC2D5B">
        <w:rPr>
          <w:rFonts w:ascii="宋体" w:eastAsia="宋体" w:hAnsi="宋体" w:cs="Times New Roman" w:hint="eastAsia"/>
          <w:b/>
          <w:bCs/>
          <w:sz w:val="32"/>
          <w:szCs w:val="32"/>
        </w:rPr>
        <w:t>苏州浩辰软件股份有限公司</w:t>
      </w:r>
    </w:p>
    <w:p w14:paraId="4631D65E" w14:textId="77777777" w:rsidR="00C313EA" w:rsidRPr="00FC2D5B" w:rsidRDefault="0000000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FC2D5B"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00F9BA21" w14:textId="1F66B6C6" w:rsidR="00C313EA" w:rsidRPr="00FC2D5B" w:rsidRDefault="00000000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 w:rsidRPr="00FC2D5B">
        <w:rPr>
          <w:rFonts w:ascii="宋体" w:eastAsia="宋体" w:hAnsi="宋体" w:cs="Times New Roman" w:hint="eastAsia"/>
          <w:b/>
          <w:bCs/>
          <w:sz w:val="24"/>
          <w:szCs w:val="24"/>
        </w:rPr>
        <w:t>编号：202</w:t>
      </w:r>
      <w:r w:rsidR="008525B5" w:rsidRPr="00FC2D5B">
        <w:rPr>
          <w:rFonts w:ascii="宋体" w:eastAsia="宋体" w:hAnsi="宋体" w:cs="Times New Roman"/>
          <w:b/>
          <w:bCs/>
          <w:sz w:val="24"/>
          <w:szCs w:val="24"/>
        </w:rPr>
        <w:t>4</w:t>
      </w:r>
      <w:r w:rsidRPr="00FC2D5B">
        <w:rPr>
          <w:rFonts w:ascii="宋体" w:eastAsia="宋体" w:hAnsi="宋体" w:cs="Times New Roman" w:hint="eastAsia"/>
          <w:b/>
          <w:bCs/>
          <w:sz w:val="24"/>
          <w:szCs w:val="24"/>
        </w:rPr>
        <w:t>-00</w:t>
      </w:r>
      <w:r w:rsidR="008525B5" w:rsidRPr="00FC2D5B">
        <w:rPr>
          <w:rFonts w:ascii="宋体" w:eastAsia="宋体" w:hAnsi="宋体" w:cs="Times New Roman"/>
          <w:b/>
          <w:bCs/>
          <w:sz w:val="24"/>
          <w:szCs w:val="24"/>
        </w:rPr>
        <w:t>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694"/>
      </w:tblGrid>
      <w:tr w:rsidR="00FC2D5B" w:rsidRPr="00FC2D5B" w14:paraId="399F3EF2" w14:textId="77777777">
        <w:tc>
          <w:tcPr>
            <w:tcW w:w="2978" w:type="dxa"/>
            <w:shd w:val="clear" w:color="auto" w:fill="auto"/>
          </w:tcPr>
          <w:p w14:paraId="07663FA3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5812" w:type="dxa"/>
            <w:shd w:val="clear" w:color="auto" w:fill="auto"/>
          </w:tcPr>
          <w:p w14:paraId="78A3F3CE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☑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44CD15E4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0ACDAB37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0F2E193A" w14:textId="77777777" w:rsidR="00C313EA" w:rsidRPr="00FC2D5B" w:rsidRDefault="00000000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</w:t>
            </w:r>
            <w:r w:rsidRPr="00FC2D5B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768A7B0B" w14:textId="77777777" w:rsidR="00C313EA" w:rsidRPr="00FC2D5B" w:rsidRDefault="00000000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 w:rsidRPr="00FC2D5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C2D5B" w:rsidRPr="00FC2D5B" w14:paraId="248F2626" w14:textId="77777777">
        <w:tc>
          <w:tcPr>
            <w:tcW w:w="2978" w:type="dxa"/>
            <w:shd w:val="clear" w:color="auto" w:fill="auto"/>
          </w:tcPr>
          <w:p w14:paraId="2D3E9DC3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参与单位名称及时间</w:t>
            </w:r>
          </w:p>
        </w:tc>
        <w:tc>
          <w:tcPr>
            <w:tcW w:w="5812" w:type="dxa"/>
            <w:shd w:val="clear" w:color="auto" w:fill="auto"/>
          </w:tcPr>
          <w:p w14:paraId="5636FF21" w14:textId="0A0F1CE9" w:rsidR="00C313EA" w:rsidRPr="00FC2D5B" w:rsidRDefault="00000000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C2D5B">
              <w:rPr>
                <w:rFonts w:ascii="宋体" w:eastAsia="宋体" w:hAnsi="宋体" w:cs="宋体"/>
                <w:sz w:val="24"/>
                <w:szCs w:val="24"/>
              </w:rPr>
              <w:t>202</w:t>
            </w:r>
            <w:r w:rsidR="008525B5" w:rsidRPr="00FC2D5B">
              <w:rPr>
                <w:rFonts w:ascii="宋体" w:eastAsia="宋体" w:hAnsi="宋体" w:cs="宋体"/>
                <w:sz w:val="24"/>
                <w:szCs w:val="24"/>
              </w:rPr>
              <w:t>4</w:t>
            </w:r>
            <w:r w:rsidRPr="00FC2D5B">
              <w:rPr>
                <w:rFonts w:ascii="宋体" w:eastAsia="宋体" w:hAnsi="宋体" w:cs="宋体"/>
                <w:sz w:val="24"/>
                <w:szCs w:val="24"/>
              </w:rPr>
              <w:t>年1月</w:t>
            </w:r>
            <w:r w:rsidR="008525B5" w:rsidRPr="00FC2D5B">
              <w:rPr>
                <w:rFonts w:ascii="宋体" w:eastAsia="宋体" w:hAnsi="宋体" w:cs="宋体"/>
                <w:sz w:val="24"/>
                <w:szCs w:val="24"/>
              </w:rPr>
              <w:t>31</w:t>
            </w:r>
            <w:r w:rsidRPr="00FC2D5B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  <w:p w14:paraId="16E68529" w14:textId="6139525A" w:rsidR="00C313EA" w:rsidRPr="00FC2D5B" w:rsidRDefault="008525B5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C2D5B">
              <w:rPr>
                <w:rFonts w:ascii="宋体" w:eastAsia="宋体" w:hAnsi="宋体" w:cs="宋体" w:hint="eastAsia"/>
                <w:sz w:val="24"/>
                <w:szCs w:val="24"/>
              </w:rPr>
              <w:t>中金公司、嘉实基金</w:t>
            </w:r>
          </w:p>
        </w:tc>
      </w:tr>
      <w:tr w:rsidR="00FC2D5B" w:rsidRPr="00FC2D5B" w14:paraId="64C6C9BC" w14:textId="77777777">
        <w:tc>
          <w:tcPr>
            <w:tcW w:w="2978" w:type="dxa"/>
            <w:shd w:val="clear" w:color="auto" w:fill="auto"/>
          </w:tcPr>
          <w:p w14:paraId="22B758BF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14:paraId="6ED4622A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浩辰软件会议室</w:t>
            </w:r>
          </w:p>
        </w:tc>
      </w:tr>
      <w:tr w:rsidR="00FC2D5B" w:rsidRPr="00FC2D5B" w14:paraId="559D27C8" w14:textId="77777777">
        <w:tc>
          <w:tcPr>
            <w:tcW w:w="2978" w:type="dxa"/>
            <w:shd w:val="clear" w:color="auto" w:fill="auto"/>
          </w:tcPr>
          <w:p w14:paraId="39362177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14:paraId="0E224C9B" w14:textId="68441258" w:rsidR="008525B5" w:rsidRPr="00FC2D5B" w:rsidRDefault="008525B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董事、总经理： 陆翔</w:t>
            </w:r>
          </w:p>
          <w:p w14:paraId="6CAEA8D8" w14:textId="6508654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董事会秘书、副总经理：</w:t>
            </w:r>
            <w:r w:rsidRPr="00FC2D5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俞怀谷</w:t>
            </w:r>
          </w:p>
          <w:p w14:paraId="039065C7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</w:t>
            </w:r>
            <w:r w:rsidRPr="00FC2D5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孙益敏</w:t>
            </w:r>
          </w:p>
        </w:tc>
      </w:tr>
      <w:tr w:rsidR="00FC2D5B" w:rsidRPr="00FC2D5B" w14:paraId="78194C95" w14:textId="77777777">
        <w:trPr>
          <w:trHeight w:val="2701"/>
        </w:trPr>
        <w:tc>
          <w:tcPr>
            <w:tcW w:w="2978" w:type="dxa"/>
            <w:shd w:val="clear" w:color="auto" w:fill="auto"/>
            <w:vAlign w:val="center"/>
          </w:tcPr>
          <w:p w14:paraId="090C0F1B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bookmarkStart w:id="0" w:name="_Hlk149848764"/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14:paraId="0372B8C7" w14:textId="39AAEA03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1、公司未来会</w:t>
            </w:r>
            <w:r w:rsidR="00DC77D3"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对人员规模有无扩张计划</w:t>
            </w:r>
            <w:r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632755E6" w14:textId="14C879FE" w:rsidR="008A305D" w:rsidRPr="00FC2D5B" w:rsidRDefault="008A305D" w:rsidP="00FC2D5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答：基于市场拓展</w:t>
            </w:r>
            <w:r w:rsidR="00B83B1B" w:rsidRPr="00FC2D5B">
              <w:rPr>
                <w:rFonts w:asciiTheme="minorEastAsia" w:hAnsiTheme="minorEastAsia" w:hint="eastAsia"/>
                <w:sz w:val="24"/>
                <w:szCs w:val="24"/>
              </w:rPr>
              <w:t>的需要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，公司未来会</w:t>
            </w:r>
            <w:r w:rsidR="00B83B1B" w:rsidRPr="00FC2D5B">
              <w:rPr>
                <w:rFonts w:asciiTheme="minorEastAsia" w:hAnsiTheme="minorEastAsia" w:hint="eastAsia"/>
                <w:sz w:val="24"/>
                <w:szCs w:val="24"/>
              </w:rPr>
              <w:t>根据自身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业务规模的增长节奏，稳步推进人员团队的扩张和研发投入的增长。</w:t>
            </w:r>
          </w:p>
          <w:p w14:paraId="77174DD0" w14:textId="77777777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4112F07" w14:textId="77777777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2、公司对2024年并购有何想法？</w:t>
            </w:r>
          </w:p>
          <w:p w14:paraId="32461329" w14:textId="2D018ED1" w:rsidR="008A305D" w:rsidRPr="00FC2D5B" w:rsidRDefault="008A305D" w:rsidP="00FC2D5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答：公司会</w:t>
            </w:r>
            <w:r w:rsidR="00B83B1B" w:rsidRPr="00FC2D5B">
              <w:rPr>
                <w:rFonts w:asciiTheme="minorEastAsia" w:hAnsiTheme="minorEastAsia" w:hint="eastAsia"/>
                <w:sz w:val="24"/>
                <w:szCs w:val="24"/>
              </w:rPr>
              <w:t>结合实际经营需要，持续</w:t>
            </w:r>
            <w:r w:rsidR="00A057B7" w:rsidRPr="00FC2D5B">
              <w:rPr>
                <w:rFonts w:asciiTheme="minorEastAsia" w:hAnsiTheme="minorEastAsia" w:hint="eastAsia"/>
                <w:sz w:val="24"/>
                <w:szCs w:val="24"/>
              </w:rPr>
              <w:t>积极</w:t>
            </w:r>
            <w:r w:rsidR="00B83B1B" w:rsidRPr="00FC2D5B">
              <w:rPr>
                <w:rFonts w:asciiTheme="minorEastAsia" w:hAnsiTheme="minorEastAsia" w:hint="eastAsia"/>
                <w:sz w:val="24"/>
                <w:szCs w:val="24"/>
              </w:rPr>
              <w:t>关注并购机会，通过内生式增长和外延式并购实现企业跨越式发展。</w:t>
            </w:r>
          </w:p>
          <w:p w14:paraId="4559C9C9" w14:textId="77777777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09EFF36" w14:textId="77777777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3、公司未来发展方向是什么？如何规划？</w:t>
            </w:r>
          </w:p>
          <w:p w14:paraId="0EB17045" w14:textId="77777777" w:rsidR="008A305D" w:rsidRPr="00FC2D5B" w:rsidRDefault="008A305D" w:rsidP="00FC2D5B">
            <w:pPr>
              <w:pStyle w:val="005"/>
              <w:spacing w:before="120" w:line="360" w:lineRule="auto"/>
              <w:ind w:firstLine="480"/>
              <w:rPr>
                <w:rFonts w:asciiTheme="minorEastAsia" w:hAnsiTheme="minorEastAsia"/>
                <w:sz w:val="24"/>
              </w:rPr>
            </w:pPr>
            <w:r w:rsidRPr="00FC2D5B">
              <w:rPr>
                <w:rFonts w:asciiTheme="minorEastAsia" w:hAnsiTheme="minorEastAsia" w:hint="eastAsia"/>
                <w:sz w:val="24"/>
              </w:rPr>
              <w:lastRenderedPageBreak/>
              <w:t>答：公司未来的发展方向主要聚焦于2D CAD、云化、3D CAD及BIM三个方向。</w:t>
            </w:r>
          </w:p>
          <w:p w14:paraId="482CBCA4" w14:textId="77777777" w:rsidR="008A305D" w:rsidRPr="00FC2D5B" w:rsidRDefault="008A305D" w:rsidP="00FC2D5B">
            <w:pPr>
              <w:pStyle w:val="005"/>
              <w:spacing w:before="120"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FC2D5B">
              <w:rPr>
                <w:rFonts w:asciiTheme="minorEastAsia" w:hAnsiTheme="minorEastAsia" w:hint="eastAsia"/>
                <w:sz w:val="24"/>
              </w:rPr>
              <w:t>（1）在2D CAD方面，公司将持续加强研发力度和技术创新，提升产品综合竞争力；同时加大全球市场的营销布局，实现业务的持续增长。</w:t>
            </w:r>
          </w:p>
          <w:p w14:paraId="774DB48B" w14:textId="77777777" w:rsidR="008A305D" w:rsidRPr="00FC2D5B" w:rsidRDefault="008A305D" w:rsidP="00FC2D5B">
            <w:pPr>
              <w:pStyle w:val="005"/>
              <w:spacing w:before="120"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FC2D5B">
              <w:rPr>
                <w:rFonts w:asciiTheme="minorEastAsia" w:hAnsiTheme="minorEastAsia" w:hint="eastAsia"/>
                <w:sz w:val="24"/>
              </w:rPr>
              <w:t>（2）在云化方面，将是公司未来重点发力的方向之一，公司在基于C端海量用户和规模化收入的基础上，将重点推进面向B端用户协同设计产品的发布和商业化推广工作。</w:t>
            </w:r>
          </w:p>
          <w:p w14:paraId="7B1437F2" w14:textId="2FD0A046" w:rsidR="008A305D" w:rsidRPr="00FC2D5B" w:rsidRDefault="008A305D" w:rsidP="00FC2D5B">
            <w:pPr>
              <w:pStyle w:val="005"/>
              <w:spacing w:before="120"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FC2D5B">
              <w:rPr>
                <w:rFonts w:asciiTheme="minorEastAsia" w:hAnsiTheme="minorEastAsia" w:hint="eastAsia"/>
                <w:sz w:val="24"/>
              </w:rPr>
              <w:t>（3）在3D CAD及BIM方面，公司将通过并购和自主研发等方式，加快引进、消化、吸收三维CAD技术，实现公司在3D CAD及BIM的自主化和国产化，提升公司在</w:t>
            </w:r>
            <w:r w:rsidR="00150FAD" w:rsidRPr="00FC2D5B">
              <w:rPr>
                <w:rFonts w:asciiTheme="minorEastAsia" w:hAnsiTheme="minorEastAsia" w:hint="eastAsia"/>
                <w:sz w:val="24"/>
              </w:rPr>
              <w:t>三维</w:t>
            </w:r>
            <w:r w:rsidRPr="00FC2D5B">
              <w:rPr>
                <w:rFonts w:asciiTheme="minorEastAsia" w:hAnsiTheme="minorEastAsia" w:hint="eastAsia"/>
                <w:sz w:val="24"/>
              </w:rPr>
              <w:t>业务上的核心竞争力</w:t>
            </w:r>
            <w:r w:rsidR="00150FAD" w:rsidRPr="00FC2D5B">
              <w:rPr>
                <w:rFonts w:asciiTheme="minorEastAsia" w:hAnsiTheme="minorEastAsia" w:hint="eastAsia"/>
                <w:sz w:val="24"/>
              </w:rPr>
              <w:t>。</w:t>
            </w:r>
          </w:p>
          <w:p w14:paraId="51B33E11" w14:textId="77777777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460F574" w14:textId="727206F4" w:rsidR="008A305D" w:rsidRPr="00FC2D5B" w:rsidRDefault="008A305D" w:rsidP="00FC2D5B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4、在国内市场上，未来2D CAD和3D CAD的空间</w:t>
            </w:r>
            <w:r w:rsidR="00DC77D3"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如何</w:t>
            </w:r>
            <w:r w:rsidRPr="00FC2D5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5943CE75" w14:textId="77777777" w:rsidR="00DC77D3" w:rsidRPr="00FC2D5B" w:rsidRDefault="008A305D" w:rsidP="00FC2D5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答：我们认为</w:t>
            </w:r>
            <w:r w:rsidR="00CB53D3" w:rsidRPr="00FC2D5B">
              <w:rPr>
                <w:rFonts w:asciiTheme="minorEastAsia" w:hAnsiTheme="minorEastAsia" w:hint="eastAsia"/>
                <w:sz w:val="24"/>
                <w:szCs w:val="24"/>
              </w:rPr>
              <w:t>未来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="00CB53D3" w:rsidRPr="00FC2D5B">
              <w:rPr>
                <w:rFonts w:asciiTheme="minorEastAsia" w:hAnsiTheme="minorEastAsia" w:hint="eastAsia"/>
                <w:sz w:val="24"/>
                <w:szCs w:val="24"/>
              </w:rPr>
              <w:t>CAD软件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市场空间较大</w:t>
            </w:r>
            <w:r w:rsidR="00150FAD" w:rsidRPr="00FC2D5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19F17E5" w14:textId="4F646357" w:rsidR="00DC77D3" w:rsidRPr="00FC2D5B" w:rsidRDefault="00CB53D3" w:rsidP="00FC2D5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一方面，目前</w:t>
            </w:r>
            <w:r w:rsidR="00DC77D3" w:rsidRPr="00FC2D5B">
              <w:rPr>
                <w:rFonts w:asciiTheme="minorEastAsia" w:hAnsiTheme="minorEastAsia" w:hint="eastAsia"/>
                <w:sz w:val="24"/>
                <w:szCs w:val="24"/>
              </w:rPr>
              <w:t>国内市场还有较大的正版化市场空间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，随着</w:t>
            </w:r>
            <w:r w:rsidR="00DC77D3" w:rsidRPr="00FC2D5B">
              <w:rPr>
                <w:rFonts w:asciiTheme="minorEastAsia" w:hAnsiTheme="minorEastAsia" w:hint="eastAsia"/>
                <w:sz w:val="24"/>
                <w:szCs w:val="24"/>
              </w:rPr>
              <w:t>国家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针对知识产权的保护力度不断增加，以及部分下游客户进入国际化产业链后</w:t>
            </w:r>
            <w:r w:rsidR="00DC77D3" w:rsidRPr="00FC2D5B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未来正版化率提升的确定性较大。</w:t>
            </w:r>
          </w:p>
          <w:p w14:paraId="5382B8A8" w14:textId="77777777" w:rsidR="00DC77D3" w:rsidRPr="00FC2D5B" w:rsidRDefault="00CB53D3" w:rsidP="00FC2D5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另一方面，我国CAD领域国产化率仍然较低，随着国家政策的支持及推动，国产工业软件厂商未来在技术及产品层面有望快速迭代，加速实现国产替代</w:t>
            </w:r>
            <w:r w:rsidR="00DC77D3" w:rsidRPr="00FC2D5B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进程。</w:t>
            </w:r>
          </w:p>
          <w:p w14:paraId="76B556D4" w14:textId="4F24D817" w:rsidR="008A305D" w:rsidRPr="00FC2D5B" w:rsidRDefault="008A305D" w:rsidP="00FC2D5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因此未来国产替代和正版化率提升将会是</w:t>
            </w:r>
            <w:r w:rsidR="00CB53D3" w:rsidRPr="00FC2D5B">
              <w:rPr>
                <w:rFonts w:asciiTheme="minorEastAsia" w:hAnsiTheme="minorEastAsia" w:hint="eastAsia"/>
                <w:sz w:val="24"/>
                <w:szCs w:val="24"/>
              </w:rPr>
              <w:t>国内CAD软件市场</w:t>
            </w:r>
            <w:r w:rsidRPr="00FC2D5B">
              <w:rPr>
                <w:rFonts w:asciiTheme="minorEastAsia" w:hAnsiTheme="minorEastAsia" w:hint="eastAsia"/>
                <w:sz w:val="24"/>
                <w:szCs w:val="24"/>
              </w:rPr>
              <w:t>的主要发展机遇和业绩增长点。</w:t>
            </w:r>
          </w:p>
          <w:p w14:paraId="0E80A3D1" w14:textId="496D8A34" w:rsidR="00C313EA" w:rsidRPr="00FC2D5B" w:rsidRDefault="00C313EA" w:rsidP="00FC2D5B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iCs/>
                <w:sz w:val="24"/>
                <w:szCs w:val="24"/>
              </w:rPr>
            </w:pPr>
          </w:p>
        </w:tc>
      </w:tr>
      <w:bookmarkEnd w:id="0"/>
      <w:tr w:rsidR="00FC2D5B" w:rsidRPr="00FC2D5B" w14:paraId="4B2A4D3A" w14:textId="77777777">
        <w:tc>
          <w:tcPr>
            <w:tcW w:w="2978" w:type="dxa"/>
            <w:shd w:val="clear" w:color="auto" w:fill="auto"/>
            <w:vAlign w:val="center"/>
          </w:tcPr>
          <w:p w14:paraId="7D9BF127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7F5D47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本次活动不涉及应当披露重大信息。</w:t>
            </w:r>
          </w:p>
        </w:tc>
      </w:tr>
      <w:tr w:rsidR="00FC2D5B" w:rsidRPr="00FC2D5B" w14:paraId="46F0BE9C" w14:textId="77777777">
        <w:tc>
          <w:tcPr>
            <w:tcW w:w="2978" w:type="dxa"/>
            <w:shd w:val="clear" w:color="auto" w:fill="auto"/>
            <w:vAlign w:val="center"/>
          </w:tcPr>
          <w:p w14:paraId="30E17B25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14:paraId="553E0272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C2D5B" w:rsidRPr="00FC2D5B" w14:paraId="75A39BA8" w14:textId="77777777">
        <w:tc>
          <w:tcPr>
            <w:tcW w:w="2978" w:type="dxa"/>
            <w:shd w:val="clear" w:color="auto" w:fill="auto"/>
            <w:vAlign w:val="center"/>
          </w:tcPr>
          <w:p w14:paraId="1CCD2F6E" w14:textId="77777777" w:rsidR="00C313EA" w:rsidRPr="00FC2D5B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A150C0" w14:textId="3082FFF8" w:rsidR="00C313EA" w:rsidRPr="00FC2D5B" w:rsidRDefault="00A057B7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FC2D5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</w:t>
            </w:r>
            <w:r w:rsidRPr="00FC2D5B">
              <w:rPr>
                <w:rFonts w:ascii="宋体" w:eastAsia="宋体" w:hAnsi="宋体" w:cs="Times New Roman"/>
                <w:iCs/>
                <w:sz w:val="24"/>
                <w:szCs w:val="24"/>
              </w:rPr>
              <w:t>4</w:t>
            </w:r>
            <w:r w:rsidRPr="00FC2D5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Pr="00FC2D5B">
              <w:rPr>
                <w:rFonts w:ascii="宋体" w:eastAsia="宋体" w:hAnsi="宋体" w:cs="Times New Roman"/>
                <w:iCs/>
                <w:sz w:val="24"/>
                <w:szCs w:val="24"/>
              </w:rPr>
              <w:t>1</w:t>
            </w:r>
            <w:r w:rsidRPr="00FC2D5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Pr="00FC2D5B">
              <w:rPr>
                <w:rFonts w:ascii="宋体" w:eastAsia="宋体" w:hAnsi="宋体" w:cs="Times New Roman"/>
                <w:iCs/>
                <w:sz w:val="24"/>
                <w:szCs w:val="24"/>
              </w:rPr>
              <w:t>31</w:t>
            </w:r>
            <w:r w:rsidRPr="00FC2D5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209767EE" w14:textId="77777777" w:rsidR="00C313EA" w:rsidRPr="00FC2D5B" w:rsidRDefault="00C313EA">
      <w:pPr>
        <w:keepNext/>
        <w:keepLines/>
        <w:spacing w:before="260" w:after="260" w:line="360" w:lineRule="auto"/>
        <w:outlineLvl w:val="1"/>
      </w:pPr>
    </w:p>
    <w:sectPr w:rsidR="00C313EA" w:rsidRPr="00FC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CDAAA6"/>
    <w:multiLevelType w:val="singleLevel"/>
    <w:tmpl w:val="C5CDAAA6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 w15:restartNumberingAfterBreak="0">
    <w:nsid w:val="2CF620D1"/>
    <w:multiLevelType w:val="singleLevel"/>
    <w:tmpl w:val="2CF620D1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 w16cid:durableId="1728995932">
    <w:abstractNumId w:val="1"/>
  </w:num>
  <w:num w:numId="2" w16cid:durableId="108950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xMmRhODUxOWE4OGJiNjkzNzM1NTBjZGU1MzYyMjgifQ=="/>
  </w:docVars>
  <w:rsids>
    <w:rsidRoot w:val="00EE26CD"/>
    <w:rsid w:val="8C3D5D59"/>
    <w:rsid w:val="91EE370E"/>
    <w:rsid w:val="91FD1259"/>
    <w:rsid w:val="9F5F41B4"/>
    <w:rsid w:val="9FBF20AE"/>
    <w:rsid w:val="A6BD3588"/>
    <w:rsid w:val="A763CEC0"/>
    <w:rsid w:val="ACD7C556"/>
    <w:rsid w:val="AFFE2FC3"/>
    <w:rsid w:val="B677CFA2"/>
    <w:rsid w:val="B695D753"/>
    <w:rsid w:val="BBFEAD07"/>
    <w:rsid w:val="BBFEF0B7"/>
    <w:rsid w:val="BEADE4F9"/>
    <w:rsid w:val="BECEE2EE"/>
    <w:rsid w:val="BED3A270"/>
    <w:rsid w:val="BFDA35D7"/>
    <w:rsid w:val="C0D6352E"/>
    <w:rsid w:val="C19600D5"/>
    <w:rsid w:val="CB5F2576"/>
    <w:rsid w:val="CFFD6C69"/>
    <w:rsid w:val="CFFFD438"/>
    <w:rsid w:val="D0DD1D77"/>
    <w:rsid w:val="D37B95E3"/>
    <w:rsid w:val="D6FF8B74"/>
    <w:rsid w:val="D95FDBAB"/>
    <w:rsid w:val="DABF9CBB"/>
    <w:rsid w:val="DB73FB27"/>
    <w:rsid w:val="DBB551D2"/>
    <w:rsid w:val="DBBA0931"/>
    <w:rsid w:val="DD6F00D2"/>
    <w:rsid w:val="DD7FF8CB"/>
    <w:rsid w:val="DDFDA574"/>
    <w:rsid w:val="DFFF738F"/>
    <w:rsid w:val="E7778F04"/>
    <w:rsid w:val="E77E88BF"/>
    <w:rsid w:val="E7D7BB1E"/>
    <w:rsid w:val="E7FF78C7"/>
    <w:rsid w:val="EBB3EBA0"/>
    <w:rsid w:val="EC3AFEC7"/>
    <w:rsid w:val="EFD5C13E"/>
    <w:rsid w:val="EFEF30E4"/>
    <w:rsid w:val="EFFB10AF"/>
    <w:rsid w:val="EFFF0DB1"/>
    <w:rsid w:val="F3BE1AFD"/>
    <w:rsid w:val="F54FE61A"/>
    <w:rsid w:val="F5A5BDB8"/>
    <w:rsid w:val="F77EB152"/>
    <w:rsid w:val="F7B7B63B"/>
    <w:rsid w:val="F7DB1753"/>
    <w:rsid w:val="F8F5F9D3"/>
    <w:rsid w:val="F9FF6026"/>
    <w:rsid w:val="FAEA7171"/>
    <w:rsid w:val="FBF5F64F"/>
    <w:rsid w:val="FC7F9DEB"/>
    <w:rsid w:val="FC7FCB0C"/>
    <w:rsid w:val="FD797D91"/>
    <w:rsid w:val="FD7ED903"/>
    <w:rsid w:val="FD7FCAA0"/>
    <w:rsid w:val="FDDABBE1"/>
    <w:rsid w:val="FDFA9863"/>
    <w:rsid w:val="FEEB6694"/>
    <w:rsid w:val="FEFD3E00"/>
    <w:rsid w:val="FEFD5886"/>
    <w:rsid w:val="FEFF7F07"/>
    <w:rsid w:val="FF4B1F20"/>
    <w:rsid w:val="FF5BD706"/>
    <w:rsid w:val="FF5D32AC"/>
    <w:rsid w:val="FF7E8E79"/>
    <w:rsid w:val="FF9B625D"/>
    <w:rsid w:val="FFDD608D"/>
    <w:rsid w:val="0000466C"/>
    <w:rsid w:val="00007952"/>
    <w:rsid w:val="000108F8"/>
    <w:rsid w:val="00014EDC"/>
    <w:rsid w:val="00014F2A"/>
    <w:rsid w:val="00021F69"/>
    <w:rsid w:val="00023F7B"/>
    <w:rsid w:val="000269F1"/>
    <w:rsid w:val="00026CD7"/>
    <w:rsid w:val="00026E2B"/>
    <w:rsid w:val="00026FE6"/>
    <w:rsid w:val="000270E5"/>
    <w:rsid w:val="000333DF"/>
    <w:rsid w:val="00042C46"/>
    <w:rsid w:val="000444E5"/>
    <w:rsid w:val="000528A8"/>
    <w:rsid w:val="0005452E"/>
    <w:rsid w:val="00063DB5"/>
    <w:rsid w:val="0006434F"/>
    <w:rsid w:val="00067C41"/>
    <w:rsid w:val="00070593"/>
    <w:rsid w:val="00070A95"/>
    <w:rsid w:val="00070C3B"/>
    <w:rsid w:val="00071B11"/>
    <w:rsid w:val="00081B36"/>
    <w:rsid w:val="000828F8"/>
    <w:rsid w:val="00086C90"/>
    <w:rsid w:val="000920F8"/>
    <w:rsid w:val="000A65EF"/>
    <w:rsid w:val="000B6462"/>
    <w:rsid w:val="000B6FFD"/>
    <w:rsid w:val="000C1922"/>
    <w:rsid w:val="000C2F52"/>
    <w:rsid w:val="000E270D"/>
    <w:rsid w:val="000F6BEB"/>
    <w:rsid w:val="00103C4E"/>
    <w:rsid w:val="00111EF4"/>
    <w:rsid w:val="00113C72"/>
    <w:rsid w:val="00114CEA"/>
    <w:rsid w:val="00117601"/>
    <w:rsid w:val="00121B53"/>
    <w:rsid w:val="001221B8"/>
    <w:rsid w:val="001304EB"/>
    <w:rsid w:val="001334C1"/>
    <w:rsid w:val="00136BC5"/>
    <w:rsid w:val="00143A57"/>
    <w:rsid w:val="00143EC2"/>
    <w:rsid w:val="00150FAD"/>
    <w:rsid w:val="00151B55"/>
    <w:rsid w:val="00153C8F"/>
    <w:rsid w:val="001672FF"/>
    <w:rsid w:val="0017147C"/>
    <w:rsid w:val="001738ED"/>
    <w:rsid w:val="001819EF"/>
    <w:rsid w:val="00186DBB"/>
    <w:rsid w:val="0019022C"/>
    <w:rsid w:val="001965A6"/>
    <w:rsid w:val="001A125C"/>
    <w:rsid w:val="001A1377"/>
    <w:rsid w:val="001B00D8"/>
    <w:rsid w:val="001B011E"/>
    <w:rsid w:val="001B508F"/>
    <w:rsid w:val="001B7B58"/>
    <w:rsid w:val="001B7E38"/>
    <w:rsid w:val="001C57C9"/>
    <w:rsid w:val="001C7C07"/>
    <w:rsid w:val="001D5222"/>
    <w:rsid w:val="001D7A5D"/>
    <w:rsid w:val="001E2BC5"/>
    <w:rsid w:val="001E5E64"/>
    <w:rsid w:val="001E7F7C"/>
    <w:rsid w:val="001F2572"/>
    <w:rsid w:val="001F5B62"/>
    <w:rsid w:val="001F5D04"/>
    <w:rsid w:val="001F7A9D"/>
    <w:rsid w:val="0020318B"/>
    <w:rsid w:val="002118DC"/>
    <w:rsid w:val="00214C8F"/>
    <w:rsid w:val="00214F0E"/>
    <w:rsid w:val="00216AC3"/>
    <w:rsid w:val="00221BCA"/>
    <w:rsid w:val="00221CEA"/>
    <w:rsid w:val="00225F88"/>
    <w:rsid w:val="002278FB"/>
    <w:rsid w:val="00232813"/>
    <w:rsid w:val="00234237"/>
    <w:rsid w:val="00234D03"/>
    <w:rsid w:val="00235B56"/>
    <w:rsid w:val="0024548B"/>
    <w:rsid w:val="00251EF8"/>
    <w:rsid w:val="002525E9"/>
    <w:rsid w:val="0025271B"/>
    <w:rsid w:val="00255B4A"/>
    <w:rsid w:val="00256250"/>
    <w:rsid w:val="002650F9"/>
    <w:rsid w:val="00267056"/>
    <w:rsid w:val="002739C7"/>
    <w:rsid w:val="00273BE7"/>
    <w:rsid w:val="00273D9E"/>
    <w:rsid w:val="0028148B"/>
    <w:rsid w:val="00286F7B"/>
    <w:rsid w:val="0029285E"/>
    <w:rsid w:val="00293FBB"/>
    <w:rsid w:val="00295236"/>
    <w:rsid w:val="002A15B6"/>
    <w:rsid w:val="002B0AD4"/>
    <w:rsid w:val="002B75F5"/>
    <w:rsid w:val="002C1120"/>
    <w:rsid w:val="002C1C3B"/>
    <w:rsid w:val="002C23DD"/>
    <w:rsid w:val="002C3AD1"/>
    <w:rsid w:val="002D15D1"/>
    <w:rsid w:val="002D3753"/>
    <w:rsid w:val="002F1B04"/>
    <w:rsid w:val="002F4C46"/>
    <w:rsid w:val="002F6EAD"/>
    <w:rsid w:val="00307607"/>
    <w:rsid w:val="00307EC1"/>
    <w:rsid w:val="0031032E"/>
    <w:rsid w:val="003103B0"/>
    <w:rsid w:val="003131C3"/>
    <w:rsid w:val="0031371B"/>
    <w:rsid w:val="00320D9D"/>
    <w:rsid w:val="00320EA7"/>
    <w:rsid w:val="00323112"/>
    <w:rsid w:val="00327CE4"/>
    <w:rsid w:val="00334278"/>
    <w:rsid w:val="00336191"/>
    <w:rsid w:val="00336A44"/>
    <w:rsid w:val="003376E5"/>
    <w:rsid w:val="00337955"/>
    <w:rsid w:val="00340A0E"/>
    <w:rsid w:val="003413FD"/>
    <w:rsid w:val="00346B0F"/>
    <w:rsid w:val="003508D5"/>
    <w:rsid w:val="003524BC"/>
    <w:rsid w:val="0035572A"/>
    <w:rsid w:val="00362CD0"/>
    <w:rsid w:val="00362DBF"/>
    <w:rsid w:val="00363384"/>
    <w:rsid w:val="0036437F"/>
    <w:rsid w:val="0037038A"/>
    <w:rsid w:val="003722A6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C0F5A"/>
    <w:rsid w:val="003C58CF"/>
    <w:rsid w:val="003D2A88"/>
    <w:rsid w:val="003D2F73"/>
    <w:rsid w:val="003D40E0"/>
    <w:rsid w:val="003D5DBB"/>
    <w:rsid w:val="003F2A5A"/>
    <w:rsid w:val="003F6D0B"/>
    <w:rsid w:val="00400B90"/>
    <w:rsid w:val="0040142B"/>
    <w:rsid w:val="00404723"/>
    <w:rsid w:val="00405E7E"/>
    <w:rsid w:val="0041015C"/>
    <w:rsid w:val="004106EC"/>
    <w:rsid w:val="00411262"/>
    <w:rsid w:val="00411CB5"/>
    <w:rsid w:val="00415FC4"/>
    <w:rsid w:val="00420071"/>
    <w:rsid w:val="00420F55"/>
    <w:rsid w:val="0042182D"/>
    <w:rsid w:val="004243DA"/>
    <w:rsid w:val="00425BB1"/>
    <w:rsid w:val="00430005"/>
    <w:rsid w:val="00431837"/>
    <w:rsid w:val="00432964"/>
    <w:rsid w:val="00433835"/>
    <w:rsid w:val="00441CF6"/>
    <w:rsid w:val="004433D3"/>
    <w:rsid w:val="00467B9C"/>
    <w:rsid w:val="00470346"/>
    <w:rsid w:val="00472F77"/>
    <w:rsid w:val="00473F91"/>
    <w:rsid w:val="00480211"/>
    <w:rsid w:val="00482D5D"/>
    <w:rsid w:val="004859A7"/>
    <w:rsid w:val="00495655"/>
    <w:rsid w:val="004A58CB"/>
    <w:rsid w:val="004B4FED"/>
    <w:rsid w:val="004B500C"/>
    <w:rsid w:val="004B6622"/>
    <w:rsid w:val="004C26E2"/>
    <w:rsid w:val="004C3E41"/>
    <w:rsid w:val="004C4304"/>
    <w:rsid w:val="004C6956"/>
    <w:rsid w:val="004D4156"/>
    <w:rsid w:val="004D614E"/>
    <w:rsid w:val="004E25DD"/>
    <w:rsid w:val="004E4CBB"/>
    <w:rsid w:val="004F01C8"/>
    <w:rsid w:val="004F39B0"/>
    <w:rsid w:val="004F5C3F"/>
    <w:rsid w:val="00504DF9"/>
    <w:rsid w:val="00507071"/>
    <w:rsid w:val="00510286"/>
    <w:rsid w:val="00524D04"/>
    <w:rsid w:val="00534D66"/>
    <w:rsid w:val="0054404C"/>
    <w:rsid w:val="00546FB8"/>
    <w:rsid w:val="0054764A"/>
    <w:rsid w:val="005507D5"/>
    <w:rsid w:val="00550CC2"/>
    <w:rsid w:val="00572A6D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5A9"/>
    <w:rsid w:val="005A4D77"/>
    <w:rsid w:val="005B17EF"/>
    <w:rsid w:val="005B3D04"/>
    <w:rsid w:val="005B628F"/>
    <w:rsid w:val="005B6A87"/>
    <w:rsid w:val="005C19C5"/>
    <w:rsid w:val="005C2936"/>
    <w:rsid w:val="005C6678"/>
    <w:rsid w:val="005D087C"/>
    <w:rsid w:val="005D20DD"/>
    <w:rsid w:val="005E4F20"/>
    <w:rsid w:val="005E5F7A"/>
    <w:rsid w:val="005F2C62"/>
    <w:rsid w:val="005F3897"/>
    <w:rsid w:val="005F7318"/>
    <w:rsid w:val="006016A0"/>
    <w:rsid w:val="00605119"/>
    <w:rsid w:val="00606A42"/>
    <w:rsid w:val="00623855"/>
    <w:rsid w:val="00626FB3"/>
    <w:rsid w:val="006275DB"/>
    <w:rsid w:val="0063129A"/>
    <w:rsid w:val="006323B5"/>
    <w:rsid w:val="00633851"/>
    <w:rsid w:val="00642382"/>
    <w:rsid w:val="00643F90"/>
    <w:rsid w:val="0064637F"/>
    <w:rsid w:val="00653A71"/>
    <w:rsid w:val="00655835"/>
    <w:rsid w:val="00656E69"/>
    <w:rsid w:val="00667FB5"/>
    <w:rsid w:val="00670B3E"/>
    <w:rsid w:val="00672C00"/>
    <w:rsid w:val="00686E4C"/>
    <w:rsid w:val="006914AE"/>
    <w:rsid w:val="00694120"/>
    <w:rsid w:val="0069619A"/>
    <w:rsid w:val="006A2E11"/>
    <w:rsid w:val="006A3184"/>
    <w:rsid w:val="006B3A92"/>
    <w:rsid w:val="006E3B82"/>
    <w:rsid w:val="006E51EB"/>
    <w:rsid w:val="006E7372"/>
    <w:rsid w:val="006F1631"/>
    <w:rsid w:val="006F32A2"/>
    <w:rsid w:val="006F438E"/>
    <w:rsid w:val="00701E34"/>
    <w:rsid w:val="007118F2"/>
    <w:rsid w:val="00713A75"/>
    <w:rsid w:val="00724E7C"/>
    <w:rsid w:val="00733488"/>
    <w:rsid w:val="00735397"/>
    <w:rsid w:val="00735F4D"/>
    <w:rsid w:val="00746249"/>
    <w:rsid w:val="00751592"/>
    <w:rsid w:val="00756A97"/>
    <w:rsid w:val="00757362"/>
    <w:rsid w:val="0076175F"/>
    <w:rsid w:val="0076183F"/>
    <w:rsid w:val="00770B3F"/>
    <w:rsid w:val="00771A91"/>
    <w:rsid w:val="00771ECF"/>
    <w:rsid w:val="00773213"/>
    <w:rsid w:val="00782B2D"/>
    <w:rsid w:val="00785284"/>
    <w:rsid w:val="0079430A"/>
    <w:rsid w:val="00794C8B"/>
    <w:rsid w:val="00795940"/>
    <w:rsid w:val="00797CC7"/>
    <w:rsid w:val="007A4905"/>
    <w:rsid w:val="007B13E3"/>
    <w:rsid w:val="007B196F"/>
    <w:rsid w:val="007C2670"/>
    <w:rsid w:val="007C39F3"/>
    <w:rsid w:val="007C7447"/>
    <w:rsid w:val="007C77AD"/>
    <w:rsid w:val="007C7D09"/>
    <w:rsid w:val="007D1C76"/>
    <w:rsid w:val="007E1F58"/>
    <w:rsid w:val="007F2176"/>
    <w:rsid w:val="00803E8F"/>
    <w:rsid w:val="00806573"/>
    <w:rsid w:val="00814484"/>
    <w:rsid w:val="008160A1"/>
    <w:rsid w:val="00816CED"/>
    <w:rsid w:val="00820F11"/>
    <w:rsid w:val="00821685"/>
    <w:rsid w:val="00821DC3"/>
    <w:rsid w:val="00827C6C"/>
    <w:rsid w:val="00830F5B"/>
    <w:rsid w:val="00836E8C"/>
    <w:rsid w:val="008453D5"/>
    <w:rsid w:val="008525B5"/>
    <w:rsid w:val="00857E84"/>
    <w:rsid w:val="00873293"/>
    <w:rsid w:val="00875311"/>
    <w:rsid w:val="00875E95"/>
    <w:rsid w:val="008914C8"/>
    <w:rsid w:val="00894406"/>
    <w:rsid w:val="00895EE9"/>
    <w:rsid w:val="008A120E"/>
    <w:rsid w:val="008A305D"/>
    <w:rsid w:val="008A6878"/>
    <w:rsid w:val="008B2080"/>
    <w:rsid w:val="008B4886"/>
    <w:rsid w:val="008C04C9"/>
    <w:rsid w:val="008C4D32"/>
    <w:rsid w:val="008C6B72"/>
    <w:rsid w:val="008C7588"/>
    <w:rsid w:val="008D2B96"/>
    <w:rsid w:val="008D3726"/>
    <w:rsid w:val="008E245B"/>
    <w:rsid w:val="008F0DC1"/>
    <w:rsid w:val="008F5F3A"/>
    <w:rsid w:val="00900BAF"/>
    <w:rsid w:val="009108F5"/>
    <w:rsid w:val="0091400E"/>
    <w:rsid w:val="009157EF"/>
    <w:rsid w:val="009172EB"/>
    <w:rsid w:val="009224F5"/>
    <w:rsid w:val="00924412"/>
    <w:rsid w:val="0092574C"/>
    <w:rsid w:val="00941808"/>
    <w:rsid w:val="00942951"/>
    <w:rsid w:val="009457DF"/>
    <w:rsid w:val="0095035C"/>
    <w:rsid w:val="00950D4E"/>
    <w:rsid w:val="009553B1"/>
    <w:rsid w:val="0096018C"/>
    <w:rsid w:val="0096651C"/>
    <w:rsid w:val="00966C22"/>
    <w:rsid w:val="009678BF"/>
    <w:rsid w:val="009776A7"/>
    <w:rsid w:val="00980694"/>
    <w:rsid w:val="009868C0"/>
    <w:rsid w:val="00991841"/>
    <w:rsid w:val="00991961"/>
    <w:rsid w:val="009B2176"/>
    <w:rsid w:val="009C06A4"/>
    <w:rsid w:val="009C55A5"/>
    <w:rsid w:val="009C63B1"/>
    <w:rsid w:val="009E0B46"/>
    <w:rsid w:val="009E3D68"/>
    <w:rsid w:val="009F694B"/>
    <w:rsid w:val="00A03AA1"/>
    <w:rsid w:val="00A04996"/>
    <w:rsid w:val="00A05042"/>
    <w:rsid w:val="00A057B7"/>
    <w:rsid w:val="00A10F5B"/>
    <w:rsid w:val="00A121B5"/>
    <w:rsid w:val="00A15A46"/>
    <w:rsid w:val="00A16F6F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58D2"/>
    <w:rsid w:val="00A76F0C"/>
    <w:rsid w:val="00A878CB"/>
    <w:rsid w:val="00A97143"/>
    <w:rsid w:val="00A97D76"/>
    <w:rsid w:val="00AA5E76"/>
    <w:rsid w:val="00AB03BB"/>
    <w:rsid w:val="00AB45D6"/>
    <w:rsid w:val="00AC78F5"/>
    <w:rsid w:val="00AD237A"/>
    <w:rsid w:val="00AD445E"/>
    <w:rsid w:val="00AD4B08"/>
    <w:rsid w:val="00AE00B6"/>
    <w:rsid w:val="00AE3EE3"/>
    <w:rsid w:val="00AF6EE4"/>
    <w:rsid w:val="00B07508"/>
    <w:rsid w:val="00B11677"/>
    <w:rsid w:val="00B12278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3B1B"/>
    <w:rsid w:val="00B855F5"/>
    <w:rsid w:val="00B8596B"/>
    <w:rsid w:val="00B87C18"/>
    <w:rsid w:val="00B922C8"/>
    <w:rsid w:val="00B948F2"/>
    <w:rsid w:val="00B95F5D"/>
    <w:rsid w:val="00BB20B3"/>
    <w:rsid w:val="00BB62EA"/>
    <w:rsid w:val="00BB7114"/>
    <w:rsid w:val="00BD236A"/>
    <w:rsid w:val="00BE0789"/>
    <w:rsid w:val="00BE20BB"/>
    <w:rsid w:val="00BE277C"/>
    <w:rsid w:val="00BE54C4"/>
    <w:rsid w:val="00BE5D9C"/>
    <w:rsid w:val="00BF1133"/>
    <w:rsid w:val="00C001F3"/>
    <w:rsid w:val="00C104B8"/>
    <w:rsid w:val="00C1636B"/>
    <w:rsid w:val="00C17F63"/>
    <w:rsid w:val="00C207C2"/>
    <w:rsid w:val="00C313EA"/>
    <w:rsid w:val="00C32714"/>
    <w:rsid w:val="00C37AAB"/>
    <w:rsid w:val="00C405BA"/>
    <w:rsid w:val="00C40B1A"/>
    <w:rsid w:val="00C42788"/>
    <w:rsid w:val="00C47614"/>
    <w:rsid w:val="00C5254A"/>
    <w:rsid w:val="00C52F40"/>
    <w:rsid w:val="00C531CC"/>
    <w:rsid w:val="00C55E93"/>
    <w:rsid w:val="00C56171"/>
    <w:rsid w:val="00C70DF2"/>
    <w:rsid w:val="00C7174C"/>
    <w:rsid w:val="00C83EE2"/>
    <w:rsid w:val="00C860DF"/>
    <w:rsid w:val="00C91519"/>
    <w:rsid w:val="00C9168C"/>
    <w:rsid w:val="00C91FD9"/>
    <w:rsid w:val="00C951AA"/>
    <w:rsid w:val="00C97382"/>
    <w:rsid w:val="00CB53D3"/>
    <w:rsid w:val="00CB78A1"/>
    <w:rsid w:val="00CC092E"/>
    <w:rsid w:val="00CC136C"/>
    <w:rsid w:val="00CC4FD6"/>
    <w:rsid w:val="00CC6538"/>
    <w:rsid w:val="00CC78CC"/>
    <w:rsid w:val="00CD2670"/>
    <w:rsid w:val="00CD3D44"/>
    <w:rsid w:val="00CD419D"/>
    <w:rsid w:val="00CD5CAD"/>
    <w:rsid w:val="00CD65D6"/>
    <w:rsid w:val="00CD66E0"/>
    <w:rsid w:val="00CE2193"/>
    <w:rsid w:val="00CE6D72"/>
    <w:rsid w:val="00CF6F6C"/>
    <w:rsid w:val="00D00028"/>
    <w:rsid w:val="00D0453D"/>
    <w:rsid w:val="00D100A7"/>
    <w:rsid w:val="00D12BD7"/>
    <w:rsid w:val="00D13CFA"/>
    <w:rsid w:val="00D170E1"/>
    <w:rsid w:val="00D208A4"/>
    <w:rsid w:val="00D26204"/>
    <w:rsid w:val="00D327C1"/>
    <w:rsid w:val="00D3614B"/>
    <w:rsid w:val="00D37CB6"/>
    <w:rsid w:val="00D40C13"/>
    <w:rsid w:val="00D41E36"/>
    <w:rsid w:val="00D47383"/>
    <w:rsid w:val="00D5622E"/>
    <w:rsid w:val="00D70ABD"/>
    <w:rsid w:val="00D7427C"/>
    <w:rsid w:val="00D76A86"/>
    <w:rsid w:val="00D76F2A"/>
    <w:rsid w:val="00D8451A"/>
    <w:rsid w:val="00D849BF"/>
    <w:rsid w:val="00D84DF8"/>
    <w:rsid w:val="00D93D53"/>
    <w:rsid w:val="00D96FB9"/>
    <w:rsid w:val="00DA4962"/>
    <w:rsid w:val="00DA5894"/>
    <w:rsid w:val="00DB1D3C"/>
    <w:rsid w:val="00DB6026"/>
    <w:rsid w:val="00DB610D"/>
    <w:rsid w:val="00DC77D3"/>
    <w:rsid w:val="00DD2242"/>
    <w:rsid w:val="00DD27C7"/>
    <w:rsid w:val="00DE1101"/>
    <w:rsid w:val="00DE31A5"/>
    <w:rsid w:val="00DE7F6D"/>
    <w:rsid w:val="00DF31C7"/>
    <w:rsid w:val="00E007D0"/>
    <w:rsid w:val="00E0172D"/>
    <w:rsid w:val="00E07C47"/>
    <w:rsid w:val="00E24E41"/>
    <w:rsid w:val="00E31FCF"/>
    <w:rsid w:val="00E32A31"/>
    <w:rsid w:val="00E40FEC"/>
    <w:rsid w:val="00E53347"/>
    <w:rsid w:val="00E53783"/>
    <w:rsid w:val="00E61A61"/>
    <w:rsid w:val="00E64488"/>
    <w:rsid w:val="00E668C5"/>
    <w:rsid w:val="00E750E4"/>
    <w:rsid w:val="00E803AB"/>
    <w:rsid w:val="00E93DA5"/>
    <w:rsid w:val="00EA3651"/>
    <w:rsid w:val="00EA6288"/>
    <w:rsid w:val="00EC10E4"/>
    <w:rsid w:val="00EC1ED4"/>
    <w:rsid w:val="00EC28FD"/>
    <w:rsid w:val="00ED0588"/>
    <w:rsid w:val="00ED3AB2"/>
    <w:rsid w:val="00ED53EA"/>
    <w:rsid w:val="00EE02A6"/>
    <w:rsid w:val="00EE16DD"/>
    <w:rsid w:val="00EE26CD"/>
    <w:rsid w:val="00EE48DC"/>
    <w:rsid w:val="00EE7C85"/>
    <w:rsid w:val="00F06B8F"/>
    <w:rsid w:val="00F1256C"/>
    <w:rsid w:val="00F142F3"/>
    <w:rsid w:val="00F23B55"/>
    <w:rsid w:val="00F257CC"/>
    <w:rsid w:val="00F32FC6"/>
    <w:rsid w:val="00F36A45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6583"/>
    <w:rsid w:val="00F870FA"/>
    <w:rsid w:val="00F87C66"/>
    <w:rsid w:val="00F91AC5"/>
    <w:rsid w:val="00F93AD8"/>
    <w:rsid w:val="00F9738B"/>
    <w:rsid w:val="00FA56AE"/>
    <w:rsid w:val="00FB28D9"/>
    <w:rsid w:val="00FB28F5"/>
    <w:rsid w:val="00FB4A0F"/>
    <w:rsid w:val="00FC12C0"/>
    <w:rsid w:val="00FC19DF"/>
    <w:rsid w:val="00FC2937"/>
    <w:rsid w:val="00FC2D5B"/>
    <w:rsid w:val="00FC373F"/>
    <w:rsid w:val="00FC55FE"/>
    <w:rsid w:val="00FD225E"/>
    <w:rsid w:val="00FD7284"/>
    <w:rsid w:val="00FE33A1"/>
    <w:rsid w:val="00FE6D51"/>
    <w:rsid w:val="00FE6ED9"/>
    <w:rsid w:val="00FF0529"/>
    <w:rsid w:val="00FF291F"/>
    <w:rsid w:val="00FF4F78"/>
    <w:rsid w:val="028E382A"/>
    <w:rsid w:val="04917ED2"/>
    <w:rsid w:val="07B23DCA"/>
    <w:rsid w:val="13F55561"/>
    <w:rsid w:val="13FF45A4"/>
    <w:rsid w:val="15152076"/>
    <w:rsid w:val="171544FB"/>
    <w:rsid w:val="184F412C"/>
    <w:rsid w:val="1F57D8D7"/>
    <w:rsid w:val="20BC4FB2"/>
    <w:rsid w:val="2113313F"/>
    <w:rsid w:val="223328EB"/>
    <w:rsid w:val="26DC4C47"/>
    <w:rsid w:val="272F670C"/>
    <w:rsid w:val="2ADE269D"/>
    <w:rsid w:val="2BC211B5"/>
    <w:rsid w:val="2EDFB6DC"/>
    <w:rsid w:val="2F064DB0"/>
    <w:rsid w:val="30D665D5"/>
    <w:rsid w:val="32242D99"/>
    <w:rsid w:val="327FD4F5"/>
    <w:rsid w:val="32E5C7D4"/>
    <w:rsid w:val="336DA4D3"/>
    <w:rsid w:val="339257D0"/>
    <w:rsid w:val="33E4CDFB"/>
    <w:rsid w:val="34D496A4"/>
    <w:rsid w:val="357519A8"/>
    <w:rsid w:val="35F99C53"/>
    <w:rsid w:val="35FF2E37"/>
    <w:rsid w:val="362C52E0"/>
    <w:rsid w:val="39F62CD0"/>
    <w:rsid w:val="3B4DF6F8"/>
    <w:rsid w:val="3BF9D667"/>
    <w:rsid w:val="3D370C76"/>
    <w:rsid w:val="3EDB7CD3"/>
    <w:rsid w:val="3EE2DC8F"/>
    <w:rsid w:val="3EFFABBD"/>
    <w:rsid w:val="3FFFAD81"/>
    <w:rsid w:val="4037158F"/>
    <w:rsid w:val="407C5D5D"/>
    <w:rsid w:val="44214427"/>
    <w:rsid w:val="459507EE"/>
    <w:rsid w:val="45FEB833"/>
    <w:rsid w:val="4629637F"/>
    <w:rsid w:val="467F0394"/>
    <w:rsid w:val="49391ECD"/>
    <w:rsid w:val="49622CD4"/>
    <w:rsid w:val="4B7B5144"/>
    <w:rsid w:val="4CF7225E"/>
    <w:rsid w:val="4FBF8E8B"/>
    <w:rsid w:val="51FFA3E6"/>
    <w:rsid w:val="557F6024"/>
    <w:rsid w:val="55F6AD57"/>
    <w:rsid w:val="590871BB"/>
    <w:rsid w:val="5BFEAF7C"/>
    <w:rsid w:val="5D7949D1"/>
    <w:rsid w:val="5E151E13"/>
    <w:rsid w:val="5F59F494"/>
    <w:rsid w:val="647D23FB"/>
    <w:rsid w:val="685428D3"/>
    <w:rsid w:val="6EFB62C8"/>
    <w:rsid w:val="6F378F9C"/>
    <w:rsid w:val="6F695E1F"/>
    <w:rsid w:val="6FFB51B4"/>
    <w:rsid w:val="6FFF1A15"/>
    <w:rsid w:val="729B597F"/>
    <w:rsid w:val="734F6407"/>
    <w:rsid w:val="7465BACF"/>
    <w:rsid w:val="747F74CC"/>
    <w:rsid w:val="749C9EA1"/>
    <w:rsid w:val="74B05BE3"/>
    <w:rsid w:val="74BFDB09"/>
    <w:rsid w:val="772EDD87"/>
    <w:rsid w:val="77573899"/>
    <w:rsid w:val="7775E753"/>
    <w:rsid w:val="777F14A3"/>
    <w:rsid w:val="77B3A1A7"/>
    <w:rsid w:val="7ACF8396"/>
    <w:rsid w:val="7B17C8F5"/>
    <w:rsid w:val="7B93F615"/>
    <w:rsid w:val="7B9F9533"/>
    <w:rsid w:val="7BB430DD"/>
    <w:rsid w:val="7BD6DBD4"/>
    <w:rsid w:val="7BF64A18"/>
    <w:rsid w:val="7BFBD03B"/>
    <w:rsid w:val="7CD4389B"/>
    <w:rsid w:val="7D9832A7"/>
    <w:rsid w:val="7DA6FD9F"/>
    <w:rsid w:val="7DAF5D4D"/>
    <w:rsid w:val="7DF88E87"/>
    <w:rsid w:val="7E3E32B1"/>
    <w:rsid w:val="7EAB9662"/>
    <w:rsid w:val="7EDD0957"/>
    <w:rsid w:val="7EDEB3D1"/>
    <w:rsid w:val="7EE775DE"/>
    <w:rsid w:val="7EF8BEEB"/>
    <w:rsid w:val="7F75672E"/>
    <w:rsid w:val="7F9F498B"/>
    <w:rsid w:val="7FA7BB8A"/>
    <w:rsid w:val="7FB783C3"/>
    <w:rsid w:val="7FBD612A"/>
    <w:rsid w:val="7FDF2537"/>
    <w:rsid w:val="7FE8E2BB"/>
    <w:rsid w:val="7FFD357F"/>
    <w:rsid w:val="7FFD9458"/>
    <w:rsid w:val="7FFFB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CA1FA"/>
  <w15:docId w15:val="{5644F8C2-61ED-4890-B389-FB4DC76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ighlight">
    <w:name w:val="highlight"/>
    <w:basedOn w:val="a0"/>
    <w:qFormat/>
  </w:style>
  <w:style w:type="paragraph" w:customStyle="1" w:styleId="p1">
    <w:name w:val="p1"/>
    <w:basedOn w:val="a"/>
    <w:qFormat/>
    <w:pPr>
      <w:jc w:val="left"/>
    </w:pPr>
    <w:rPr>
      <w:rFonts w:ascii="Wingdings 3" w:eastAsia="Wingdings 3" w:hAnsi="Wingdings 3" w:cs="Times New Roman"/>
      <w:kern w:val="0"/>
      <w:sz w:val="26"/>
      <w:szCs w:val="26"/>
    </w:rPr>
  </w:style>
  <w:style w:type="paragraph" w:customStyle="1" w:styleId="p2">
    <w:name w:val="p2"/>
    <w:basedOn w:val="a"/>
    <w:qFormat/>
    <w:pPr>
      <w:jc w:val="left"/>
    </w:pPr>
    <w:rPr>
      <w:rFonts w:ascii="Wingdings 3" w:eastAsia="Wingdings 3" w:hAnsi="Wingdings 3" w:cs="Times New Roman"/>
      <w:kern w:val="0"/>
      <w:sz w:val="26"/>
      <w:szCs w:val="26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005">
    <w:name w:val="005正文"/>
    <w:basedOn w:val="a"/>
    <w:unhideWhenUsed/>
    <w:qFormat/>
    <w:rsid w:val="008A305D"/>
    <w:pPr>
      <w:ind w:firstLineChars="200" w:firstLine="200"/>
    </w:pPr>
    <w:rPr>
      <w:szCs w:val="24"/>
    </w:rPr>
  </w:style>
  <w:style w:type="paragraph" w:styleId="af1">
    <w:name w:val="Revision"/>
    <w:hidden/>
    <w:uiPriority w:val="99"/>
    <w:unhideWhenUsed/>
    <w:rsid w:val="00B83B1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ym Sun</cp:lastModifiedBy>
  <cp:revision>8</cp:revision>
  <dcterms:created xsi:type="dcterms:W3CDTF">2024-01-31T10:43:00Z</dcterms:created>
  <dcterms:modified xsi:type="dcterms:W3CDTF">2024-02-01T09:37:00Z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13B1A373BA4B48DCBD3F4254BDD4FD53</vt:lpwstr>
  </property>
</Properties>
</file>