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val="0"/>
          <w:bCs w:val="0"/>
          <w:i w:val="0"/>
          <w:iCs w:val="0"/>
          <w:caps w:val="0"/>
          <w:color w:val="auto"/>
          <w:spacing w:val="-23"/>
          <w:w w:val="95"/>
          <w:kern w:val="0"/>
          <w:sz w:val="44"/>
          <w:szCs w:val="44"/>
          <w:lang w:val="en-US" w:eastAsia="zh-CN" w:bidi="ar"/>
        </w:rPr>
      </w:pPr>
      <w:bookmarkStart w:id="0" w:name="_GoBack"/>
      <w:r>
        <w:rPr>
          <w:rFonts w:hint="eastAsia" w:ascii="黑体" w:hAnsi="黑体" w:eastAsia="黑体" w:cs="黑体"/>
          <w:b w:val="0"/>
          <w:bCs w:val="0"/>
          <w:i w:val="0"/>
          <w:iCs w:val="0"/>
          <w:caps w:val="0"/>
          <w:color w:val="auto"/>
          <w:spacing w:val="-23"/>
          <w:w w:val="95"/>
          <w:kern w:val="0"/>
          <w:sz w:val="44"/>
          <w:szCs w:val="44"/>
          <w:lang w:val="en-US" w:eastAsia="zh-CN" w:bidi="ar"/>
        </w:rPr>
        <w:t>时代新材2023年度业绩说明会回复问题汇总</w:t>
      </w:r>
    </w:p>
    <w:bookmarkEnd w:id="0"/>
    <w:p>
      <w:pPr>
        <w:pStyle w:val="2"/>
        <w:rPr>
          <w:rFonts w:hint="eastAsia"/>
          <w:lang w:val="en-US" w:eastAsia="zh-CN"/>
        </w:rPr>
      </w:pPr>
    </w:p>
    <w:p>
      <w:pPr>
        <w:pStyle w:val="3"/>
        <w:keepNext w:val="0"/>
        <w:keepLines w:val="0"/>
        <w:pageBreakBefore w:val="0"/>
        <w:widowControl/>
        <w:numPr>
          <w:ilvl w:val="0"/>
          <w:numId w:val="0"/>
        </w:numPr>
        <w:suppressLineNumbers w:val="0"/>
        <w:tabs>
          <w:tab w:val="center" w:pos="4153"/>
        </w:tabs>
        <w:kinsoku/>
        <w:wordWrap/>
        <w:overflowPunct/>
        <w:topLinePunct w:val="0"/>
        <w:autoSpaceDE/>
        <w:autoSpaceDN/>
        <w:bidi w:val="0"/>
        <w:adjustRightInd/>
        <w:snapToGrid/>
        <w:spacing w:before="157" w:beforeLines="50" w:beforeAutospacing="0" w:after="0" w:afterAutospacing="0"/>
        <w:ind w:right="0" w:rightChars="0"/>
        <w:jc w:val="both"/>
        <w:textAlignment w:val="auto"/>
        <w:outlineLvl w:val="9"/>
        <w:rPr>
          <w:rFonts w:hint="eastAsia" w:ascii="宋体" w:hAnsi="宋体" w:eastAsia="宋体" w:cs="宋体"/>
          <w:b/>
          <w:bCs/>
          <w:color w:val="auto"/>
          <w:kern w:val="0"/>
          <w:sz w:val="28"/>
          <w:szCs w:val="28"/>
          <w:shd w:val="clear" w:color="auto" w:fill="FFFFFF"/>
          <w:lang w:val="en-US" w:eastAsia="zh-CN" w:bidi="ar"/>
        </w:rPr>
      </w:pPr>
      <w:r>
        <w:rPr>
          <w:rFonts w:hint="eastAsia" w:ascii="宋体" w:hAnsi="宋体" w:eastAsia="宋体" w:cs="宋体"/>
          <w:b/>
          <w:bCs/>
          <w:color w:val="auto"/>
          <w:kern w:val="0"/>
          <w:sz w:val="28"/>
          <w:szCs w:val="28"/>
          <w:shd w:val="clear" w:color="auto" w:fill="FFFFFF"/>
          <w:lang w:val="en-US" w:eastAsia="zh-CN" w:bidi="ar"/>
        </w:rPr>
        <w:t>Q1：公司对时代华先的发展是如何规划？主打产品芳纶纸应用前景如何？跟上市公司泰和新材相比较有什么优势否？将来有没有计划分拆上市？</w:t>
      </w:r>
    </w:p>
    <w:p>
      <w:pPr>
        <w:pStyle w:val="3"/>
        <w:keepNext w:val="0"/>
        <w:keepLines w:val="0"/>
        <w:pageBreakBefore w:val="0"/>
        <w:widowControl/>
        <w:numPr>
          <w:ilvl w:val="0"/>
          <w:numId w:val="0"/>
        </w:numPr>
        <w:suppressLineNumbers w:val="0"/>
        <w:tabs>
          <w:tab w:val="center" w:pos="4153"/>
        </w:tabs>
        <w:kinsoku/>
        <w:wordWrap/>
        <w:overflowPunct/>
        <w:topLinePunct w:val="0"/>
        <w:autoSpaceDE/>
        <w:autoSpaceDN/>
        <w:bidi w:val="0"/>
        <w:adjustRightInd/>
        <w:snapToGrid/>
        <w:spacing w:before="0" w:beforeAutospacing="0"/>
        <w:ind w:right="0" w:rightChars="0"/>
        <w:jc w:val="both"/>
        <w:textAlignment w:val="auto"/>
        <w:outlineLvl w:val="9"/>
        <w:rPr>
          <w:rFonts w:hint="eastAsia" w:ascii="宋体" w:hAnsi="宋体" w:eastAsia="宋体" w:cs="宋体"/>
          <w:b w:val="0"/>
          <w:bCs w:val="0"/>
          <w:color w:val="auto"/>
          <w:kern w:val="0"/>
          <w:sz w:val="28"/>
          <w:szCs w:val="28"/>
          <w:shd w:val="clear" w:color="auto" w:fill="FFFFFF"/>
          <w:lang w:val="en-US" w:eastAsia="zh-CN" w:bidi="ar"/>
        </w:rPr>
      </w:pPr>
      <w:r>
        <w:rPr>
          <w:rFonts w:hint="eastAsia" w:ascii="宋体" w:hAnsi="宋体" w:eastAsia="宋体" w:cs="宋体"/>
          <w:b w:val="0"/>
          <w:bCs w:val="0"/>
          <w:color w:val="auto"/>
          <w:kern w:val="0"/>
          <w:sz w:val="28"/>
          <w:szCs w:val="28"/>
          <w:shd w:val="clear" w:color="auto" w:fill="FFFFFF"/>
          <w:lang w:val="en-US" w:eastAsia="zh-CN" w:bidi="ar"/>
        </w:rPr>
        <w:t>回复：尊敬的投资者，您好！在芳纶制品方面，时代华先瞄准国产化替代，产品面向中高端市场，成功开拓了航空航天领域、轨道交通领域及新能源汽车领域的重要客户并实现批量应用，市场前景广阔；同时，为了保障原材料供应安全，公司自研自建前端原材料产线。目前，时代华先着力于改善经营质量，完成新的融资计划，尚未有分拆上市的考虑。感谢您的关注！</w:t>
      </w:r>
    </w:p>
    <w:p>
      <w:pPr>
        <w:numPr>
          <w:ilvl w:val="0"/>
          <w:numId w:val="0"/>
        </w:numPr>
        <w:rPr>
          <w:rFonts w:hint="eastAsia" w:ascii="微软雅黑" w:hAnsi="微软雅黑" w:eastAsia="微软雅黑" w:cs="微软雅黑"/>
          <w:b w:val="0"/>
          <w:bCs w:val="0"/>
          <w:color w:val="000000"/>
          <w:kern w:val="0"/>
          <w:sz w:val="24"/>
          <w:szCs w:val="24"/>
          <w:lang w:val="en-US" w:eastAsia="zh-CN" w:bidi="ar"/>
        </w:rPr>
      </w:pPr>
    </w:p>
    <w:p>
      <w:pPr>
        <w:pStyle w:val="3"/>
        <w:keepNext w:val="0"/>
        <w:keepLines w:val="0"/>
        <w:pageBreakBefore w:val="0"/>
        <w:widowControl/>
        <w:numPr>
          <w:ilvl w:val="0"/>
          <w:numId w:val="0"/>
        </w:numPr>
        <w:suppressLineNumbers w:val="0"/>
        <w:tabs>
          <w:tab w:val="center" w:pos="4153"/>
        </w:tabs>
        <w:kinsoku/>
        <w:wordWrap/>
        <w:overflowPunct/>
        <w:topLinePunct w:val="0"/>
        <w:autoSpaceDE/>
        <w:autoSpaceDN/>
        <w:bidi w:val="0"/>
        <w:adjustRightInd/>
        <w:snapToGrid/>
        <w:spacing w:before="157" w:beforeLines="50" w:beforeAutospacing="0" w:after="0" w:afterAutospacing="0"/>
        <w:ind w:right="0" w:rightChars="0"/>
        <w:jc w:val="both"/>
        <w:textAlignment w:val="auto"/>
        <w:outlineLvl w:val="9"/>
        <w:rPr>
          <w:rFonts w:hint="eastAsia" w:ascii="宋体" w:hAnsi="宋体" w:eastAsia="宋体" w:cs="宋体"/>
          <w:b/>
          <w:bCs/>
          <w:color w:val="auto"/>
          <w:kern w:val="0"/>
          <w:sz w:val="28"/>
          <w:szCs w:val="28"/>
          <w:shd w:val="clear" w:color="auto" w:fill="FFFFFF"/>
          <w:lang w:val="en-US" w:eastAsia="zh-CN" w:bidi="ar"/>
        </w:rPr>
      </w:pPr>
      <w:r>
        <w:rPr>
          <w:rFonts w:hint="eastAsia" w:ascii="宋体" w:hAnsi="宋体" w:eastAsia="宋体" w:cs="宋体"/>
          <w:b/>
          <w:bCs/>
          <w:color w:val="auto"/>
          <w:kern w:val="0"/>
          <w:sz w:val="28"/>
          <w:szCs w:val="28"/>
          <w:shd w:val="clear" w:color="auto" w:fill="FFFFFF"/>
          <w:lang w:val="en-US" w:eastAsia="zh-CN" w:bidi="ar"/>
        </w:rPr>
        <w:t>Q2：股东大会计划什么时候召开？10送2.8的分红计划什么时候实施？</w:t>
      </w:r>
    </w:p>
    <w:p>
      <w:pPr>
        <w:pStyle w:val="3"/>
        <w:keepNext w:val="0"/>
        <w:keepLines w:val="0"/>
        <w:pageBreakBefore w:val="0"/>
        <w:widowControl/>
        <w:numPr>
          <w:ilvl w:val="0"/>
          <w:numId w:val="0"/>
        </w:numPr>
        <w:suppressLineNumbers w:val="0"/>
        <w:tabs>
          <w:tab w:val="center" w:pos="4153"/>
        </w:tabs>
        <w:kinsoku/>
        <w:wordWrap/>
        <w:overflowPunct/>
        <w:topLinePunct w:val="0"/>
        <w:autoSpaceDE/>
        <w:autoSpaceDN/>
        <w:bidi w:val="0"/>
        <w:adjustRightInd/>
        <w:snapToGrid/>
        <w:spacing w:before="0" w:beforeAutospacing="0"/>
        <w:ind w:right="0" w:rightChars="0"/>
        <w:jc w:val="both"/>
        <w:textAlignment w:val="auto"/>
        <w:outlineLvl w:val="9"/>
        <w:rPr>
          <w:rFonts w:hint="eastAsia" w:ascii="宋体" w:hAnsi="宋体" w:eastAsia="宋体" w:cs="宋体"/>
          <w:b w:val="0"/>
          <w:bCs w:val="0"/>
          <w:color w:val="auto"/>
          <w:kern w:val="0"/>
          <w:sz w:val="28"/>
          <w:szCs w:val="28"/>
          <w:shd w:val="clear" w:color="auto" w:fill="FFFFFF"/>
          <w:lang w:val="en-US" w:eastAsia="zh-CN" w:bidi="ar"/>
        </w:rPr>
      </w:pPr>
      <w:r>
        <w:rPr>
          <w:rFonts w:hint="eastAsia" w:ascii="宋体" w:hAnsi="宋体" w:eastAsia="宋体" w:cs="宋体"/>
          <w:b w:val="0"/>
          <w:bCs w:val="0"/>
          <w:color w:val="auto"/>
          <w:kern w:val="0"/>
          <w:sz w:val="28"/>
          <w:szCs w:val="28"/>
          <w:shd w:val="clear" w:color="auto" w:fill="FFFFFF"/>
          <w:lang w:val="en-US" w:eastAsia="zh-CN" w:bidi="ar"/>
        </w:rPr>
        <w:t>回复：尊敬的投资者，您好！公司年度股东大会预计在5月下旬召开。公司的2023年利润分配方案为每10股派发现金股利人民币1.85元（含税），将在股东大会召开后的两个月内实施完毕。感谢您的关注！</w:t>
      </w:r>
    </w:p>
    <w:p>
      <w:pPr>
        <w:numPr>
          <w:ilvl w:val="0"/>
          <w:numId w:val="0"/>
        </w:numPr>
        <w:rPr>
          <w:rFonts w:hint="eastAsia" w:ascii="微软雅黑" w:hAnsi="微软雅黑" w:eastAsia="微软雅黑" w:cs="微软雅黑"/>
          <w:b w:val="0"/>
          <w:bCs w:val="0"/>
          <w:color w:val="000000"/>
          <w:kern w:val="0"/>
          <w:sz w:val="24"/>
          <w:szCs w:val="24"/>
          <w:lang w:val="en-US" w:eastAsia="zh-CN" w:bidi="ar"/>
        </w:rPr>
      </w:pPr>
    </w:p>
    <w:p>
      <w:pPr>
        <w:pStyle w:val="3"/>
        <w:keepNext w:val="0"/>
        <w:keepLines w:val="0"/>
        <w:pageBreakBefore w:val="0"/>
        <w:widowControl/>
        <w:numPr>
          <w:ilvl w:val="0"/>
          <w:numId w:val="0"/>
        </w:numPr>
        <w:suppressLineNumbers w:val="0"/>
        <w:tabs>
          <w:tab w:val="center" w:pos="4153"/>
        </w:tabs>
        <w:kinsoku/>
        <w:wordWrap/>
        <w:overflowPunct/>
        <w:topLinePunct w:val="0"/>
        <w:autoSpaceDE/>
        <w:autoSpaceDN/>
        <w:bidi w:val="0"/>
        <w:adjustRightInd/>
        <w:snapToGrid/>
        <w:spacing w:before="157" w:beforeLines="50" w:beforeAutospacing="0" w:after="0" w:afterAutospacing="0"/>
        <w:ind w:right="0" w:rightChars="0"/>
        <w:jc w:val="both"/>
        <w:textAlignment w:val="auto"/>
        <w:outlineLvl w:val="9"/>
        <w:rPr>
          <w:rFonts w:hint="eastAsia" w:ascii="宋体" w:hAnsi="宋体" w:eastAsia="宋体" w:cs="宋体"/>
          <w:b/>
          <w:bCs/>
          <w:color w:val="auto"/>
          <w:kern w:val="0"/>
          <w:sz w:val="28"/>
          <w:szCs w:val="28"/>
          <w:shd w:val="clear" w:color="auto" w:fill="FFFFFF"/>
          <w:lang w:val="en-US" w:eastAsia="zh-CN" w:bidi="ar"/>
        </w:rPr>
      </w:pPr>
      <w:r>
        <w:rPr>
          <w:rFonts w:hint="eastAsia" w:ascii="宋体" w:hAnsi="宋体" w:eastAsia="宋体" w:cs="宋体"/>
          <w:b/>
          <w:bCs/>
          <w:color w:val="auto"/>
          <w:kern w:val="0"/>
          <w:sz w:val="28"/>
          <w:szCs w:val="28"/>
          <w:shd w:val="clear" w:color="auto" w:fill="FFFFFF"/>
          <w:lang w:val="en-US" w:eastAsia="zh-CN" w:bidi="ar"/>
        </w:rPr>
        <w:t>Q3：博格汽车业务今年计划实现扭亏转盈吗？另外国内新能源汽车发展势头迅猛，公司与国内主流电车厂商像比亚迪等有没有批量供货合作？</w:t>
      </w:r>
    </w:p>
    <w:p>
      <w:pPr>
        <w:pStyle w:val="3"/>
        <w:keepNext w:val="0"/>
        <w:keepLines w:val="0"/>
        <w:pageBreakBefore w:val="0"/>
        <w:widowControl/>
        <w:numPr>
          <w:ilvl w:val="0"/>
          <w:numId w:val="0"/>
        </w:numPr>
        <w:suppressLineNumbers w:val="0"/>
        <w:tabs>
          <w:tab w:val="center" w:pos="4153"/>
        </w:tabs>
        <w:kinsoku/>
        <w:wordWrap/>
        <w:overflowPunct/>
        <w:topLinePunct w:val="0"/>
        <w:autoSpaceDE/>
        <w:autoSpaceDN/>
        <w:bidi w:val="0"/>
        <w:adjustRightInd/>
        <w:snapToGrid/>
        <w:spacing w:before="0" w:beforeAutospacing="0"/>
        <w:ind w:right="0" w:rightChars="0"/>
        <w:jc w:val="both"/>
        <w:textAlignment w:val="auto"/>
        <w:outlineLvl w:val="9"/>
        <w:rPr>
          <w:rFonts w:hint="eastAsia" w:ascii="宋体" w:hAnsi="宋体" w:eastAsia="宋体" w:cs="宋体"/>
          <w:b w:val="0"/>
          <w:bCs w:val="0"/>
          <w:color w:val="auto"/>
          <w:kern w:val="0"/>
          <w:sz w:val="28"/>
          <w:szCs w:val="28"/>
          <w:shd w:val="clear" w:color="auto" w:fill="FFFFFF"/>
          <w:lang w:val="en-US" w:eastAsia="zh-CN" w:bidi="ar"/>
        </w:rPr>
      </w:pPr>
      <w:r>
        <w:rPr>
          <w:rFonts w:hint="eastAsia" w:ascii="宋体" w:hAnsi="宋体" w:eastAsia="宋体" w:cs="宋体"/>
          <w:b w:val="0"/>
          <w:bCs w:val="0"/>
          <w:color w:val="auto"/>
          <w:kern w:val="0"/>
          <w:sz w:val="28"/>
          <w:szCs w:val="28"/>
          <w:shd w:val="clear" w:color="auto" w:fill="FFFFFF"/>
          <w:lang w:val="en-US" w:eastAsia="zh-CN" w:bidi="ar"/>
        </w:rPr>
        <w:t>回复：尊敬的投资者，您好！今年博戈将努力实现经营性扭亏。公司目前已与特斯拉、理想、小米等新能源车企实现批量供货。同时，随着公司重要传统燃油车客户朝新能源车方向转型，时代新材也强化了与其的合作，新能源汽车零部件订单占比逐步提升。感谢您的关注！</w:t>
      </w:r>
    </w:p>
    <w:p>
      <w:pPr>
        <w:keepNext w:val="0"/>
        <w:keepLines w:val="0"/>
        <w:widowControl/>
        <w:numPr>
          <w:ilvl w:val="0"/>
          <w:numId w:val="0"/>
        </w:numPr>
        <w:suppressLineNumbers w:val="0"/>
        <w:spacing w:before="0" w:beforeAutospacing="0" w:after="0" w:afterAutospacing="0"/>
        <w:ind w:leftChars="0" w:right="0" w:rightChars="0"/>
        <w:jc w:val="left"/>
        <w:rPr>
          <w:rFonts w:hint="eastAsia" w:ascii="微软雅黑" w:hAnsi="微软雅黑" w:eastAsia="微软雅黑" w:cs="微软雅黑"/>
          <w:b/>
          <w:bCs/>
          <w:color w:val="000000"/>
          <w:kern w:val="0"/>
          <w:sz w:val="24"/>
          <w:szCs w:val="24"/>
          <w:lang w:val="en-US" w:eastAsia="zh-CN" w:bidi="ar"/>
        </w:rPr>
      </w:pPr>
    </w:p>
    <w:p>
      <w:pPr>
        <w:pStyle w:val="3"/>
        <w:keepNext w:val="0"/>
        <w:keepLines w:val="0"/>
        <w:pageBreakBefore w:val="0"/>
        <w:widowControl/>
        <w:numPr>
          <w:ilvl w:val="0"/>
          <w:numId w:val="0"/>
        </w:numPr>
        <w:suppressLineNumbers w:val="0"/>
        <w:tabs>
          <w:tab w:val="center" w:pos="4153"/>
        </w:tabs>
        <w:kinsoku/>
        <w:wordWrap/>
        <w:overflowPunct/>
        <w:topLinePunct w:val="0"/>
        <w:autoSpaceDE/>
        <w:autoSpaceDN/>
        <w:bidi w:val="0"/>
        <w:adjustRightInd/>
        <w:snapToGrid/>
        <w:spacing w:before="157" w:beforeLines="50" w:beforeAutospacing="0" w:after="0" w:afterAutospacing="0"/>
        <w:ind w:right="0" w:rightChars="0"/>
        <w:jc w:val="both"/>
        <w:textAlignment w:val="auto"/>
        <w:outlineLvl w:val="9"/>
        <w:rPr>
          <w:rFonts w:hint="default" w:ascii="宋体" w:hAnsi="宋体" w:eastAsia="宋体" w:cs="宋体"/>
          <w:b/>
          <w:bCs/>
          <w:color w:val="auto"/>
          <w:kern w:val="0"/>
          <w:sz w:val="28"/>
          <w:szCs w:val="28"/>
          <w:shd w:val="clear" w:color="auto" w:fill="FFFFFF"/>
          <w:lang w:val="en-US" w:eastAsia="zh-CN" w:bidi="ar"/>
        </w:rPr>
      </w:pPr>
      <w:r>
        <w:rPr>
          <w:rFonts w:hint="eastAsia" w:ascii="宋体" w:hAnsi="宋体" w:eastAsia="宋体" w:cs="宋体"/>
          <w:b/>
          <w:bCs/>
          <w:color w:val="auto"/>
          <w:kern w:val="0"/>
          <w:sz w:val="28"/>
          <w:szCs w:val="28"/>
          <w:shd w:val="clear" w:color="auto" w:fill="FFFFFF"/>
          <w:lang w:val="en-US" w:eastAsia="zh-CN" w:bidi="ar"/>
        </w:rPr>
        <w:t>Q4：未来两年国内风电行业的趋势如何，公司收入规模情况？公司有哪些举措来支撑收入规划的实现？（预征集问题）</w:t>
      </w:r>
    </w:p>
    <w:p>
      <w:pPr>
        <w:pStyle w:val="3"/>
        <w:keepNext w:val="0"/>
        <w:keepLines w:val="0"/>
        <w:pageBreakBefore w:val="0"/>
        <w:widowControl/>
        <w:numPr>
          <w:ilvl w:val="0"/>
          <w:numId w:val="0"/>
        </w:numPr>
        <w:suppressLineNumbers w:val="0"/>
        <w:tabs>
          <w:tab w:val="center" w:pos="4153"/>
        </w:tabs>
        <w:kinsoku/>
        <w:wordWrap/>
        <w:overflowPunct/>
        <w:topLinePunct w:val="0"/>
        <w:autoSpaceDE/>
        <w:autoSpaceDN/>
        <w:bidi w:val="0"/>
        <w:adjustRightInd/>
        <w:snapToGrid/>
        <w:spacing w:before="0" w:beforeAutospacing="0"/>
        <w:ind w:right="0" w:rightChars="0"/>
        <w:jc w:val="both"/>
        <w:textAlignment w:val="auto"/>
        <w:outlineLvl w:val="9"/>
        <w:rPr>
          <w:rFonts w:hint="eastAsia" w:ascii="宋体" w:hAnsi="宋体" w:eastAsia="宋体" w:cs="宋体"/>
          <w:b w:val="0"/>
          <w:bCs w:val="0"/>
          <w:color w:val="auto"/>
          <w:kern w:val="0"/>
          <w:sz w:val="28"/>
          <w:szCs w:val="28"/>
          <w:shd w:val="clear" w:color="auto" w:fill="FFFFFF"/>
          <w:lang w:val="en-US" w:eastAsia="zh-CN" w:bidi="ar"/>
        </w:rPr>
      </w:pPr>
      <w:r>
        <w:rPr>
          <w:rFonts w:hint="eastAsia" w:ascii="宋体" w:hAnsi="宋体" w:eastAsia="宋体" w:cs="宋体"/>
          <w:b w:val="0"/>
          <w:bCs w:val="0"/>
          <w:color w:val="auto"/>
          <w:kern w:val="0"/>
          <w:sz w:val="28"/>
          <w:szCs w:val="28"/>
          <w:shd w:val="clear" w:color="auto" w:fill="FFFFFF"/>
          <w:lang w:val="en-US" w:eastAsia="zh-CN" w:bidi="ar"/>
        </w:rPr>
        <w:t>回复：尊敬的投资者，您好！十四五以来，国内风电市场稳中向好，2023年新增吊装75GW创历史新高，预计未来两年，随着沙戈荒大基地及海上风电的装机加速，风电市场需求进一步走高，在十四五末期，公司风电叶片销售将有望达到百亿规模。长期以来，公司持续优化客户结构、完善产能布局、健全能力建设、发力海外市场，保障公司营收指标的顺利达成。感谢您的关注！</w:t>
      </w:r>
    </w:p>
    <w:p>
      <w:pPr>
        <w:numPr>
          <w:ilvl w:val="0"/>
          <w:numId w:val="0"/>
        </w:numPr>
        <w:rPr>
          <w:rFonts w:hint="eastAsia" w:ascii="微软雅黑" w:hAnsi="微软雅黑" w:eastAsia="微软雅黑" w:cs="微软雅黑"/>
          <w:b w:val="0"/>
          <w:bCs w:val="0"/>
          <w:color w:val="000000"/>
          <w:kern w:val="0"/>
          <w:sz w:val="24"/>
          <w:szCs w:val="24"/>
          <w:lang w:val="en-US" w:eastAsia="zh-CN" w:bidi="ar"/>
        </w:rPr>
      </w:pPr>
    </w:p>
    <w:p>
      <w:pPr>
        <w:pStyle w:val="3"/>
        <w:keepNext w:val="0"/>
        <w:keepLines w:val="0"/>
        <w:pageBreakBefore w:val="0"/>
        <w:widowControl/>
        <w:numPr>
          <w:ilvl w:val="0"/>
          <w:numId w:val="0"/>
        </w:numPr>
        <w:suppressLineNumbers w:val="0"/>
        <w:tabs>
          <w:tab w:val="center" w:pos="4153"/>
        </w:tabs>
        <w:kinsoku/>
        <w:wordWrap/>
        <w:overflowPunct/>
        <w:topLinePunct w:val="0"/>
        <w:autoSpaceDE/>
        <w:autoSpaceDN/>
        <w:bidi w:val="0"/>
        <w:adjustRightInd/>
        <w:snapToGrid/>
        <w:spacing w:before="157" w:beforeLines="50" w:beforeAutospacing="0" w:after="0" w:afterAutospacing="0"/>
        <w:ind w:right="0" w:rightChars="0"/>
        <w:jc w:val="both"/>
        <w:textAlignment w:val="auto"/>
        <w:outlineLvl w:val="9"/>
        <w:rPr>
          <w:rFonts w:hint="eastAsia" w:ascii="宋体" w:hAnsi="宋体" w:eastAsia="宋体" w:cs="宋体"/>
          <w:b/>
          <w:bCs/>
          <w:color w:val="auto"/>
          <w:kern w:val="0"/>
          <w:sz w:val="28"/>
          <w:szCs w:val="28"/>
          <w:shd w:val="clear" w:color="auto" w:fill="FFFFFF"/>
          <w:lang w:val="en-US" w:eastAsia="zh-CN" w:bidi="ar"/>
        </w:rPr>
      </w:pPr>
      <w:r>
        <w:rPr>
          <w:rFonts w:hint="eastAsia" w:ascii="宋体" w:hAnsi="宋体" w:eastAsia="宋体" w:cs="宋体"/>
          <w:b/>
          <w:bCs/>
          <w:color w:val="auto"/>
          <w:kern w:val="0"/>
          <w:sz w:val="28"/>
          <w:szCs w:val="28"/>
          <w:shd w:val="clear" w:color="auto" w:fill="FFFFFF"/>
          <w:lang w:val="en-US" w:eastAsia="zh-CN" w:bidi="ar"/>
        </w:rPr>
        <w:t>Q5：根据公司公告，公司投资成立越南子公司，建设情况如何，大概什么时候可以投产使用？海外风电叶片的毛利率水平与国内对比有什么区别？（预征集问题）</w:t>
      </w:r>
    </w:p>
    <w:p>
      <w:pPr>
        <w:pStyle w:val="3"/>
        <w:keepNext w:val="0"/>
        <w:keepLines w:val="0"/>
        <w:pageBreakBefore w:val="0"/>
        <w:widowControl/>
        <w:numPr>
          <w:ilvl w:val="0"/>
          <w:numId w:val="0"/>
        </w:numPr>
        <w:suppressLineNumbers w:val="0"/>
        <w:tabs>
          <w:tab w:val="center" w:pos="4153"/>
        </w:tabs>
        <w:kinsoku/>
        <w:wordWrap/>
        <w:overflowPunct/>
        <w:topLinePunct w:val="0"/>
        <w:autoSpaceDE/>
        <w:autoSpaceDN/>
        <w:bidi w:val="0"/>
        <w:adjustRightInd/>
        <w:snapToGrid/>
        <w:spacing w:before="0" w:beforeAutospacing="0"/>
        <w:ind w:right="0" w:rightChars="0"/>
        <w:jc w:val="both"/>
        <w:textAlignment w:val="auto"/>
        <w:outlineLvl w:val="9"/>
        <w:rPr>
          <w:rFonts w:hint="eastAsia" w:ascii="宋体" w:hAnsi="宋体" w:eastAsia="宋体" w:cs="宋体"/>
          <w:b w:val="0"/>
          <w:bCs w:val="0"/>
          <w:color w:val="auto"/>
          <w:kern w:val="0"/>
          <w:sz w:val="28"/>
          <w:szCs w:val="28"/>
          <w:shd w:val="clear" w:color="auto" w:fill="FFFFFF"/>
          <w:lang w:val="en-US" w:eastAsia="zh-CN" w:bidi="ar"/>
        </w:rPr>
      </w:pPr>
      <w:r>
        <w:rPr>
          <w:rFonts w:hint="eastAsia" w:ascii="宋体" w:hAnsi="宋体" w:eastAsia="宋体" w:cs="宋体"/>
          <w:b w:val="0"/>
          <w:bCs w:val="0"/>
          <w:color w:val="auto"/>
          <w:kern w:val="0"/>
          <w:sz w:val="28"/>
          <w:szCs w:val="28"/>
          <w:shd w:val="clear" w:color="auto" w:fill="FFFFFF"/>
          <w:lang w:val="en-US" w:eastAsia="zh-CN" w:bidi="ar"/>
        </w:rPr>
        <w:t>回复：尊敬的投资者，您好！按照公司目前越南工厂的建设进度安排，计划在2025年内建成投产（实际进度与计划进度可能存在一定差异）。风电叶片毛利率水平与项目强相关，通常来说，海外的销售毛利率高于国内同类产品。感谢您的关注！</w:t>
      </w:r>
    </w:p>
    <w:p>
      <w:pPr>
        <w:pStyle w:val="3"/>
        <w:keepNext w:val="0"/>
        <w:keepLines w:val="0"/>
        <w:pageBreakBefore w:val="0"/>
        <w:widowControl/>
        <w:numPr>
          <w:ilvl w:val="0"/>
          <w:numId w:val="0"/>
        </w:numPr>
        <w:suppressLineNumbers w:val="0"/>
        <w:tabs>
          <w:tab w:val="center" w:pos="4153"/>
        </w:tabs>
        <w:kinsoku/>
        <w:wordWrap/>
        <w:overflowPunct/>
        <w:topLinePunct w:val="0"/>
        <w:autoSpaceDE/>
        <w:autoSpaceDN/>
        <w:bidi w:val="0"/>
        <w:adjustRightInd/>
        <w:snapToGrid/>
        <w:spacing w:before="157" w:beforeLines="50" w:beforeAutospacing="0" w:after="0" w:afterAutospacing="0"/>
        <w:ind w:right="0" w:rightChars="0"/>
        <w:jc w:val="both"/>
        <w:textAlignment w:val="auto"/>
        <w:outlineLvl w:val="9"/>
        <w:rPr>
          <w:rFonts w:hint="eastAsia" w:ascii="宋体" w:hAnsi="宋体" w:eastAsia="宋体" w:cs="宋体"/>
          <w:b/>
          <w:bCs/>
          <w:color w:val="auto"/>
          <w:kern w:val="0"/>
          <w:sz w:val="28"/>
          <w:szCs w:val="28"/>
          <w:shd w:val="clear" w:color="auto" w:fill="FFFFFF"/>
          <w:lang w:val="en-US" w:eastAsia="zh-CN" w:bidi="ar"/>
        </w:rPr>
      </w:pPr>
      <w:r>
        <w:rPr>
          <w:rFonts w:hint="eastAsia" w:ascii="宋体" w:hAnsi="宋体" w:eastAsia="宋体" w:cs="宋体"/>
          <w:b/>
          <w:bCs/>
          <w:color w:val="auto"/>
          <w:kern w:val="0"/>
          <w:sz w:val="28"/>
          <w:szCs w:val="28"/>
          <w:shd w:val="clear" w:color="auto" w:fill="FFFFFF"/>
          <w:lang w:val="en-US" w:eastAsia="zh-CN" w:bidi="ar"/>
        </w:rPr>
        <w:t>Q6：公司年报中所述，公司新材料产业孵化了多个项目，请问预计哪个项目可最先形成产业化，销售规模及利润情况如何？（预征集问题）</w:t>
      </w:r>
    </w:p>
    <w:p>
      <w:pPr>
        <w:pStyle w:val="3"/>
        <w:keepNext w:val="0"/>
        <w:keepLines w:val="0"/>
        <w:pageBreakBefore w:val="0"/>
        <w:widowControl/>
        <w:numPr>
          <w:ilvl w:val="0"/>
          <w:numId w:val="0"/>
        </w:numPr>
        <w:suppressLineNumbers w:val="0"/>
        <w:tabs>
          <w:tab w:val="center" w:pos="4153"/>
        </w:tabs>
        <w:kinsoku/>
        <w:wordWrap/>
        <w:overflowPunct/>
        <w:topLinePunct w:val="0"/>
        <w:autoSpaceDE/>
        <w:autoSpaceDN/>
        <w:bidi w:val="0"/>
        <w:adjustRightInd/>
        <w:snapToGrid/>
        <w:spacing w:before="0" w:beforeAutospacing="0"/>
        <w:ind w:right="0" w:rightChars="0"/>
        <w:jc w:val="both"/>
        <w:textAlignment w:val="auto"/>
        <w:outlineLvl w:val="9"/>
        <w:rPr>
          <w:rFonts w:hint="eastAsia" w:ascii="宋体" w:hAnsi="宋体" w:eastAsia="宋体" w:cs="宋体"/>
          <w:b w:val="0"/>
          <w:bCs w:val="0"/>
          <w:color w:val="auto"/>
          <w:kern w:val="0"/>
          <w:sz w:val="28"/>
          <w:szCs w:val="28"/>
          <w:shd w:val="clear" w:color="auto" w:fill="FFFFFF"/>
          <w:lang w:val="en-US" w:eastAsia="zh-CN" w:bidi="ar"/>
        </w:rPr>
      </w:pPr>
      <w:r>
        <w:rPr>
          <w:rFonts w:hint="eastAsia" w:ascii="宋体" w:hAnsi="宋体" w:eastAsia="宋体" w:cs="宋体"/>
          <w:b w:val="0"/>
          <w:bCs w:val="0"/>
          <w:color w:val="auto"/>
          <w:kern w:val="0"/>
          <w:sz w:val="28"/>
          <w:szCs w:val="28"/>
          <w:shd w:val="clear" w:color="auto" w:fill="FFFFFF"/>
          <w:lang w:val="en-US" w:eastAsia="zh-CN" w:bidi="ar"/>
        </w:rPr>
        <w:t>回复：尊敬的投资者，您好！目前公司新材料事业部已有多个项目启动产业化进程，高性能聚氨酯应用于风电叶片前缘防护、新能源汽车减振元器件，基于新材现有风电叶片、汽车业务所积累资源，已启动供货；有机硅材料现已与国内多家头部客户开展合作交流；复合材料高压注射成型技术用于新能源汽车电池箱体已具备成熟量产能力，已与多家公司批量供货。以上四个方向近两年内均有望形成一定销售规模，利润水平对标处于同行领先水平。感谢您的关注！</w:t>
      </w:r>
    </w:p>
    <w:p>
      <w:pPr>
        <w:pStyle w:val="3"/>
        <w:keepNext w:val="0"/>
        <w:keepLines w:val="0"/>
        <w:pageBreakBefore w:val="0"/>
        <w:widowControl/>
        <w:numPr>
          <w:ilvl w:val="0"/>
          <w:numId w:val="0"/>
        </w:numPr>
        <w:suppressLineNumbers w:val="0"/>
        <w:tabs>
          <w:tab w:val="center" w:pos="4153"/>
        </w:tabs>
        <w:kinsoku/>
        <w:wordWrap/>
        <w:overflowPunct/>
        <w:topLinePunct w:val="0"/>
        <w:autoSpaceDE/>
        <w:autoSpaceDN/>
        <w:bidi w:val="0"/>
        <w:adjustRightInd/>
        <w:snapToGrid/>
        <w:spacing w:before="0" w:beforeAutospacing="0"/>
        <w:ind w:right="0" w:rightChars="0"/>
        <w:jc w:val="both"/>
        <w:textAlignment w:val="auto"/>
        <w:outlineLvl w:val="9"/>
        <w:rPr>
          <w:rFonts w:hint="default" w:ascii="宋体" w:hAnsi="宋体" w:eastAsia="宋体" w:cs="宋体"/>
          <w:b w:val="0"/>
          <w:bCs w:val="0"/>
          <w:color w:val="auto"/>
          <w:kern w:val="0"/>
          <w:sz w:val="28"/>
          <w:szCs w:val="28"/>
          <w:shd w:val="clear" w:color="auto"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5DC"/>
    <w:rsid w:val="0004040B"/>
    <w:rsid w:val="00045C0A"/>
    <w:rsid w:val="000819E6"/>
    <w:rsid w:val="000C2343"/>
    <w:rsid w:val="000E731D"/>
    <w:rsid w:val="00113666"/>
    <w:rsid w:val="0019278E"/>
    <w:rsid w:val="0031653A"/>
    <w:rsid w:val="00420D0B"/>
    <w:rsid w:val="00496BF5"/>
    <w:rsid w:val="004C369A"/>
    <w:rsid w:val="005046DF"/>
    <w:rsid w:val="005D29B0"/>
    <w:rsid w:val="006B72DF"/>
    <w:rsid w:val="007237CC"/>
    <w:rsid w:val="007C0ABA"/>
    <w:rsid w:val="007F26BA"/>
    <w:rsid w:val="007F28F0"/>
    <w:rsid w:val="00870481"/>
    <w:rsid w:val="008F6657"/>
    <w:rsid w:val="009E6EC3"/>
    <w:rsid w:val="00A14C7E"/>
    <w:rsid w:val="00C76EBA"/>
    <w:rsid w:val="00CB3A4B"/>
    <w:rsid w:val="00CC54DB"/>
    <w:rsid w:val="00E74DCA"/>
    <w:rsid w:val="00F2149B"/>
    <w:rsid w:val="00F84FE9"/>
    <w:rsid w:val="01041A47"/>
    <w:rsid w:val="01063E83"/>
    <w:rsid w:val="010B3271"/>
    <w:rsid w:val="012C563A"/>
    <w:rsid w:val="013A5CC9"/>
    <w:rsid w:val="013B483E"/>
    <w:rsid w:val="014A6F12"/>
    <w:rsid w:val="015043DA"/>
    <w:rsid w:val="01547175"/>
    <w:rsid w:val="015A5796"/>
    <w:rsid w:val="015F3974"/>
    <w:rsid w:val="01677698"/>
    <w:rsid w:val="01684B36"/>
    <w:rsid w:val="016B23BF"/>
    <w:rsid w:val="01757F07"/>
    <w:rsid w:val="017E3D11"/>
    <w:rsid w:val="01883C12"/>
    <w:rsid w:val="01894D49"/>
    <w:rsid w:val="01946345"/>
    <w:rsid w:val="01CF24E2"/>
    <w:rsid w:val="01D647FB"/>
    <w:rsid w:val="01E05038"/>
    <w:rsid w:val="01E40914"/>
    <w:rsid w:val="01EC3E8E"/>
    <w:rsid w:val="01ED1DD7"/>
    <w:rsid w:val="01FC16CF"/>
    <w:rsid w:val="02023BF8"/>
    <w:rsid w:val="020E3882"/>
    <w:rsid w:val="020F4A02"/>
    <w:rsid w:val="021059D6"/>
    <w:rsid w:val="021601B9"/>
    <w:rsid w:val="0218402E"/>
    <w:rsid w:val="021865C1"/>
    <w:rsid w:val="021D687C"/>
    <w:rsid w:val="022D1AFE"/>
    <w:rsid w:val="023922C1"/>
    <w:rsid w:val="023F44DD"/>
    <w:rsid w:val="024014DE"/>
    <w:rsid w:val="02402B33"/>
    <w:rsid w:val="024F343F"/>
    <w:rsid w:val="02547CA6"/>
    <w:rsid w:val="025C29F2"/>
    <w:rsid w:val="02675054"/>
    <w:rsid w:val="026A0915"/>
    <w:rsid w:val="02754B2C"/>
    <w:rsid w:val="027B718C"/>
    <w:rsid w:val="02846B35"/>
    <w:rsid w:val="028D6E0D"/>
    <w:rsid w:val="029865BB"/>
    <w:rsid w:val="02991E06"/>
    <w:rsid w:val="029F682B"/>
    <w:rsid w:val="02A14C53"/>
    <w:rsid w:val="02AA6C45"/>
    <w:rsid w:val="02AF19EB"/>
    <w:rsid w:val="02B10018"/>
    <w:rsid w:val="02B14270"/>
    <w:rsid w:val="02B56E9D"/>
    <w:rsid w:val="02BA1A0D"/>
    <w:rsid w:val="02CE72C4"/>
    <w:rsid w:val="02D0114D"/>
    <w:rsid w:val="02D8431C"/>
    <w:rsid w:val="02DB21EF"/>
    <w:rsid w:val="02E44726"/>
    <w:rsid w:val="02ED1D25"/>
    <w:rsid w:val="02F07707"/>
    <w:rsid w:val="02F125A8"/>
    <w:rsid w:val="02F55584"/>
    <w:rsid w:val="02FF06AE"/>
    <w:rsid w:val="03022CB3"/>
    <w:rsid w:val="0309021A"/>
    <w:rsid w:val="030C781B"/>
    <w:rsid w:val="03196FFA"/>
    <w:rsid w:val="03202997"/>
    <w:rsid w:val="03214052"/>
    <w:rsid w:val="0322708E"/>
    <w:rsid w:val="032B6CC6"/>
    <w:rsid w:val="03314198"/>
    <w:rsid w:val="033B008B"/>
    <w:rsid w:val="033B2687"/>
    <w:rsid w:val="033C29EE"/>
    <w:rsid w:val="03543D45"/>
    <w:rsid w:val="03641F36"/>
    <w:rsid w:val="03695B4F"/>
    <w:rsid w:val="036B2796"/>
    <w:rsid w:val="036E0172"/>
    <w:rsid w:val="03736738"/>
    <w:rsid w:val="03771F27"/>
    <w:rsid w:val="037E16A4"/>
    <w:rsid w:val="037F7513"/>
    <w:rsid w:val="03842B0E"/>
    <w:rsid w:val="038453DB"/>
    <w:rsid w:val="038A1A50"/>
    <w:rsid w:val="038B5F33"/>
    <w:rsid w:val="039579F1"/>
    <w:rsid w:val="03961306"/>
    <w:rsid w:val="03997BA0"/>
    <w:rsid w:val="03A1630A"/>
    <w:rsid w:val="03A4247F"/>
    <w:rsid w:val="03A5284B"/>
    <w:rsid w:val="03A943CB"/>
    <w:rsid w:val="03AD1D75"/>
    <w:rsid w:val="03B01B02"/>
    <w:rsid w:val="03B34302"/>
    <w:rsid w:val="03B51143"/>
    <w:rsid w:val="03BD4F94"/>
    <w:rsid w:val="03BF1853"/>
    <w:rsid w:val="03BF7744"/>
    <w:rsid w:val="03C03D6F"/>
    <w:rsid w:val="03C3188E"/>
    <w:rsid w:val="03C97E6F"/>
    <w:rsid w:val="03CF0AEE"/>
    <w:rsid w:val="03D12CE0"/>
    <w:rsid w:val="03DB08AE"/>
    <w:rsid w:val="03DD7B1E"/>
    <w:rsid w:val="03EF39D1"/>
    <w:rsid w:val="03EF5930"/>
    <w:rsid w:val="03EF5ECD"/>
    <w:rsid w:val="03F2362D"/>
    <w:rsid w:val="03F606E2"/>
    <w:rsid w:val="03F61077"/>
    <w:rsid w:val="03FB0A89"/>
    <w:rsid w:val="04027D0B"/>
    <w:rsid w:val="04083522"/>
    <w:rsid w:val="040D3EC3"/>
    <w:rsid w:val="040E6196"/>
    <w:rsid w:val="040F7C06"/>
    <w:rsid w:val="042777BF"/>
    <w:rsid w:val="042A3B71"/>
    <w:rsid w:val="042B15C3"/>
    <w:rsid w:val="042E73EA"/>
    <w:rsid w:val="042F7329"/>
    <w:rsid w:val="04360759"/>
    <w:rsid w:val="04367987"/>
    <w:rsid w:val="043E5979"/>
    <w:rsid w:val="04471F3C"/>
    <w:rsid w:val="04502DB8"/>
    <w:rsid w:val="04513A19"/>
    <w:rsid w:val="045B267D"/>
    <w:rsid w:val="045F602C"/>
    <w:rsid w:val="046333B6"/>
    <w:rsid w:val="04637C13"/>
    <w:rsid w:val="04683505"/>
    <w:rsid w:val="046A6953"/>
    <w:rsid w:val="046E2502"/>
    <w:rsid w:val="047623F8"/>
    <w:rsid w:val="047652A4"/>
    <w:rsid w:val="047D04BE"/>
    <w:rsid w:val="04874EAB"/>
    <w:rsid w:val="048974FD"/>
    <w:rsid w:val="04913316"/>
    <w:rsid w:val="049A7EAA"/>
    <w:rsid w:val="04AB339F"/>
    <w:rsid w:val="04AB6684"/>
    <w:rsid w:val="04AF5BC8"/>
    <w:rsid w:val="04BE2A97"/>
    <w:rsid w:val="04BE57B1"/>
    <w:rsid w:val="04C75A0D"/>
    <w:rsid w:val="04D50B40"/>
    <w:rsid w:val="04DB2C2E"/>
    <w:rsid w:val="04DF78BF"/>
    <w:rsid w:val="04DF7FB5"/>
    <w:rsid w:val="04F11AFA"/>
    <w:rsid w:val="04FE5BD3"/>
    <w:rsid w:val="05064026"/>
    <w:rsid w:val="051B4FDF"/>
    <w:rsid w:val="051D7443"/>
    <w:rsid w:val="05207778"/>
    <w:rsid w:val="052E0ABF"/>
    <w:rsid w:val="053F0D65"/>
    <w:rsid w:val="05407156"/>
    <w:rsid w:val="05455E55"/>
    <w:rsid w:val="054C522C"/>
    <w:rsid w:val="054C5C66"/>
    <w:rsid w:val="05560A47"/>
    <w:rsid w:val="055827A3"/>
    <w:rsid w:val="05610CB4"/>
    <w:rsid w:val="056322BD"/>
    <w:rsid w:val="05695828"/>
    <w:rsid w:val="05725CB9"/>
    <w:rsid w:val="05726477"/>
    <w:rsid w:val="0573747E"/>
    <w:rsid w:val="05740252"/>
    <w:rsid w:val="05744993"/>
    <w:rsid w:val="0578386E"/>
    <w:rsid w:val="05794FA9"/>
    <w:rsid w:val="057C3532"/>
    <w:rsid w:val="058F70E7"/>
    <w:rsid w:val="05903206"/>
    <w:rsid w:val="05954AEE"/>
    <w:rsid w:val="05961289"/>
    <w:rsid w:val="05A74FE3"/>
    <w:rsid w:val="05AD59C5"/>
    <w:rsid w:val="05B1194B"/>
    <w:rsid w:val="05B203B3"/>
    <w:rsid w:val="05BF4F74"/>
    <w:rsid w:val="05C131FB"/>
    <w:rsid w:val="05C7212C"/>
    <w:rsid w:val="05C73C91"/>
    <w:rsid w:val="05DB7591"/>
    <w:rsid w:val="05F71749"/>
    <w:rsid w:val="060358E1"/>
    <w:rsid w:val="06042EEB"/>
    <w:rsid w:val="060B35F9"/>
    <w:rsid w:val="061126DD"/>
    <w:rsid w:val="061E39EF"/>
    <w:rsid w:val="06227363"/>
    <w:rsid w:val="06274A3F"/>
    <w:rsid w:val="062B401B"/>
    <w:rsid w:val="06316350"/>
    <w:rsid w:val="06344FD2"/>
    <w:rsid w:val="06396813"/>
    <w:rsid w:val="06441D55"/>
    <w:rsid w:val="06477023"/>
    <w:rsid w:val="064E5CA4"/>
    <w:rsid w:val="064F4ADD"/>
    <w:rsid w:val="06596DDD"/>
    <w:rsid w:val="06613883"/>
    <w:rsid w:val="067136EE"/>
    <w:rsid w:val="06724241"/>
    <w:rsid w:val="067A5DEB"/>
    <w:rsid w:val="067B60E9"/>
    <w:rsid w:val="06816F81"/>
    <w:rsid w:val="068743A3"/>
    <w:rsid w:val="068A7C27"/>
    <w:rsid w:val="068B3E1A"/>
    <w:rsid w:val="068F6299"/>
    <w:rsid w:val="06986FF9"/>
    <w:rsid w:val="069C36FD"/>
    <w:rsid w:val="069D3BFE"/>
    <w:rsid w:val="06AA3509"/>
    <w:rsid w:val="06AA43F1"/>
    <w:rsid w:val="06AD1EF2"/>
    <w:rsid w:val="06AE154F"/>
    <w:rsid w:val="06B4733A"/>
    <w:rsid w:val="06BF2115"/>
    <w:rsid w:val="06C70860"/>
    <w:rsid w:val="06CC62EA"/>
    <w:rsid w:val="06CE53EF"/>
    <w:rsid w:val="06D26CCF"/>
    <w:rsid w:val="06DA50C4"/>
    <w:rsid w:val="06F6737F"/>
    <w:rsid w:val="06FF5E33"/>
    <w:rsid w:val="070273DD"/>
    <w:rsid w:val="07033A69"/>
    <w:rsid w:val="070F3ACC"/>
    <w:rsid w:val="0719286C"/>
    <w:rsid w:val="071F4BF6"/>
    <w:rsid w:val="07222B6F"/>
    <w:rsid w:val="072B735D"/>
    <w:rsid w:val="07302761"/>
    <w:rsid w:val="07385A29"/>
    <w:rsid w:val="073F47F2"/>
    <w:rsid w:val="07430515"/>
    <w:rsid w:val="07446BD0"/>
    <w:rsid w:val="07481FBA"/>
    <w:rsid w:val="074B087B"/>
    <w:rsid w:val="074D0DE6"/>
    <w:rsid w:val="074D5597"/>
    <w:rsid w:val="075043E8"/>
    <w:rsid w:val="07534DFC"/>
    <w:rsid w:val="075C254B"/>
    <w:rsid w:val="075F50AE"/>
    <w:rsid w:val="07604C4B"/>
    <w:rsid w:val="076B3BDD"/>
    <w:rsid w:val="076D1BE5"/>
    <w:rsid w:val="076E0A3E"/>
    <w:rsid w:val="07791B0B"/>
    <w:rsid w:val="077B690E"/>
    <w:rsid w:val="078805BE"/>
    <w:rsid w:val="078B7283"/>
    <w:rsid w:val="078E272E"/>
    <w:rsid w:val="078F7F09"/>
    <w:rsid w:val="07931ABA"/>
    <w:rsid w:val="07A17E2A"/>
    <w:rsid w:val="07A23BF6"/>
    <w:rsid w:val="07A33B24"/>
    <w:rsid w:val="07B0196C"/>
    <w:rsid w:val="07B82474"/>
    <w:rsid w:val="07BF440A"/>
    <w:rsid w:val="07D5059B"/>
    <w:rsid w:val="07D55F9A"/>
    <w:rsid w:val="07D61426"/>
    <w:rsid w:val="07D62E35"/>
    <w:rsid w:val="07F117C7"/>
    <w:rsid w:val="08067B56"/>
    <w:rsid w:val="080B3B6E"/>
    <w:rsid w:val="080C2C41"/>
    <w:rsid w:val="081077D9"/>
    <w:rsid w:val="08224410"/>
    <w:rsid w:val="082A3D76"/>
    <w:rsid w:val="082F6696"/>
    <w:rsid w:val="08337001"/>
    <w:rsid w:val="083823B9"/>
    <w:rsid w:val="083C4F2B"/>
    <w:rsid w:val="08443AA3"/>
    <w:rsid w:val="084C624F"/>
    <w:rsid w:val="084C78B2"/>
    <w:rsid w:val="08516BAC"/>
    <w:rsid w:val="08582985"/>
    <w:rsid w:val="08670ADB"/>
    <w:rsid w:val="086D5C7B"/>
    <w:rsid w:val="087C75F1"/>
    <w:rsid w:val="088044C8"/>
    <w:rsid w:val="088104A4"/>
    <w:rsid w:val="088F19F5"/>
    <w:rsid w:val="089C4D1D"/>
    <w:rsid w:val="089D7A3D"/>
    <w:rsid w:val="08A56B32"/>
    <w:rsid w:val="08AA3350"/>
    <w:rsid w:val="08B12945"/>
    <w:rsid w:val="08BD3BCD"/>
    <w:rsid w:val="08C41C6C"/>
    <w:rsid w:val="08C5537E"/>
    <w:rsid w:val="08C57E8B"/>
    <w:rsid w:val="08C819A2"/>
    <w:rsid w:val="08CF1367"/>
    <w:rsid w:val="08D32F72"/>
    <w:rsid w:val="08D417BE"/>
    <w:rsid w:val="08D670E1"/>
    <w:rsid w:val="08E23BD3"/>
    <w:rsid w:val="08E54A08"/>
    <w:rsid w:val="08F97EF9"/>
    <w:rsid w:val="0910544A"/>
    <w:rsid w:val="09132A6B"/>
    <w:rsid w:val="09161285"/>
    <w:rsid w:val="09221BD0"/>
    <w:rsid w:val="092600B9"/>
    <w:rsid w:val="09283D40"/>
    <w:rsid w:val="092A7F51"/>
    <w:rsid w:val="092B75FF"/>
    <w:rsid w:val="092E120D"/>
    <w:rsid w:val="092E4C9B"/>
    <w:rsid w:val="093038F2"/>
    <w:rsid w:val="093B4347"/>
    <w:rsid w:val="093D2D0C"/>
    <w:rsid w:val="093F24FF"/>
    <w:rsid w:val="094D1191"/>
    <w:rsid w:val="094D71A1"/>
    <w:rsid w:val="09520BA8"/>
    <w:rsid w:val="09553E76"/>
    <w:rsid w:val="095556BA"/>
    <w:rsid w:val="095D0C45"/>
    <w:rsid w:val="095D3BF2"/>
    <w:rsid w:val="095D4CA8"/>
    <w:rsid w:val="09622072"/>
    <w:rsid w:val="09635D68"/>
    <w:rsid w:val="09692668"/>
    <w:rsid w:val="096B4A68"/>
    <w:rsid w:val="096F6A1E"/>
    <w:rsid w:val="0982223E"/>
    <w:rsid w:val="098E4630"/>
    <w:rsid w:val="0996592F"/>
    <w:rsid w:val="09A52144"/>
    <w:rsid w:val="09B53C28"/>
    <w:rsid w:val="09C13EC2"/>
    <w:rsid w:val="09C31D61"/>
    <w:rsid w:val="09C951C3"/>
    <w:rsid w:val="09CD7E18"/>
    <w:rsid w:val="09DE0AB0"/>
    <w:rsid w:val="09E72C8E"/>
    <w:rsid w:val="09E72DCB"/>
    <w:rsid w:val="09E850C7"/>
    <w:rsid w:val="09F75ED3"/>
    <w:rsid w:val="09F86AA4"/>
    <w:rsid w:val="09FB17ED"/>
    <w:rsid w:val="09FD2A81"/>
    <w:rsid w:val="0A020FBC"/>
    <w:rsid w:val="0A0D5FC5"/>
    <w:rsid w:val="0A202A3C"/>
    <w:rsid w:val="0A2A7A8E"/>
    <w:rsid w:val="0A34600B"/>
    <w:rsid w:val="0A35031C"/>
    <w:rsid w:val="0A364EC1"/>
    <w:rsid w:val="0A3A5979"/>
    <w:rsid w:val="0A3C02EE"/>
    <w:rsid w:val="0A4A1ED2"/>
    <w:rsid w:val="0A4F18D5"/>
    <w:rsid w:val="0A522A31"/>
    <w:rsid w:val="0A561A26"/>
    <w:rsid w:val="0A5971B1"/>
    <w:rsid w:val="0A5E2AC3"/>
    <w:rsid w:val="0A5E4E20"/>
    <w:rsid w:val="0A6464BE"/>
    <w:rsid w:val="0A650DB7"/>
    <w:rsid w:val="0A6750F0"/>
    <w:rsid w:val="0A6C2C84"/>
    <w:rsid w:val="0A6D2293"/>
    <w:rsid w:val="0A6E2C79"/>
    <w:rsid w:val="0A732EA7"/>
    <w:rsid w:val="0A785674"/>
    <w:rsid w:val="0A8152E3"/>
    <w:rsid w:val="0A834616"/>
    <w:rsid w:val="0A8554B3"/>
    <w:rsid w:val="0A8E527F"/>
    <w:rsid w:val="0A951C29"/>
    <w:rsid w:val="0A994F03"/>
    <w:rsid w:val="0A9E2C30"/>
    <w:rsid w:val="0AB66D85"/>
    <w:rsid w:val="0AB76EA7"/>
    <w:rsid w:val="0ABC17A5"/>
    <w:rsid w:val="0AC1569B"/>
    <w:rsid w:val="0AD0085B"/>
    <w:rsid w:val="0AEF0084"/>
    <w:rsid w:val="0AF55B06"/>
    <w:rsid w:val="0AF67B46"/>
    <w:rsid w:val="0AF75D19"/>
    <w:rsid w:val="0AFB4DA5"/>
    <w:rsid w:val="0B08370C"/>
    <w:rsid w:val="0B0C699C"/>
    <w:rsid w:val="0B194038"/>
    <w:rsid w:val="0B1A5446"/>
    <w:rsid w:val="0B213894"/>
    <w:rsid w:val="0B2B022B"/>
    <w:rsid w:val="0B2F09E2"/>
    <w:rsid w:val="0B381B61"/>
    <w:rsid w:val="0B41653D"/>
    <w:rsid w:val="0B4918E6"/>
    <w:rsid w:val="0B4B0B47"/>
    <w:rsid w:val="0B4F6B95"/>
    <w:rsid w:val="0B612348"/>
    <w:rsid w:val="0B6522DF"/>
    <w:rsid w:val="0B6955E2"/>
    <w:rsid w:val="0B805D5A"/>
    <w:rsid w:val="0B9207EA"/>
    <w:rsid w:val="0B9518F5"/>
    <w:rsid w:val="0B953FD8"/>
    <w:rsid w:val="0B9E4A48"/>
    <w:rsid w:val="0BA07034"/>
    <w:rsid w:val="0BB56C3B"/>
    <w:rsid w:val="0BB62D6C"/>
    <w:rsid w:val="0BC3503C"/>
    <w:rsid w:val="0BCA273A"/>
    <w:rsid w:val="0BE62F19"/>
    <w:rsid w:val="0BED1368"/>
    <w:rsid w:val="0BEF1138"/>
    <w:rsid w:val="0BF64503"/>
    <w:rsid w:val="0BFB48EF"/>
    <w:rsid w:val="0C0001A8"/>
    <w:rsid w:val="0C07281F"/>
    <w:rsid w:val="0C0E0A46"/>
    <w:rsid w:val="0C254B7B"/>
    <w:rsid w:val="0C2C6365"/>
    <w:rsid w:val="0C3A1C6B"/>
    <w:rsid w:val="0C4404DE"/>
    <w:rsid w:val="0C4A4B7C"/>
    <w:rsid w:val="0C4C31D3"/>
    <w:rsid w:val="0C533F22"/>
    <w:rsid w:val="0C5D4E3D"/>
    <w:rsid w:val="0C5E1603"/>
    <w:rsid w:val="0C604680"/>
    <w:rsid w:val="0C684C2D"/>
    <w:rsid w:val="0C735AE3"/>
    <w:rsid w:val="0C7B2273"/>
    <w:rsid w:val="0C7D2A1E"/>
    <w:rsid w:val="0C8253D1"/>
    <w:rsid w:val="0C8268B1"/>
    <w:rsid w:val="0C833814"/>
    <w:rsid w:val="0C844A6D"/>
    <w:rsid w:val="0C87423A"/>
    <w:rsid w:val="0C890057"/>
    <w:rsid w:val="0C8B133B"/>
    <w:rsid w:val="0C8C0F3D"/>
    <w:rsid w:val="0C8D25AD"/>
    <w:rsid w:val="0C9367D0"/>
    <w:rsid w:val="0C9F4553"/>
    <w:rsid w:val="0CA02BBA"/>
    <w:rsid w:val="0CA065FF"/>
    <w:rsid w:val="0CB01D1F"/>
    <w:rsid w:val="0CB55D41"/>
    <w:rsid w:val="0CB971C0"/>
    <w:rsid w:val="0CC436C3"/>
    <w:rsid w:val="0CD766D2"/>
    <w:rsid w:val="0CDE6E81"/>
    <w:rsid w:val="0CE90D61"/>
    <w:rsid w:val="0CF5388D"/>
    <w:rsid w:val="0CFF3C54"/>
    <w:rsid w:val="0D035566"/>
    <w:rsid w:val="0D057F16"/>
    <w:rsid w:val="0D13147F"/>
    <w:rsid w:val="0D194BEC"/>
    <w:rsid w:val="0D19590F"/>
    <w:rsid w:val="0D1B2FA4"/>
    <w:rsid w:val="0D1C4270"/>
    <w:rsid w:val="0D307D52"/>
    <w:rsid w:val="0D3117FB"/>
    <w:rsid w:val="0D316242"/>
    <w:rsid w:val="0D320045"/>
    <w:rsid w:val="0D340152"/>
    <w:rsid w:val="0D4769A5"/>
    <w:rsid w:val="0D4A34BB"/>
    <w:rsid w:val="0D4B19C7"/>
    <w:rsid w:val="0D4F0795"/>
    <w:rsid w:val="0D567BA9"/>
    <w:rsid w:val="0D637C03"/>
    <w:rsid w:val="0D675F33"/>
    <w:rsid w:val="0D753E81"/>
    <w:rsid w:val="0D7B2E62"/>
    <w:rsid w:val="0D832F6C"/>
    <w:rsid w:val="0D9536FE"/>
    <w:rsid w:val="0D997A32"/>
    <w:rsid w:val="0D9E4E78"/>
    <w:rsid w:val="0DA73855"/>
    <w:rsid w:val="0DA76A18"/>
    <w:rsid w:val="0DB71D85"/>
    <w:rsid w:val="0DB8147E"/>
    <w:rsid w:val="0DC1003A"/>
    <w:rsid w:val="0DC233B1"/>
    <w:rsid w:val="0DC32541"/>
    <w:rsid w:val="0DD74CE9"/>
    <w:rsid w:val="0DE103B0"/>
    <w:rsid w:val="0DF64853"/>
    <w:rsid w:val="0DF9665D"/>
    <w:rsid w:val="0DFF1C55"/>
    <w:rsid w:val="0E061670"/>
    <w:rsid w:val="0E085F2C"/>
    <w:rsid w:val="0E0A6C08"/>
    <w:rsid w:val="0E161418"/>
    <w:rsid w:val="0E1B34F0"/>
    <w:rsid w:val="0E1E3366"/>
    <w:rsid w:val="0E2E12B3"/>
    <w:rsid w:val="0E320F53"/>
    <w:rsid w:val="0E3E1B59"/>
    <w:rsid w:val="0E422BC3"/>
    <w:rsid w:val="0E4732C9"/>
    <w:rsid w:val="0E5759F5"/>
    <w:rsid w:val="0E6069DB"/>
    <w:rsid w:val="0E62680F"/>
    <w:rsid w:val="0E671796"/>
    <w:rsid w:val="0E78660E"/>
    <w:rsid w:val="0E7B7A98"/>
    <w:rsid w:val="0E7F6CD6"/>
    <w:rsid w:val="0E8D596E"/>
    <w:rsid w:val="0E931533"/>
    <w:rsid w:val="0EA322F0"/>
    <w:rsid w:val="0EA37D00"/>
    <w:rsid w:val="0EAB5D8A"/>
    <w:rsid w:val="0EBD5334"/>
    <w:rsid w:val="0EC74D08"/>
    <w:rsid w:val="0ECB7854"/>
    <w:rsid w:val="0ECC7C0F"/>
    <w:rsid w:val="0ED0053A"/>
    <w:rsid w:val="0EDA153C"/>
    <w:rsid w:val="0EE374E9"/>
    <w:rsid w:val="0EE54931"/>
    <w:rsid w:val="0EE55428"/>
    <w:rsid w:val="0EEB7444"/>
    <w:rsid w:val="0EF01FC2"/>
    <w:rsid w:val="0EF9412E"/>
    <w:rsid w:val="0EFC3C4C"/>
    <w:rsid w:val="0F0122D2"/>
    <w:rsid w:val="0F054DB1"/>
    <w:rsid w:val="0F0654A3"/>
    <w:rsid w:val="0F1431EB"/>
    <w:rsid w:val="0F15201E"/>
    <w:rsid w:val="0F183A99"/>
    <w:rsid w:val="0F236AA1"/>
    <w:rsid w:val="0F2E1DAF"/>
    <w:rsid w:val="0F3A4FF2"/>
    <w:rsid w:val="0F3C131C"/>
    <w:rsid w:val="0F4F7EE3"/>
    <w:rsid w:val="0F6B7FD8"/>
    <w:rsid w:val="0F740DD2"/>
    <w:rsid w:val="0F7513DF"/>
    <w:rsid w:val="0F7600FB"/>
    <w:rsid w:val="0F7C6C4C"/>
    <w:rsid w:val="0F9273C8"/>
    <w:rsid w:val="0F934391"/>
    <w:rsid w:val="0F952799"/>
    <w:rsid w:val="0FA61ACF"/>
    <w:rsid w:val="0FAD466A"/>
    <w:rsid w:val="0FC11937"/>
    <w:rsid w:val="0FC16D31"/>
    <w:rsid w:val="0FC85E09"/>
    <w:rsid w:val="0FCA3269"/>
    <w:rsid w:val="0FCA6E5F"/>
    <w:rsid w:val="0FCB4882"/>
    <w:rsid w:val="0FCD470A"/>
    <w:rsid w:val="0FCD50DF"/>
    <w:rsid w:val="0FD30CCE"/>
    <w:rsid w:val="0FD65C98"/>
    <w:rsid w:val="0FDB6EB8"/>
    <w:rsid w:val="0FE42FB4"/>
    <w:rsid w:val="0FEB2E2E"/>
    <w:rsid w:val="0FED1A35"/>
    <w:rsid w:val="0FF47EF5"/>
    <w:rsid w:val="0FF73CB5"/>
    <w:rsid w:val="0FFB557C"/>
    <w:rsid w:val="1002359F"/>
    <w:rsid w:val="1002373E"/>
    <w:rsid w:val="10065B16"/>
    <w:rsid w:val="100C7714"/>
    <w:rsid w:val="10142284"/>
    <w:rsid w:val="10231170"/>
    <w:rsid w:val="10245CC5"/>
    <w:rsid w:val="10270607"/>
    <w:rsid w:val="10297023"/>
    <w:rsid w:val="102B57A4"/>
    <w:rsid w:val="10413D94"/>
    <w:rsid w:val="104171BC"/>
    <w:rsid w:val="10460D5C"/>
    <w:rsid w:val="1047585F"/>
    <w:rsid w:val="104B7457"/>
    <w:rsid w:val="105A0233"/>
    <w:rsid w:val="105D6030"/>
    <w:rsid w:val="106B0585"/>
    <w:rsid w:val="106C4F3D"/>
    <w:rsid w:val="1075559E"/>
    <w:rsid w:val="107B3455"/>
    <w:rsid w:val="10805023"/>
    <w:rsid w:val="108819E6"/>
    <w:rsid w:val="10892407"/>
    <w:rsid w:val="109155D6"/>
    <w:rsid w:val="10930CE8"/>
    <w:rsid w:val="10943B84"/>
    <w:rsid w:val="109560EB"/>
    <w:rsid w:val="10A132E1"/>
    <w:rsid w:val="10A20C91"/>
    <w:rsid w:val="10A23292"/>
    <w:rsid w:val="10A970F3"/>
    <w:rsid w:val="10B55AD9"/>
    <w:rsid w:val="10B71F4C"/>
    <w:rsid w:val="10BE5BBB"/>
    <w:rsid w:val="10D22545"/>
    <w:rsid w:val="10DB1F0B"/>
    <w:rsid w:val="10E12AD0"/>
    <w:rsid w:val="10EC154E"/>
    <w:rsid w:val="10F02895"/>
    <w:rsid w:val="10F53E31"/>
    <w:rsid w:val="110D4C69"/>
    <w:rsid w:val="111808EE"/>
    <w:rsid w:val="111F30AB"/>
    <w:rsid w:val="11283690"/>
    <w:rsid w:val="11325ACF"/>
    <w:rsid w:val="11332938"/>
    <w:rsid w:val="11365B97"/>
    <w:rsid w:val="11377362"/>
    <w:rsid w:val="113C15F4"/>
    <w:rsid w:val="11423A46"/>
    <w:rsid w:val="11456748"/>
    <w:rsid w:val="114F2EA7"/>
    <w:rsid w:val="115059C8"/>
    <w:rsid w:val="11597714"/>
    <w:rsid w:val="11792EF3"/>
    <w:rsid w:val="117F0598"/>
    <w:rsid w:val="11817B87"/>
    <w:rsid w:val="118C3FE6"/>
    <w:rsid w:val="118F4B17"/>
    <w:rsid w:val="11937272"/>
    <w:rsid w:val="11950FB0"/>
    <w:rsid w:val="119C6A3F"/>
    <w:rsid w:val="119E2540"/>
    <w:rsid w:val="119E7D26"/>
    <w:rsid w:val="11A4724F"/>
    <w:rsid w:val="11BB5F00"/>
    <w:rsid w:val="11BD0CCF"/>
    <w:rsid w:val="11C96853"/>
    <w:rsid w:val="11CE2A41"/>
    <w:rsid w:val="11D44909"/>
    <w:rsid w:val="11DD2EC3"/>
    <w:rsid w:val="11DE1B74"/>
    <w:rsid w:val="11E1645C"/>
    <w:rsid w:val="11E44BE5"/>
    <w:rsid w:val="11ED4EE8"/>
    <w:rsid w:val="11EE7C75"/>
    <w:rsid w:val="11F67245"/>
    <w:rsid w:val="12131921"/>
    <w:rsid w:val="121B4ADC"/>
    <w:rsid w:val="121F6598"/>
    <w:rsid w:val="12236475"/>
    <w:rsid w:val="1231138F"/>
    <w:rsid w:val="1232313A"/>
    <w:rsid w:val="123A586F"/>
    <w:rsid w:val="123B591E"/>
    <w:rsid w:val="124B264D"/>
    <w:rsid w:val="124E40BD"/>
    <w:rsid w:val="124F0301"/>
    <w:rsid w:val="125E2264"/>
    <w:rsid w:val="12654C5E"/>
    <w:rsid w:val="12676503"/>
    <w:rsid w:val="126C213D"/>
    <w:rsid w:val="12764E5B"/>
    <w:rsid w:val="127E6F2C"/>
    <w:rsid w:val="127F41FE"/>
    <w:rsid w:val="12886483"/>
    <w:rsid w:val="12890F61"/>
    <w:rsid w:val="1298326A"/>
    <w:rsid w:val="12987D40"/>
    <w:rsid w:val="129E0D68"/>
    <w:rsid w:val="12A418E1"/>
    <w:rsid w:val="12AC20F7"/>
    <w:rsid w:val="12B50DD3"/>
    <w:rsid w:val="12BC3BC8"/>
    <w:rsid w:val="12BE02C2"/>
    <w:rsid w:val="12C92382"/>
    <w:rsid w:val="12CB27F2"/>
    <w:rsid w:val="12CB2BCB"/>
    <w:rsid w:val="12D74086"/>
    <w:rsid w:val="12D92266"/>
    <w:rsid w:val="12E76221"/>
    <w:rsid w:val="12ED138E"/>
    <w:rsid w:val="12EE36CB"/>
    <w:rsid w:val="12F917C3"/>
    <w:rsid w:val="12FE77DE"/>
    <w:rsid w:val="13023A37"/>
    <w:rsid w:val="13040B1F"/>
    <w:rsid w:val="130529FC"/>
    <w:rsid w:val="130635FA"/>
    <w:rsid w:val="131E6B01"/>
    <w:rsid w:val="1322619C"/>
    <w:rsid w:val="132935AA"/>
    <w:rsid w:val="132E4610"/>
    <w:rsid w:val="133739D1"/>
    <w:rsid w:val="13394529"/>
    <w:rsid w:val="134257CC"/>
    <w:rsid w:val="13481C93"/>
    <w:rsid w:val="135401D4"/>
    <w:rsid w:val="1373562D"/>
    <w:rsid w:val="13756B25"/>
    <w:rsid w:val="139432AC"/>
    <w:rsid w:val="139E1549"/>
    <w:rsid w:val="139F5EC7"/>
    <w:rsid w:val="13A305AB"/>
    <w:rsid w:val="13AC57DF"/>
    <w:rsid w:val="13C47912"/>
    <w:rsid w:val="13CD73A6"/>
    <w:rsid w:val="13D53EAD"/>
    <w:rsid w:val="13DA0DDD"/>
    <w:rsid w:val="13FD1E0B"/>
    <w:rsid w:val="13FF797F"/>
    <w:rsid w:val="1401104E"/>
    <w:rsid w:val="140632C2"/>
    <w:rsid w:val="14140559"/>
    <w:rsid w:val="141534D7"/>
    <w:rsid w:val="14186F8E"/>
    <w:rsid w:val="141C3F79"/>
    <w:rsid w:val="141E6D04"/>
    <w:rsid w:val="14212445"/>
    <w:rsid w:val="142324AF"/>
    <w:rsid w:val="14275C0E"/>
    <w:rsid w:val="142A4AFC"/>
    <w:rsid w:val="142B0107"/>
    <w:rsid w:val="142B25E3"/>
    <w:rsid w:val="142B7653"/>
    <w:rsid w:val="142D3CDD"/>
    <w:rsid w:val="143878C9"/>
    <w:rsid w:val="144D3372"/>
    <w:rsid w:val="144D4DF1"/>
    <w:rsid w:val="145A22D8"/>
    <w:rsid w:val="145B535A"/>
    <w:rsid w:val="14600F37"/>
    <w:rsid w:val="1462160F"/>
    <w:rsid w:val="14624B0A"/>
    <w:rsid w:val="146C4B13"/>
    <w:rsid w:val="146D5644"/>
    <w:rsid w:val="147E00D0"/>
    <w:rsid w:val="14867704"/>
    <w:rsid w:val="148E2583"/>
    <w:rsid w:val="14961798"/>
    <w:rsid w:val="149764BD"/>
    <w:rsid w:val="14A8772A"/>
    <w:rsid w:val="14AD2801"/>
    <w:rsid w:val="14AF7DE8"/>
    <w:rsid w:val="14B17046"/>
    <w:rsid w:val="14B35682"/>
    <w:rsid w:val="14B9181E"/>
    <w:rsid w:val="14BA2434"/>
    <w:rsid w:val="14C359C0"/>
    <w:rsid w:val="14C7778A"/>
    <w:rsid w:val="14C9253B"/>
    <w:rsid w:val="14CA3CBE"/>
    <w:rsid w:val="14CD0CBE"/>
    <w:rsid w:val="14D14FD4"/>
    <w:rsid w:val="14D42074"/>
    <w:rsid w:val="14E04D90"/>
    <w:rsid w:val="14EB4AA8"/>
    <w:rsid w:val="14F31378"/>
    <w:rsid w:val="14F54282"/>
    <w:rsid w:val="14F8448C"/>
    <w:rsid w:val="1500558F"/>
    <w:rsid w:val="15014DE3"/>
    <w:rsid w:val="15133F32"/>
    <w:rsid w:val="15165E91"/>
    <w:rsid w:val="15172867"/>
    <w:rsid w:val="151E1664"/>
    <w:rsid w:val="151E5C1F"/>
    <w:rsid w:val="152A639A"/>
    <w:rsid w:val="152D701F"/>
    <w:rsid w:val="15350882"/>
    <w:rsid w:val="15354F69"/>
    <w:rsid w:val="15422BDA"/>
    <w:rsid w:val="154568B1"/>
    <w:rsid w:val="15517CCF"/>
    <w:rsid w:val="1555580F"/>
    <w:rsid w:val="15596505"/>
    <w:rsid w:val="155D2FA9"/>
    <w:rsid w:val="15650C9D"/>
    <w:rsid w:val="15683E5C"/>
    <w:rsid w:val="156E72D9"/>
    <w:rsid w:val="15765C8F"/>
    <w:rsid w:val="158141EE"/>
    <w:rsid w:val="15861BF8"/>
    <w:rsid w:val="158A3AFF"/>
    <w:rsid w:val="158B5A4E"/>
    <w:rsid w:val="1591427F"/>
    <w:rsid w:val="15944D7E"/>
    <w:rsid w:val="159E75AD"/>
    <w:rsid w:val="15A945F7"/>
    <w:rsid w:val="15B832AB"/>
    <w:rsid w:val="15BC4431"/>
    <w:rsid w:val="15BC4E15"/>
    <w:rsid w:val="15C153D8"/>
    <w:rsid w:val="15C16F92"/>
    <w:rsid w:val="15C47C20"/>
    <w:rsid w:val="15CA6C5F"/>
    <w:rsid w:val="15D05DAA"/>
    <w:rsid w:val="15D73F98"/>
    <w:rsid w:val="15DE576E"/>
    <w:rsid w:val="15E80E56"/>
    <w:rsid w:val="15E979C1"/>
    <w:rsid w:val="15F91173"/>
    <w:rsid w:val="15FD5334"/>
    <w:rsid w:val="16055105"/>
    <w:rsid w:val="16105125"/>
    <w:rsid w:val="161C46CB"/>
    <w:rsid w:val="1620236F"/>
    <w:rsid w:val="16265824"/>
    <w:rsid w:val="16333B8D"/>
    <w:rsid w:val="163F5F3B"/>
    <w:rsid w:val="16440ADF"/>
    <w:rsid w:val="16507D6A"/>
    <w:rsid w:val="16545E85"/>
    <w:rsid w:val="16611550"/>
    <w:rsid w:val="16682F6D"/>
    <w:rsid w:val="166855CA"/>
    <w:rsid w:val="166A7B78"/>
    <w:rsid w:val="16730460"/>
    <w:rsid w:val="168B0044"/>
    <w:rsid w:val="168C1320"/>
    <w:rsid w:val="168D369B"/>
    <w:rsid w:val="168E1855"/>
    <w:rsid w:val="169306EC"/>
    <w:rsid w:val="16985ADD"/>
    <w:rsid w:val="169F552C"/>
    <w:rsid w:val="16A35573"/>
    <w:rsid w:val="16A703A8"/>
    <w:rsid w:val="16A80620"/>
    <w:rsid w:val="16AC54C5"/>
    <w:rsid w:val="16AE30B6"/>
    <w:rsid w:val="16C100F8"/>
    <w:rsid w:val="16CA53AE"/>
    <w:rsid w:val="16D234A0"/>
    <w:rsid w:val="16EB608D"/>
    <w:rsid w:val="16F628E2"/>
    <w:rsid w:val="17057F17"/>
    <w:rsid w:val="170E7B36"/>
    <w:rsid w:val="17171716"/>
    <w:rsid w:val="171B0809"/>
    <w:rsid w:val="17314822"/>
    <w:rsid w:val="17370FC0"/>
    <w:rsid w:val="174440E8"/>
    <w:rsid w:val="17553F4F"/>
    <w:rsid w:val="17577297"/>
    <w:rsid w:val="175B4D96"/>
    <w:rsid w:val="17612C69"/>
    <w:rsid w:val="17624429"/>
    <w:rsid w:val="17650765"/>
    <w:rsid w:val="176B7428"/>
    <w:rsid w:val="177C6633"/>
    <w:rsid w:val="178A4ECE"/>
    <w:rsid w:val="178B7736"/>
    <w:rsid w:val="179041A4"/>
    <w:rsid w:val="17974910"/>
    <w:rsid w:val="179861C5"/>
    <w:rsid w:val="17A86BB7"/>
    <w:rsid w:val="17B04ABD"/>
    <w:rsid w:val="17BF498F"/>
    <w:rsid w:val="17C528A3"/>
    <w:rsid w:val="17C62643"/>
    <w:rsid w:val="17D02E3C"/>
    <w:rsid w:val="17EA5945"/>
    <w:rsid w:val="17F161B6"/>
    <w:rsid w:val="18000DCA"/>
    <w:rsid w:val="180D1F19"/>
    <w:rsid w:val="180E056E"/>
    <w:rsid w:val="180F1417"/>
    <w:rsid w:val="181908EF"/>
    <w:rsid w:val="181C027E"/>
    <w:rsid w:val="181C431B"/>
    <w:rsid w:val="18223D45"/>
    <w:rsid w:val="18281041"/>
    <w:rsid w:val="18307214"/>
    <w:rsid w:val="183115B5"/>
    <w:rsid w:val="18332AD3"/>
    <w:rsid w:val="183630B5"/>
    <w:rsid w:val="183A5B8F"/>
    <w:rsid w:val="18455C5C"/>
    <w:rsid w:val="18456F85"/>
    <w:rsid w:val="18457CF3"/>
    <w:rsid w:val="184B7CFB"/>
    <w:rsid w:val="18506312"/>
    <w:rsid w:val="185308F3"/>
    <w:rsid w:val="185658EC"/>
    <w:rsid w:val="185E2873"/>
    <w:rsid w:val="1863776C"/>
    <w:rsid w:val="18644A7B"/>
    <w:rsid w:val="186C68FE"/>
    <w:rsid w:val="187856AB"/>
    <w:rsid w:val="188242EC"/>
    <w:rsid w:val="18825B02"/>
    <w:rsid w:val="1883284C"/>
    <w:rsid w:val="18857939"/>
    <w:rsid w:val="18897C12"/>
    <w:rsid w:val="188A2887"/>
    <w:rsid w:val="1898760A"/>
    <w:rsid w:val="189954DE"/>
    <w:rsid w:val="189D526A"/>
    <w:rsid w:val="18B23400"/>
    <w:rsid w:val="18CE5BB2"/>
    <w:rsid w:val="18D1673F"/>
    <w:rsid w:val="18D20891"/>
    <w:rsid w:val="18E1058B"/>
    <w:rsid w:val="18EB1397"/>
    <w:rsid w:val="18ED0124"/>
    <w:rsid w:val="18F032D8"/>
    <w:rsid w:val="18F061C1"/>
    <w:rsid w:val="18F63A17"/>
    <w:rsid w:val="190052DC"/>
    <w:rsid w:val="19024FD0"/>
    <w:rsid w:val="190C6310"/>
    <w:rsid w:val="190E4907"/>
    <w:rsid w:val="19284FA9"/>
    <w:rsid w:val="192B583B"/>
    <w:rsid w:val="19304C7D"/>
    <w:rsid w:val="19366241"/>
    <w:rsid w:val="1937463A"/>
    <w:rsid w:val="193C204A"/>
    <w:rsid w:val="19420400"/>
    <w:rsid w:val="19510109"/>
    <w:rsid w:val="195648D3"/>
    <w:rsid w:val="19572833"/>
    <w:rsid w:val="195B311B"/>
    <w:rsid w:val="195F7BC3"/>
    <w:rsid w:val="19607ABF"/>
    <w:rsid w:val="19612FC2"/>
    <w:rsid w:val="19642B97"/>
    <w:rsid w:val="196923C3"/>
    <w:rsid w:val="19697696"/>
    <w:rsid w:val="196E632E"/>
    <w:rsid w:val="197232D0"/>
    <w:rsid w:val="197233EE"/>
    <w:rsid w:val="19751A2F"/>
    <w:rsid w:val="197C2BD1"/>
    <w:rsid w:val="197D196C"/>
    <w:rsid w:val="19856F6F"/>
    <w:rsid w:val="198B402D"/>
    <w:rsid w:val="1991478F"/>
    <w:rsid w:val="199D654F"/>
    <w:rsid w:val="19A528EB"/>
    <w:rsid w:val="19AB59E5"/>
    <w:rsid w:val="19AD54EC"/>
    <w:rsid w:val="19B12D34"/>
    <w:rsid w:val="19B64C8B"/>
    <w:rsid w:val="19BC291A"/>
    <w:rsid w:val="19C21C2E"/>
    <w:rsid w:val="19C70858"/>
    <w:rsid w:val="19D2380B"/>
    <w:rsid w:val="19E9103D"/>
    <w:rsid w:val="19ED480D"/>
    <w:rsid w:val="19F436DB"/>
    <w:rsid w:val="19FD4C51"/>
    <w:rsid w:val="1A003B24"/>
    <w:rsid w:val="1A0B3CEB"/>
    <w:rsid w:val="1A1A0DED"/>
    <w:rsid w:val="1A20579F"/>
    <w:rsid w:val="1A207D53"/>
    <w:rsid w:val="1A28698E"/>
    <w:rsid w:val="1A2C051B"/>
    <w:rsid w:val="1A331211"/>
    <w:rsid w:val="1A3874F2"/>
    <w:rsid w:val="1A3D2C51"/>
    <w:rsid w:val="1A403E18"/>
    <w:rsid w:val="1A423627"/>
    <w:rsid w:val="1A475909"/>
    <w:rsid w:val="1A4B17E6"/>
    <w:rsid w:val="1A4C1D5E"/>
    <w:rsid w:val="1A6549CE"/>
    <w:rsid w:val="1A68052E"/>
    <w:rsid w:val="1A756CE6"/>
    <w:rsid w:val="1A784473"/>
    <w:rsid w:val="1A7B42C7"/>
    <w:rsid w:val="1A806947"/>
    <w:rsid w:val="1A8474DD"/>
    <w:rsid w:val="1A8B183F"/>
    <w:rsid w:val="1A9B3557"/>
    <w:rsid w:val="1A9F2A77"/>
    <w:rsid w:val="1A9F37A3"/>
    <w:rsid w:val="1AA0653E"/>
    <w:rsid w:val="1AA3231A"/>
    <w:rsid w:val="1AA92802"/>
    <w:rsid w:val="1AB41B0D"/>
    <w:rsid w:val="1ABC5992"/>
    <w:rsid w:val="1AC76B60"/>
    <w:rsid w:val="1ACA30A0"/>
    <w:rsid w:val="1AD475EE"/>
    <w:rsid w:val="1AD51AAA"/>
    <w:rsid w:val="1AD60CB3"/>
    <w:rsid w:val="1ADB6FDB"/>
    <w:rsid w:val="1ADC2753"/>
    <w:rsid w:val="1AEC6984"/>
    <w:rsid w:val="1B08741F"/>
    <w:rsid w:val="1B2118A3"/>
    <w:rsid w:val="1B26617E"/>
    <w:rsid w:val="1B2B3EA6"/>
    <w:rsid w:val="1B3914E6"/>
    <w:rsid w:val="1B3D637D"/>
    <w:rsid w:val="1B444173"/>
    <w:rsid w:val="1B564854"/>
    <w:rsid w:val="1B6C498D"/>
    <w:rsid w:val="1B715866"/>
    <w:rsid w:val="1B724381"/>
    <w:rsid w:val="1B911DE2"/>
    <w:rsid w:val="1B921929"/>
    <w:rsid w:val="1B9854BC"/>
    <w:rsid w:val="1BA47374"/>
    <w:rsid w:val="1BAF71D0"/>
    <w:rsid w:val="1BB44D98"/>
    <w:rsid w:val="1BB80C0A"/>
    <w:rsid w:val="1BBD55D4"/>
    <w:rsid w:val="1BBF0563"/>
    <w:rsid w:val="1BBF3EAA"/>
    <w:rsid w:val="1BC64F1F"/>
    <w:rsid w:val="1BCE100B"/>
    <w:rsid w:val="1BDB0A81"/>
    <w:rsid w:val="1BDB7A4C"/>
    <w:rsid w:val="1BDD52F8"/>
    <w:rsid w:val="1BDD613B"/>
    <w:rsid w:val="1BDF0A83"/>
    <w:rsid w:val="1BE6224E"/>
    <w:rsid w:val="1BE87224"/>
    <w:rsid w:val="1BF479E1"/>
    <w:rsid w:val="1BFE1C32"/>
    <w:rsid w:val="1C0632E0"/>
    <w:rsid w:val="1C133AD2"/>
    <w:rsid w:val="1C266BB1"/>
    <w:rsid w:val="1C2751CB"/>
    <w:rsid w:val="1C287891"/>
    <w:rsid w:val="1C2A2126"/>
    <w:rsid w:val="1C2F04F6"/>
    <w:rsid w:val="1C3479EE"/>
    <w:rsid w:val="1C364153"/>
    <w:rsid w:val="1C385BB9"/>
    <w:rsid w:val="1C4A527F"/>
    <w:rsid w:val="1C4F262D"/>
    <w:rsid w:val="1C534266"/>
    <w:rsid w:val="1C5B40A7"/>
    <w:rsid w:val="1C6341AC"/>
    <w:rsid w:val="1C667FD6"/>
    <w:rsid w:val="1C685BFC"/>
    <w:rsid w:val="1C754A5A"/>
    <w:rsid w:val="1C804920"/>
    <w:rsid w:val="1C837C53"/>
    <w:rsid w:val="1C8A1C57"/>
    <w:rsid w:val="1C8E7ABE"/>
    <w:rsid w:val="1CB77C11"/>
    <w:rsid w:val="1CC805E1"/>
    <w:rsid w:val="1CD66BDF"/>
    <w:rsid w:val="1CD94FBC"/>
    <w:rsid w:val="1CDA0502"/>
    <w:rsid w:val="1CDD38EA"/>
    <w:rsid w:val="1CE251A2"/>
    <w:rsid w:val="1CE67DE1"/>
    <w:rsid w:val="1CF45C68"/>
    <w:rsid w:val="1CFF5FCE"/>
    <w:rsid w:val="1D022D9A"/>
    <w:rsid w:val="1D150272"/>
    <w:rsid w:val="1D1A7C49"/>
    <w:rsid w:val="1D1B1421"/>
    <w:rsid w:val="1D1C2446"/>
    <w:rsid w:val="1D1E73E2"/>
    <w:rsid w:val="1D201C07"/>
    <w:rsid w:val="1D247DF2"/>
    <w:rsid w:val="1D3B2BD9"/>
    <w:rsid w:val="1D416B99"/>
    <w:rsid w:val="1D474B95"/>
    <w:rsid w:val="1D4A3977"/>
    <w:rsid w:val="1D594CBF"/>
    <w:rsid w:val="1D5B309B"/>
    <w:rsid w:val="1D6459CC"/>
    <w:rsid w:val="1D6C0D61"/>
    <w:rsid w:val="1D6C47A2"/>
    <w:rsid w:val="1D6F7755"/>
    <w:rsid w:val="1D8205DE"/>
    <w:rsid w:val="1D87212F"/>
    <w:rsid w:val="1D8E746A"/>
    <w:rsid w:val="1D970084"/>
    <w:rsid w:val="1D9C7C8A"/>
    <w:rsid w:val="1D9E4039"/>
    <w:rsid w:val="1D9F1044"/>
    <w:rsid w:val="1D9F285E"/>
    <w:rsid w:val="1DA718F6"/>
    <w:rsid w:val="1DAD39BA"/>
    <w:rsid w:val="1DB43802"/>
    <w:rsid w:val="1DB81B39"/>
    <w:rsid w:val="1DB83F8C"/>
    <w:rsid w:val="1DBC6436"/>
    <w:rsid w:val="1DC21AD7"/>
    <w:rsid w:val="1DC257AE"/>
    <w:rsid w:val="1DC61662"/>
    <w:rsid w:val="1DC71FDE"/>
    <w:rsid w:val="1DDE2497"/>
    <w:rsid w:val="1DE20491"/>
    <w:rsid w:val="1DE30A26"/>
    <w:rsid w:val="1DF723B0"/>
    <w:rsid w:val="1DF93B0A"/>
    <w:rsid w:val="1E186AAA"/>
    <w:rsid w:val="1E202178"/>
    <w:rsid w:val="1E26172B"/>
    <w:rsid w:val="1E27703C"/>
    <w:rsid w:val="1E2A0092"/>
    <w:rsid w:val="1E2C7004"/>
    <w:rsid w:val="1E301325"/>
    <w:rsid w:val="1E3241E2"/>
    <w:rsid w:val="1E360890"/>
    <w:rsid w:val="1E3C1962"/>
    <w:rsid w:val="1E4824F0"/>
    <w:rsid w:val="1E4B0964"/>
    <w:rsid w:val="1E53327E"/>
    <w:rsid w:val="1E546335"/>
    <w:rsid w:val="1E6256CE"/>
    <w:rsid w:val="1E7A2AA1"/>
    <w:rsid w:val="1E8321CD"/>
    <w:rsid w:val="1E957C89"/>
    <w:rsid w:val="1E960019"/>
    <w:rsid w:val="1E995FD7"/>
    <w:rsid w:val="1E9F2AAC"/>
    <w:rsid w:val="1EB82C98"/>
    <w:rsid w:val="1EBD54EA"/>
    <w:rsid w:val="1EBE3C0C"/>
    <w:rsid w:val="1EBF3C64"/>
    <w:rsid w:val="1EDA1065"/>
    <w:rsid w:val="1EF74377"/>
    <w:rsid w:val="1EFD1C1F"/>
    <w:rsid w:val="1F080157"/>
    <w:rsid w:val="1F147F57"/>
    <w:rsid w:val="1F19677D"/>
    <w:rsid w:val="1F1A373B"/>
    <w:rsid w:val="1F1A7534"/>
    <w:rsid w:val="1F1E4AAD"/>
    <w:rsid w:val="1F213C04"/>
    <w:rsid w:val="1F2C34D5"/>
    <w:rsid w:val="1F3113FA"/>
    <w:rsid w:val="1F364A63"/>
    <w:rsid w:val="1F385932"/>
    <w:rsid w:val="1F3B5BA2"/>
    <w:rsid w:val="1F3C2980"/>
    <w:rsid w:val="1F4C4605"/>
    <w:rsid w:val="1F533C82"/>
    <w:rsid w:val="1F59437D"/>
    <w:rsid w:val="1F6566E7"/>
    <w:rsid w:val="1F684485"/>
    <w:rsid w:val="1F6B1F0F"/>
    <w:rsid w:val="1F6F584B"/>
    <w:rsid w:val="1F700811"/>
    <w:rsid w:val="1F771432"/>
    <w:rsid w:val="1F7E1599"/>
    <w:rsid w:val="1F805B3A"/>
    <w:rsid w:val="1F883182"/>
    <w:rsid w:val="1F8A3109"/>
    <w:rsid w:val="1F9D2050"/>
    <w:rsid w:val="1FA65A0F"/>
    <w:rsid w:val="1FA96D1D"/>
    <w:rsid w:val="1FB6195D"/>
    <w:rsid w:val="1FBF0F70"/>
    <w:rsid w:val="1FC12E45"/>
    <w:rsid w:val="1FC53296"/>
    <w:rsid w:val="1FCE5160"/>
    <w:rsid w:val="1FCE75B0"/>
    <w:rsid w:val="1FE32544"/>
    <w:rsid w:val="1FEF0001"/>
    <w:rsid w:val="1FEF629C"/>
    <w:rsid w:val="200548F1"/>
    <w:rsid w:val="200B5EC6"/>
    <w:rsid w:val="200B77E5"/>
    <w:rsid w:val="20195DBD"/>
    <w:rsid w:val="20217D87"/>
    <w:rsid w:val="20356CC9"/>
    <w:rsid w:val="203E02B9"/>
    <w:rsid w:val="205211D4"/>
    <w:rsid w:val="20676A90"/>
    <w:rsid w:val="2069697B"/>
    <w:rsid w:val="206A7FEB"/>
    <w:rsid w:val="20703A7C"/>
    <w:rsid w:val="20720C1F"/>
    <w:rsid w:val="208B2BDA"/>
    <w:rsid w:val="20AB55EE"/>
    <w:rsid w:val="20AF69A4"/>
    <w:rsid w:val="20B01744"/>
    <w:rsid w:val="20B837B0"/>
    <w:rsid w:val="20BB3264"/>
    <w:rsid w:val="20BC41F0"/>
    <w:rsid w:val="20BD6A7A"/>
    <w:rsid w:val="20C07FA4"/>
    <w:rsid w:val="20C77A44"/>
    <w:rsid w:val="20CB75B2"/>
    <w:rsid w:val="20CF52D1"/>
    <w:rsid w:val="20D656F9"/>
    <w:rsid w:val="20E05204"/>
    <w:rsid w:val="20E80F6F"/>
    <w:rsid w:val="20FB460B"/>
    <w:rsid w:val="20FD5F54"/>
    <w:rsid w:val="20FF79DD"/>
    <w:rsid w:val="2100642C"/>
    <w:rsid w:val="2101254C"/>
    <w:rsid w:val="21091F85"/>
    <w:rsid w:val="210C2676"/>
    <w:rsid w:val="210D1537"/>
    <w:rsid w:val="21141839"/>
    <w:rsid w:val="21155B18"/>
    <w:rsid w:val="211923D8"/>
    <w:rsid w:val="211F2D30"/>
    <w:rsid w:val="212865D0"/>
    <w:rsid w:val="21305A6E"/>
    <w:rsid w:val="21324C3E"/>
    <w:rsid w:val="21495F4E"/>
    <w:rsid w:val="214C0042"/>
    <w:rsid w:val="214C7D82"/>
    <w:rsid w:val="215178AD"/>
    <w:rsid w:val="21537A1D"/>
    <w:rsid w:val="2154549E"/>
    <w:rsid w:val="2156549C"/>
    <w:rsid w:val="21577DF6"/>
    <w:rsid w:val="21597FF8"/>
    <w:rsid w:val="21614489"/>
    <w:rsid w:val="2164178F"/>
    <w:rsid w:val="216A0348"/>
    <w:rsid w:val="216E0567"/>
    <w:rsid w:val="2178177C"/>
    <w:rsid w:val="21814A8D"/>
    <w:rsid w:val="2185723C"/>
    <w:rsid w:val="21961C5C"/>
    <w:rsid w:val="219C38C4"/>
    <w:rsid w:val="21A139A4"/>
    <w:rsid w:val="21A42C08"/>
    <w:rsid w:val="21B7696F"/>
    <w:rsid w:val="21BE76BA"/>
    <w:rsid w:val="21C058A8"/>
    <w:rsid w:val="21E03513"/>
    <w:rsid w:val="21E871E3"/>
    <w:rsid w:val="21F25293"/>
    <w:rsid w:val="21F62F29"/>
    <w:rsid w:val="21FF6CE6"/>
    <w:rsid w:val="220248F2"/>
    <w:rsid w:val="220635FD"/>
    <w:rsid w:val="22080959"/>
    <w:rsid w:val="220E49B1"/>
    <w:rsid w:val="222026C9"/>
    <w:rsid w:val="22276979"/>
    <w:rsid w:val="22312A30"/>
    <w:rsid w:val="22384AF1"/>
    <w:rsid w:val="223C0096"/>
    <w:rsid w:val="2269428C"/>
    <w:rsid w:val="226964B9"/>
    <w:rsid w:val="22726AD8"/>
    <w:rsid w:val="227F3852"/>
    <w:rsid w:val="22865591"/>
    <w:rsid w:val="228D7D3C"/>
    <w:rsid w:val="22902371"/>
    <w:rsid w:val="22941963"/>
    <w:rsid w:val="229C62E4"/>
    <w:rsid w:val="22A5279B"/>
    <w:rsid w:val="22B1668A"/>
    <w:rsid w:val="22B5607C"/>
    <w:rsid w:val="22D26560"/>
    <w:rsid w:val="22D7445B"/>
    <w:rsid w:val="22E22BDA"/>
    <w:rsid w:val="22E3620E"/>
    <w:rsid w:val="22EF5381"/>
    <w:rsid w:val="22F414DB"/>
    <w:rsid w:val="22F81CD6"/>
    <w:rsid w:val="22F87C1C"/>
    <w:rsid w:val="23043EEE"/>
    <w:rsid w:val="23052C10"/>
    <w:rsid w:val="230909EF"/>
    <w:rsid w:val="231C0467"/>
    <w:rsid w:val="23215234"/>
    <w:rsid w:val="232459E5"/>
    <w:rsid w:val="232D286B"/>
    <w:rsid w:val="23363EA2"/>
    <w:rsid w:val="233C02B3"/>
    <w:rsid w:val="233C2736"/>
    <w:rsid w:val="233E0C4E"/>
    <w:rsid w:val="2344682D"/>
    <w:rsid w:val="2349267B"/>
    <w:rsid w:val="234A1E0B"/>
    <w:rsid w:val="234C0395"/>
    <w:rsid w:val="234E4882"/>
    <w:rsid w:val="23561810"/>
    <w:rsid w:val="23591399"/>
    <w:rsid w:val="235916A3"/>
    <w:rsid w:val="235A3964"/>
    <w:rsid w:val="235D33F6"/>
    <w:rsid w:val="235E6022"/>
    <w:rsid w:val="23602B1F"/>
    <w:rsid w:val="23602CF9"/>
    <w:rsid w:val="23610AD7"/>
    <w:rsid w:val="23615527"/>
    <w:rsid w:val="23657F09"/>
    <w:rsid w:val="2366703F"/>
    <w:rsid w:val="2375533A"/>
    <w:rsid w:val="237958ED"/>
    <w:rsid w:val="237C5A4D"/>
    <w:rsid w:val="2389037C"/>
    <w:rsid w:val="2389081C"/>
    <w:rsid w:val="2395611F"/>
    <w:rsid w:val="23A33F04"/>
    <w:rsid w:val="23A96916"/>
    <w:rsid w:val="23AB49E2"/>
    <w:rsid w:val="23AB7403"/>
    <w:rsid w:val="23B42945"/>
    <w:rsid w:val="23B662BD"/>
    <w:rsid w:val="23B670FF"/>
    <w:rsid w:val="23BE2F54"/>
    <w:rsid w:val="23BF13B2"/>
    <w:rsid w:val="23C806D4"/>
    <w:rsid w:val="23CD4E3A"/>
    <w:rsid w:val="23D332FA"/>
    <w:rsid w:val="23D66390"/>
    <w:rsid w:val="23DE0B6C"/>
    <w:rsid w:val="23E32AD3"/>
    <w:rsid w:val="23EC32F1"/>
    <w:rsid w:val="23EE189A"/>
    <w:rsid w:val="23F877D3"/>
    <w:rsid w:val="23FF280A"/>
    <w:rsid w:val="241A5E4C"/>
    <w:rsid w:val="24222F53"/>
    <w:rsid w:val="242E3089"/>
    <w:rsid w:val="242E3E19"/>
    <w:rsid w:val="242F59E0"/>
    <w:rsid w:val="2436235B"/>
    <w:rsid w:val="24383AAB"/>
    <w:rsid w:val="244B18B4"/>
    <w:rsid w:val="246752DD"/>
    <w:rsid w:val="246B4AE7"/>
    <w:rsid w:val="248124DC"/>
    <w:rsid w:val="24832306"/>
    <w:rsid w:val="24852E2C"/>
    <w:rsid w:val="248535AD"/>
    <w:rsid w:val="248B7801"/>
    <w:rsid w:val="249E080F"/>
    <w:rsid w:val="24A70551"/>
    <w:rsid w:val="24AC159C"/>
    <w:rsid w:val="24AF31DC"/>
    <w:rsid w:val="24B25950"/>
    <w:rsid w:val="24B40F56"/>
    <w:rsid w:val="24B77D3F"/>
    <w:rsid w:val="24BA3B84"/>
    <w:rsid w:val="24C6259C"/>
    <w:rsid w:val="24C72B57"/>
    <w:rsid w:val="24D11C07"/>
    <w:rsid w:val="24D31F7C"/>
    <w:rsid w:val="24E961DD"/>
    <w:rsid w:val="24EB5536"/>
    <w:rsid w:val="24FC0E48"/>
    <w:rsid w:val="24FF3FFF"/>
    <w:rsid w:val="25013E03"/>
    <w:rsid w:val="250851A6"/>
    <w:rsid w:val="250F580F"/>
    <w:rsid w:val="2514606B"/>
    <w:rsid w:val="252F0E9E"/>
    <w:rsid w:val="252F2238"/>
    <w:rsid w:val="253C7889"/>
    <w:rsid w:val="253F123A"/>
    <w:rsid w:val="25432FC2"/>
    <w:rsid w:val="254E2B5C"/>
    <w:rsid w:val="25696239"/>
    <w:rsid w:val="256E582F"/>
    <w:rsid w:val="25704661"/>
    <w:rsid w:val="2585688A"/>
    <w:rsid w:val="258D44DD"/>
    <w:rsid w:val="258F54DB"/>
    <w:rsid w:val="259001CB"/>
    <w:rsid w:val="25920163"/>
    <w:rsid w:val="25931136"/>
    <w:rsid w:val="25A35ACB"/>
    <w:rsid w:val="25A51AC5"/>
    <w:rsid w:val="25A60000"/>
    <w:rsid w:val="25AC70AE"/>
    <w:rsid w:val="25B56CCD"/>
    <w:rsid w:val="25B834B0"/>
    <w:rsid w:val="25BD543B"/>
    <w:rsid w:val="25C028F3"/>
    <w:rsid w:val="25C435FC"/>
    <w:rsid w:val="25DA3A69"/>
    <w:rsid w:val="25E04722"/>
    <w:rsid w:val="25F0600F"/>
    <w:rsid w:val="25F765B9"/>
    <w:rsid w:val="25F841BA"/>
    <w:rsid w:val="25FE78CF"/>
    <w:rsid w:val="25FF1A59"/>
    <w:rsid w:val="26057A61"/>
    <w:rsid w:val="260853BA"/>
    <w:rsid w:val="26123B4E"/>
    <w:rsid w:val="26193CE4"/>
    <w:rsid w:val="261E78E9"/>
    <w:rsid w:val="262C738C"/>
    <w:rsid w:val="262E2FBF"/>
    <w:rsid w:val="263A1864"/>
    <w:rsid w:val="263F3679"/>
    <w:rsid w:val="26417AB3"/>
    <w:rsid w:val="26484F30"/>
    <w:rsid w:val="26485DB3"/>
    <w:rsid w:val="264870ED"/>
    <w:rsid w:val="26532624"/>
    <w:rsid w:val="26533BD3"/>
    <w:rsid w:val="26553FAC"/>
    <w:rsid w:val="26610DAF"/>
    <w:rsid w:val="26662A75"/>
    <w:rsid w:val="266D4A8B"/>
    <w:rsid w:val="26754C1C"/>
    <w:rsid w:val="267D57EF"/>
    <w:rsid w:val="267E0B17"/>
    <w:rsid w:val="2681511C"/>
    <w:rsid w:val="26821EBB"/>
    <w:rsid w:val="26824CB4"/>
    <w:rsid w:val="26846EC8"/>
    <w:rsid w:val="26860618"/>
    <w:rsid w:val="26882FF2"/>
    <w:rsid w:val="26A46D09"/>
    <w:rsid w:val="26A64380"/>
    <w:rsid w:val="26B93A37"/>
    <w:rsid w:val="26BD3AC2"/>
    <w:rsid w:val="26C217D2"/>
    <w:rsid w:val="26D90459"/>
    <w:rsid w:val="26E41A25"/>
    <w:rsid w:val="26E4502F"/>
    <w:rsid w:val="26E84854"/>
    <w:rsid w:val="26E93DC7"/>
    <w:rsid w:val="26F3429B"/>
    <w:rsid w:val="2709773A"/>
    <w:rsid w:val="272226CF"/>
    <w:rsid w:val="2724717A"/>
    <w:rsid w:val="27261617"/>
    <w:rsid w:val="27270A07"/>
    <w:rsid w:val="272955DE"/>
    <w:rsid w:val="27346140"/>
    <w:rsid w:val="2739005E"/>
    <w:rsid w:val="2751772C"/>
    <w:rsid w:val="275943CB"/>
    <w:rsid w:val="275A57F9"/>
    <w:rsid w:val="276908F8"/>
    <w:rsid w:val="27751734"/>
    <w:rsid w:val="27761476"/>
    <w:rsid w:val="277B6A82"/>
    <w:rsid w:val="277C2F7D"/>
    <w:rsid w:val="27804B02"/>
    <w:rsid w:val="27904A36"/>
    <w:rsid w:val="279212D3"/>
    <w:rsid w:val="279922CE"/>
    <w:rsid w:val="27A216E5"/>
    <w:rsid w:val="27A475E4"/>
    <w:rsid w:val="27A94122"/>
    <w:rsid w:val="27AF6BC1"/>
    <w:rsid w:val="27B82001"/>
    <w:rsid w:val="27C36CA9"/>
    <w:rsid w:val="27C52C70"/>
    <w:rsid w:val="27C955DB"/>
    <w:rsid w:val="27CB0230"/>
    <w:rsid w:val="27CF56B1"/>
    <w:rsid w:val="27D51AA3"/>
    <w:rsid w:val="27DB4F0D"/>
    <w:rsid w:val="27DF2EB9"/>
    <w:rsid w:val="27E10916"/>
    <w:rsid w:val="27E6153E"/>
    <w:rsid w:val="27EF68AD"/>
    <w:rsid w:val="27FD6804"/>
    <w:rsid w:val="280A375D"/>
    <w:rsid w:val="2817208C"/>
    <w:rsid w:val="28190D0B"/>
    <w:rsid w:val="281F5699"/>
    <w:rsid w:val="283B0DA4"/>
    <w:rsid w:val="28442DCC"/>
    <w:rsid w:val="28475CAA"/>
    <w:rsid w:val="28481128"/>
    <w:rsid w:val="284856CB"/>
    <w:rsid w:val="28497E69"/>
    <w:rsid w:val="284B0045"/>
    <w:rsid w:val="284B3DD8"/>
    <w:rsid w:val="28515243"/>
    <w:rsid w:val="28537951"/>
    <w:rsid w:val="28547961"/>
    <w:rsid w:val="28577206"/>
    <w:rsid w:val="28593638"/>
    <w:rsid w:val="28615575"/>
    <w:rsid w:val="28660DF4"/>
    <w:rsid w:val="286D6A63"/>
    <w:rsid w:val="28717321"/>
    <w:rsid w:val="288E3ED3"/>
    <w:rsid w:val="28904D27"/>
    <w:rsid w:val="28941086"/>
    <w:rsid w:val="28963155"/>
    <w:rsid w:val="28973607"/>
    <w:rsid w:val="2898077E"/>
    <w:rsid w:val="2899113E"/>
    <w:rsid w:val="28A223EF"/>
    <w:rsid w:val="28C15618"/>
    <w:rsid w:val="28C72396"/>
    <w:rsid w:val="28C86F0F"/>
    <w:rsid w:val="28CF3C27"/>
    <w:rsid w:val="28D73CE0"/>
    <w:rsid w:val="28DB615D"/>
    <w:rsid w:val="28DD5DF4"/>
    <w:rsid w:val="28DF5764"/>
    <w:rsid w:val="28EF36AE"/>
    <w:rsid w:val="2903781C"/>
    <w:rsid w:val="29051C3E"/>
    <w:rsid w:val="290D203E"/>
    <w:rsid w:val="29170DF0"/>
    <w:rsid w:val="291903A5"/>
    <w:rsid w:val="291F3418"/>
    <w:rsid w:val="29230755"/>
    <w:rsid w:val="292563AE"/>
    <w:rsid w:val="292929EF"/>
    <w:rsid w:val="292A6BEA"/>
    <w:rsid w:val="293316DF"/>
    <w:rsid w:val="29371A0D"/>
    <w:rsid w:val="29481B34"/>
    <w:rsid w:val="29531CD9"/>
    <w:rsid w:val="295801CA"/>
    <w:rsid w:val="29614435"/>
    <w:rsid w:val="29691664"/>
    <w:rsid w:val="296E2880"/>
    <w:rsid w:val="29745805"/>
    <w:rsid w:val="29780AB9"/>
    <w:rsid w:val="29781F7D"/>
    <w:rsid w:val="2979526F"/>
    <w:rsid w:val="298F18A4"/>
    <w:rsid w:val="29907326"/>
    <w:rsid w:val="299C04AD"/>
    <w:rsid w:val="299F7FAA"/>
    <w:rsid w:val="29A53F00"/>
    <w:rsid w:val="29A6731B"/>
    <w:rsid w:val="29A848AB"/>
    <w:rsid w:val="29AE708C"/>
    <w:rsid w:val="29B106B5"/>
    <w:rsid w:val="29B349A9"/>
    <w:rsid w:val="29C4367F"/>
    <w:rsid w:val="29CB7237"/>
    <w:rsid w:val="29CD0462"/>
    <w:rsid w:val="29CD29FE"/>
    <w:rsid w:val="29D12B04"/>
    <w:rsid w:val="29D22558"/>
    <w:rsid w:val="29D34CF4"/>
    <w:rsid w:val="29E16ACC"/>
    <w:rsid w:val="29E20F0E"/>
    <w:rsid w:val="29E8438F"/>
    <w:rsid w:val="29F36285"/>
    <w:rsid w:val="29F52D23"/>
    <w:rsid w:val="2A011590"/>
    <w:rsid w:val="2A054F43"/>
    <w:rsid w:val="2A064CAE"/>
    <w:rsid w:val="2A0A6E61"/>
    <w:rsid w:val="2A10357C"/>
    <w:rsid w:val="2A14086A"/>
    <w:rsid w:val="2A231F04"/>
    <w:rsid w:val="2A233641"/>
    <w:rsid w:val="2A2E3F60"/>
    <w:rsid w:val="2A34110C"/>
    <w:rsid w:val="2A3D0985"/>
    <w:rsid w:val="2A455A04"/>
    <w:rsid w:val="2A4B7183"/>
    <w:rsid w:val="2A556C57"/>
    <w:rsid w:val="2A562B9B"/>
    <w:rsid w:val="2A59457A"/>
    <w:rsid w:val="2A5A4D5D"/>
    <w:rsid w:val="2A5F192E"/>
    <w:rsid w:val="2A5F6E49"/>
    <w:rsid w:val="2A7C039F"/>
    <w:rsid w:val="2A815F86"/>
    <w:rsid w:val="2A925F3E"/>
    <w:rsid w:val="2A981E87"/>
    <w:rsid w:val="2AA73BD2"/>
    <w:rsid w:val="2AB25697"/>
    <w:rsid w:val="2AB84683"/>
    <w:rsid w:val="2AD95E76"/>
    <w:rsid w:val="2ADA0315"/>
    <w:rsid w:val="2AE10466"/>
    <w:rsid w:val="2AE44682"/>
    <w:rsid w:val="2AE57643"/>
    <w:rsid w:val="2AE6294C"/>
    <w:rsid w:val="2AEA29DD"/>
    <w:rsid w:val="2AEF6B53"/>
    <w:rsid w:val="2AF4351B"/>
    <w:rsid w:val="2AF97B4D"/>
    <w:rsid w:val="2B045C05"/>
    <w:rsid w:val="2B0D2804"/>
    <w:rsid w:val="2B107502"/>
    <w:rsid w:val="2B1207FD"/>
    <w:rsid w:val="2B301D04"/>
    <w:rsid w:val="2B340FD1"/>
    <w:rsid w:val="2B3564EA"/>
    <w:rsid w:val="2B391FCF"/>
    <w:rsid w:val="2B3D04C2"/>
    <w:rsid w:val="2B487C97"/>
    <w:rsid w:val="2B516B45"/>
    <w:rsid w:val="2B536811"/>
    <w:rsid w:val="2B5A0321"/>
    <w:rsid w:val="2B607610"/>
    <w:rsid w:val="2B677C30"/>
    <w:rsid w:val="2B7231A6"/>
    <w:rsid w:val="2B7A7F07"/>
    <w:rsid w:val="2B7B76F0"/>
    <w:rsid w:val="2B7F477D"/>
    <w:rsid w:val="2B867E6D"/>
    <w:rsid w:val="2B876D1D"/>
    <w:rsid w:val="2B892203"/>
    <w:rsid w:val="2B8C4539"/>
    <w:rsid w:val="2B99754B"/>
    <w:rsid w:val="2B9B1361"/>
    <w:rsid w:val="2B9D7963"/>
    <w:rsid w:val="2BAB7F18"/>
    <w:rsid w:val="2BAE0946"/>
    <w:rsid w:val="2BB02534"/>
    <w:rsid w:val="2BB75C48"/>
    <w:rsid w:val="2BB82EAF"/>
    <w:rsid w:val="2BD5193B"/>
    <w:rsid w:val="2BD90744"/>
    <w:rsid w:val="2BDE1C80"/>
    <w:rsid w:val="2BE30F44"/>
    <w:rsid w:val="2BE66EC9"/>
    <w:rsid w:val="2BE92C1A"/>
    <w:rsid w:val="2BF26899"/>
    <w:rsid w:val="2C027397"/>
    <w:rsid w:val="2C032FFB"/>
    <w:rsid w:val="2C0C3DAD"/>
    <w:rsid w:val="2C120CC4"/>
    <w:rsid w:val="2C1279EC"/>
    <w:rsid w:val="2C1F06F2"/>
    <w:rsid w:val="2C272C43"/>
    <w:rsid w:val="2C4377B4"/>
    <w:rsid w:val="2C4A0D36"/>
    <w:rsid w:val="2C6E1B6B"/>
    <w:rsid w:val="2C770C76"/>
    <w:rsid w:val="2C804CDF"/>
    <w:rsid w:val="2C9D5B86"/>
    <w:rsid w:val="2CB2764F"/>
    <w:rsid w:val="2CC069B2"/>
    <w:rsid w:val="2CC61651"/>
    <w:rsid w:val="2CCC7E63"/>
    <w:rsid w:val="2CD2206B"/>
    <w:rsid w:val="2CD30110"/>
    <w:rsid w:val="2CD5583A"/>
    <w:rsid w:val="2CE00225"/>
    <w:rsid w:val="2CE874B8"/>
    <w:rsid w:val="2D104F62"/>
    <w:rsid w:val="2D114643"/>
    <w:rsid w:val="2D13568A"/>
    <w:rsid w:val="2D14079F"/>
    <w:rsid w:val="2D1B0B56"/>
    <w:rsid w:val="2D1B3066"/>
    <w:rsid w:val="2D2D1C03"/>
    <w:rsid w:val="2D377A8D"/>
    <w:rsid w:val="2D3F0BBB"/>
    <w:rsid w:val="2D5C6DAB"/>
    <w:rsid w:val="2D5D5106"/>
    <w:rsid w:val="2D623D2E"/>
    <w:rsid w:val="2D691943"/>
    <w:rsid w:val="2D7D27FA"/>
    <w:rsid w:val="2D7D4734"/>
    <w:rsid w:val="2D855A14"/>
    <w:rsid w:val="2D8C0E2F"/>
    <w:rsid w:val="2D942735"/>
    <w:rsid w:val="2DA358FC"/>
    <w:rsid w:val="2DA85A23"/>
    <w:rsid w:val="2DC04EC9"/>
    <w:rsid w:val="2DC25834"/>
    <w:rsid w:val="2DC32117"/>
    <w:rsid w:val="2DD0398F"/>
    <w:rsid w:val="2DED2F75"/>
    <w:rsid w:val="2DEF6644"/>
    <w:rsid w:val="2DF60170"/>
    <w:rsid w:val="2DFA3EDE"/>
    <w:rsid w:val="2DFB4546"/>
    <w:rsid w:val="2E0E2665"/>
    <w:rsid w:val="2E15584B"/>
    <w:rsid w:val="2E167C91"/>
    <w:rsid w:val="2E183AFC"/>
    <w:rsid w:val="2E1C0EAA"/>
    <w:rsid w:val="2E251EA0"/>
    <w:rsid w:val="2E27686C"/>
    <w:rsid w:val="2E313003"/>
    <w:rsid w:val="2E3D1BCB"/>
    <w:rsid w:val="2E44067D"/>
    <w:rsid w:val="2E47576A"/>
    <w:rsid w:val="2E4B26AF"/>
    <w:rsid w:val="2E4F02DE"/>
    <w:rsid w:val="2E575021"/>
    <w:rsid w:val="2E5A1F56"/>
    <w:rsid w:val="2E657C6F"/>
    <w:rsid w:val="2E73351D"/>
    <w:rsid w:val="2E735302"/>
    <w:rsid w:val="2E744538"/>
    <w:rsid w:val="2E744EC4"/>
    <w:rsid w:val="2E7D3579"/>
    <w:rsid w:val="2E7E196B"/>
    <w:rsid w:val="2E8C16BC"/>
    <w:rsid w:val="2E90601C"/>
    <w:rsid w:val="2E9B3700"/>
    <w:rsid w:val="2E9B76E2"/>
    <w:rsid w:val="2E9C4731"/>
    <w:rsid w:val="2EA06132"/>
    <w:rsid w:val="2EA465AA"/>
    <w:rsid w:val="2EA8643D"/>
    <w:rsid w:val="2EAD2947"/>
    <w:rsid w:val="2EBA4B4B"/>
    <w:rsid w:val="2EBA7694"/>
    <w:rsid w:val="2EBD0ECE"/>
    <w:rsid w:val="2EC86B81"/>
    <w:rsid w:val="2ED36B9B"/>
    <w:rsid w:val="2ED80AB4"/>
    <w:rsid w:val="2EDD4BE1"/>
    <w:rsid w:val="2EE6584B"/>
    <w:rsid w:val="2EE805A2"/>
    <w:rsid w:val="2EF16BA3"/>
    <w:rsid w:val="2EF639B1"/>
    <w:rsid w:val="2EFB36B4"/>
    <w:rsid w:val="2F0362F9"/>
    <w:rsid w:val="2F1223F6"/>
    <w:rsid w:val="2F1766E1"/>
    <w:rsid w:val="2F1C0C33"/>
    <w:rsid w:val="2F290451"/>
    <w:rsid w:val="2F3324A8"/>
    <w:rsid w:val="2F361BE0"/>
    <w:rsid w:val="2F3F3C2D"/>
    <w:rsid w:val="2F4F04CC"/>
    <w:rsid w:val="2F5467DE"/>
    <w:rsid w:val="2F55394D"/>
    <w:rsid w:val="2F5A32C7"/>
    <w:rsid w:val="2F660E6E"/>
    <w:rsid w:val="2F6A7251"/>
    <w:rsid w:val="2F6F4ACC"/>
    <w:rsid w:val="2F707A77"/>
    <w:rsid w:val="2F717093"/>
    <w:rsid w:val="2F756A50"/>
    <w:rsid w:val="2F862F9A"/>
    <w:rsid w:val="2FA810D0"/>
    <w:rsid w:val="2FB14B3C"/>
    <w:rsid w:val="2FB507E0"/>
    <w:rsid w:val="2FBE0C26"/>
    <w:rsid w:val="2FC50DF8"/>
    <w:rsid w:val="2FC60E45"/>
    <w:rsid w:val="2FC7443D"/>
    <w:rsid w:val="2FCA43E4"/>
    <w:rsid w:val="2FD072CB"/>
    <w:rsid w:val="2FD42248"/>
    <w:rsid w:val="2FD6732D"/>
    <w:rsid w:val="2FDA1735"/>
    <w:rsid w:val="2FDB1DC4"/>
    <w:rsid w:val="2FDD1892"/>
    <w:rsid w:val="2FE1472D"/>
    <w:rsid w:val="2FE46863"/>
    <w:rsid w:val="2FEF3574"/>
    <w:rsid w:val="2FF356F2"/>
    <w:rsid w:val="2FF40C84"/>
    <w:rsid w:val="2FFB60C7"/>
    <w:rsid w:val="2FFB7DFC"/>
    <w:rsid w:val="30045F03"/>
    <w:rsid w:val="300609F5"/>
    <w:rsid w:val="30095C97"/>
    <w:rsid w:val="30123C14"/>
    <w:rsid w:val="30140FCA"/>
    <w:rsid w:val="302943DD"/>
    <w:rsid w:val="30333CF6"/>
    <w:rsid w:val="30362992"/>
    <w:rsid w:val="303C1023"/>
    <w:rsid w:val="303C58ED"/>
    <w:rsid w:val="30537C98"/>
    <w:rsid w:val="305E22BD"/>
    <w:rsid w:val="305F530F"/>
    <w:rsid w:val="306A57A1"/>
    <w:rsid w:val="306D7296"/>
    <w:rsid w:val="30737736"/>
    <w:rsid w:val="30740201"/>
    <w:rsid w:val="307957F1"/>
    <w:rsid w:val="30802E0D"/>
    <w:rsid w:val="30803FE2"/>
    <w:rsid w:val="30865AB1"/>
    <w:rsid w:val="3089660A"/>
    <w:rsid w:val="3093340B"/>
    <w:rsid w:val="309D5EC3"/>
    <w:rsid w:val="309D5F8D"/>
    <w:rsid w:val="309E16B7"/>
    <w:rsid w:val="30A26AD0"/>
    <w:rsid w:val="30A43910"/>
    <w:rsid w:val="30A960B0"/>
    <w:rsid w:val="30A976A2"/>
    <w:rsid w:val="30AC4250"/>
    <w:rsid w:val="30AD71B7"/>
    <w:rsid w:val="30AE057B"/>
    <w:rsid w:val="30AF47C5"/>
    <w:rsid w:val="30B409A4"/>
    <w:rsid w:val="30B51708"/>
    <w:rsid w:val="30C73D71"/>
    <w:rsid w:val="30CC5739"/>
    <w:rsid w:val="30DE6DE9"/>
    <w:rsid w:val="30E1146D"/>
    <w:rsid w:val="31041AB4"/>
    <w:rsid w:val="31084B9E"/>
    <w:rsid w:val="310B3A5D"/>
    <w:rsid w:val="311F4EC4"/>
    <w:rsid w:val="312045D7"/>
    <w:rsid w:val="312B177A"/>
    <w:rsid w:val="312C0D54"/>
    <w:rsid w:val="312C2012"/>
    <w:rsid w:val="31310354"/>
    <w:rsid w:val="314B1147"/>
    <w:rsid w:val="3162302E"/>
    <w:rsid w:val="3163065B"/>
    <w:rsid w:val="31714EC2"/>
    <w:rsid w:val="317215B3"/>
    <w:rsid w:val="317C5E2F"/>
    <w:rsid w:val="317C6B22"/>
    <w:rsid w:val="318151C9"/>
    <w:rsid w:val="318F430E"/>
    <w:rsid w:val="31967B15"/>
    <w:rsid w:val="31994439"/>
    <w:rsid w:val="319A223F"/>
    <w:rsid w:val="31AF18A0"/>
    <w:rsid w:val="31B22D49"/>
    <w:rsid w:val="31BC51DD"/>
    <w:rsid w:val="31CC2F16"/>
    <w:rsid w:val="31D166FD"/>
    <w:rsid w:val="31E44CEC"/>
    <w:rsid w:val="31EF39AB"/>
    <w:rsid w:val="31F033EF"/>
    <w:rsid w:val="31F0564A"/>
    <w:rsid w:val="31F457E4"/>
    <w:rsid w:val="31FC7743"/>
    <w:rsid w:val="31FE0314"/>
    <w:rsid w:val="3205641B"/>
    <w:rsid w:val="320B7839"/>
    <w:rsid w:val="32117E3E"/>
    <w:rsid w:val="321C68A1"/>
    <w:rsid w:val="321C72B8"/>
    <w:rsid w:val="322002B8"/>
    <w:rsid w:val="32222AAD"/>
    <w:rsid w:val="32251FE7"/>
    <w:rsid w:val="322C0CC5"/>
    <w:rsid w:val="323677F1"/>
    <w:rsid w:val="3241280E"/>
    <w:rsid w:val="32423410"/>
    <w:rsid w:val="32490E63"/>
    <w:rsid w:val="324A41F4"/>
    <w:rsid w:val="325877C1"/>
    <w:rsid w:val="325F61ED"/>
    <w:rsid w:val="32627720"/>
    <w:rsid w:val="32676110"/>
    <w:rsid w:val="326A3820"/>
    <w:rsid w:val="326C2C85"/>
    <w:rsid w:val="326D740F"/>
    <w:rsid w:val="32744A8A"/>
    <w:rsid w:val="32863A96"/>
    <w:rsid w:val="329B5F78"/>
    <w:rsid w:val="329E5255"/>
    <w:rsid w:val="32A0174F"/>
    <w:rsid w:val="32A61AEF"/>
    <w:rsid w:val="32A62799"/>
    <w:rsid w:val="32A85576"/>
    <w:rsid w:val="32BC166B"/>
    <w:rsid w:val="32BC66AF"/>
    <w:rsid w:val="32C04446"/>
    <w:rsid w:val="32C60BEA"/>
    <w:rsid w:val="32CF542E"/>
    <w:rsid w:val="32D02355"/>
    <w:rsid w:val="32D23531"/>
    <w:rsid w:val="32D7072A"/>
    <w:rsid w:val="32DC5E99"/>
    <w:rsid w:val="32DD04DE"/>
    <w:rsid w:val="32F319F5"/>
    <w:rsid w:val="33095B3F"/>
    <w:rsid w:val="330E40DA"/>
    <w:rsid w:val="330F16C4"/>
    <w:rsid w:val="3314294A"/>
    <w:rsid w:val="33190D9C"/>
    <w:rsid w:val="33194E7E"/>
    <w:rsid w:val="331E0513"/>
    <w:rsid w:val="332E365B"/>
    <w:rsid w:val="33353F5E"/>
    <w:rsid w:val="33397D87"/>
    <w:rsid w:val="333C5FF6"/>
    <w:rsid w:val="333D516D"/>
    <w:rsid w:val="33421728"/>
    <w:rsid w:val="3352326D"/>
    <w:rsid w:val="33526E6E"/>
    <w:rsid w:val="33556402"/>
    <w:rsid w:val="335E64A6"/>
    <w:rsid w:val="33695941"/>
    <w:rsid w:val="336964DD"/>
    <w:rsid w:val="33773C0A"/>
    <w:rsid w:val="337B2240"/>
    <w:rsid w:val="337C7DA1"/>
    <w:rsid w:val="33891248"/>
    <w:rsid w:val="338D458E"/>
    <w:rsid w:val="33906F0F"/>
    <w:rsid w:val="339216D2"/>
    <w:rsid w:val="3393013C"/>
    <w:rsid w:val="339D0981"/>
    <w:rsid w:val="33A255DE"/>
    <w:rsid w:val="33B91477"/>
    <w:rsid w:val="33BB327D"/>
    <w:rsid w:val="33C4568C"/>
    <w:rsid w:val="33C6308C"/>
    <w:rsid w:val="33C82078"/>
    <w:rsid w:val="33C91448"/>
    <w:rsid w:val="33CC2737"/>
    <w:rsid w:val="33D30E24"/>
    <w:rsid w:val="33D368B8"/>
    <w:rsid w:val="33D64760"/>
    <w:rsid w:val="33DD0BE6"/>
    <w:rsid w:val="33DD104A"/>
    <w:rsid w:val="33E50DDB"/>
    <w:rsid w:val="33EE093E"/>
    <w:rsid w:val="33EF4B38"/>
    <w:rsid w:val="33F04C7D"/>
    <w:rsid w:val="33F67AA5"/>
    <w:rsid w:val="340F130C"/>
    <w:rsid w:val="341A2FBE"/>
    <w:rsid w:val="342225EB"/>
    <w:rsid w:val="34233DE2"/>
    <w:rsid w:val="342469AB"/>
    <w:rsid w:val="3425383F"/>
    <w:rsid w:val="3427792F"/>
    <w:rsid w:val="34335844"/>
    <w:rsid w:val="34383939"/>
    <w:rsid w:val="34392ADC"/>
    <w:rsid w:val="343D6006"/>
    <w:rsid w:val="343D6E1A"/>
    <w:rsid w:val="344F63B1"/>
    <w:rsid w:val="34537A40"/>
    <w:rsid w:val="345B4116"/>
    <w:rsid w:val="3462084D"/>
    <w:rsid w:val="34637833"/>
    <w:rsid w:val="3465181D"/>
    <w:rsid w:val="34693FFF"/>
    <w:rsid w:val="346E14E3"/>
    <w:rsid w:val="346F2A7C"/>
    <w:rsid w:val="347563FA"/>
    <w:rsid w:val="34810A3B"/>
    <w:rsid w:val="348F6004"/>
    <w:rsid w:val="34947AEA"/>
    <w:rsid w:val="349802BF"/>
    <w:rsid w:val="34A07A59"/>
    <w:rsid w:val="34B00971"/>
    <w:rsid w:val="34B0225D"/>
    <w:rsid w:val="34C33F23"/>
    <w:rsid w:val="34C55967"/>
    <w:rsid w:val="34CC69B4"/>
    <w:rsid w:val="34D344BC"/>
    <w:rsid w:val="34D464D2"/>
    <w:rsid w:val="34D470C3"/>
    <w:rsid w:val="34D564D0"/>
    <w:rsid w:val="34D72FF0"/>
    <w:rsid w:val="34D84FA0"/>
    <w:rsid w:val="34F31F6F"/>
    <w:rsid w:val="34F46E4F"/>
    <w:rsid w:val="34F70FE1"/>
    <w:rsid w:val="34FB1B31"/>
    <w:rsid w:val="34FD190D"/>
    <w:rsid w:val="34FE4595"/>
    <w:rsid w:val="34FF0C65"/>
    <w:rsid w:val="35046989"/>
    <w:rsid w:val="350B6187"/>
    <w:rsid w:val="350D39EA"/>
    <w:rsid w:val="350E7CC9"/>
    <w:rsid w:val="351D26ED"/>
    <w:rsid w:val="35232D9A"/>
    <w:rsid w:val="35254356"/>
    <w:rsid w:val="353203C6"/>
    <w:rsid w:val="35333CB2"/>
    <w:rsid w:val="35380BD3"/>
    <w:rsid w:val="353A436F"/>
    <w:rsid w:val="3541387D"/>
    <w:rsid w:val="35457029"/>
    <w:rsid w:val="35613E28"/>
    <w:rsid w:val="356825A8"/>
    <w:rsid w:val="35706ABA"/>
    <w:rsid w:val="35763007"/>
    <w:rsid w:val="35763DA9"/>
    <w:rsid w:val="357803BA"/>
    <w:rsid w:val="35782AA2"/>
    <w:rsid w:val="359A19F0"/>
    <w:rsid w:val="35AF1440"/>
    <w:rsid w:val="35B616E5"/>
    <w:rsid w:val="35BA2A8A"/>
    <w:rsid w:val="35C62D31"/>
    <w:rsid w:val="35C64EAC"/>
    <w:rsid w:val="35CA43C4"/>
    <w:rsid w:val="35D72258"/>
    <w:rsid w:val="35D944F5"/>
    <w:rsid w:val="35DD6CD0"/>
    <w:rsid w:val="35E0092F"/>
    <w:rsid w:val="35FD60C2"/>
    <w:rsid w:val="360330FD"/>
    <w:rsid w:val="360B6F7F"/>
    <w:rsid w:val="36192816"/>
    <w:rsid w:val="36206AA4"/>
    <w:rsid w:val="36213700"/>
    <w:rsid w:val="3623052C"/>
    <w:rsid w:val="36232F3A"/>
    <w:rsid w:val="362614D9"/>
    <w:rsid w:val="36294A42"/>
    <w:rsid w:val="362B184E"/>
    <w:rsid w:val="362D6561"/>
    <w:rsid w:val="363252D4"/>
    <w:rsid w:val="36373F39"/>
    <w:rsid w:val="365007DE"/>
    <w:rsid w:val="366225F8"/>
    <w:rsid w:val="36662A97"/>
    <w:rsid w:val="366B5B82"/>
    <w:rsid w:val="366C45B2"/>
    <w:rsid w:val="3670114A"/>
    <w:rsid w:val="367970B7"/>
    <w:rsid w:val="36831201"/>
    <w:rsid w:val="36850F16"/>
    <w:rsid w:val="368610D9"/>
    <w:rsid w:val="36910C76"/>
    <w:rsid w:val="36991902"/>
    <w:rsid w:val="36B22459"/>
    <w:rsid w:val="36B54C4E"/>
    <w:rsid w:val="36B60038"/>
    <w:rsid w:val="36CC5237"/>
    <w:rsid w:val="36D11EE7"/>
    <w:rsid w:val="36DA18D0"/>
    <w:rsid w:val="36ED5316"/>
    <w:rsid w:val="36F32375"/>
    <w:rsid w:val="36F83EE3"/>
    <w:rsid w:val="36F95DB5"/>
    <w:rsid w:val="37096A57"/>
    <w:rsid w:val="371546FC"/>
    <w:rsid w:val="37245E45"/>
    <w:rsid w:val="37281484"/>
    <w:rsid w:val="372E3CAD"/>
    <w:rsid w:val="37302131"/>
    <w:rsid w:val="373872FD"/>
    <w:rsid w:val="373B29A5"/>
    <w:rsid w:val="3748309E"/>
    <w:rsid w:val="3748323F"/>
    <w:rsid w:val="37532E11"/>
    <w:rsid w:val="37594A26"/>
    <w:rsid w:val="375B5A31"/>
    <w:rsid w:val="37624DE3"/>
    <w:rsid w:val="3764248B"/>
    <w:rsid w:val="376B5DDC"/>
    <w:rsid w:val="37732B49"/>
    <w:rsid w:val="3774084C"/>
    <w:rsid w:val="377E6153"/>
    <w:rsid w:val="37867F76"/>
    <w:rsid w:val="37921457"/>
    <w:rsid w:val="379B366E"/>
    <w:rsid w:val="379D5333"/>
    <w:rsid w:val="37A02D55"/>
    <w:rsid w:val="37AE63FF"/>
    <w:rsid w:val="37B32D36"/>
    <w:rsid w:val="37B72E69"/>
    <w:rsid w:val="37B9328E"/>
    <w:rsid w:val="37CB66DF"/>
    <w:rsid w:val="37DB008F"/>
    <w:rsid w:val="37E046D7"/>
    <w:rsid w:val="37E87D81"/>
    <w:rsid w:val="37E90992"/>
    <w:rsid w:val="37E91C1C"/>
    <w:rsid w:val="37EB29FC"/>
    <w:rsid w:val="37EB3926"/>
    <w:rsid w:val="37FB6A9B"/>
    <w:rsid w:val="37FE3308"/>
    <w:rsid w:val="38027301"/>
    <w:rsid w:val="38096531"/>
    <w:rsid w:val="3811785B"/>
    <w:rsid w:val="38145A97"/>
    <w:rsid w:val="381B3AC0"/>
    <w:rsid w:val="38282692"/>
    <w:rsid w:val="3839185C"/>
    <w:rsid w:val="385869E2"/>
    <w:rsid w:val="38630AAE"/>
    <w:rsid w:val="38640388"/>
    <w:rsid w:val="38650C43"/>
    <w:rsid w:val="38662C1E"/>
    <w:rsid w:val="38684ED9"/>
    <w:rsid w:val="38686BFE"/>
    <w:rsid w:val="38756D47"/>
    <w:rsid w:val="38772EC0"/>
    <w:rsid w:val="387E5353"/>
    <w:rsid w:val="388B3934"/>
    <w:rsid w:val="38922A6B"/>
    <w:rsid w:val="389B785E"/>
    <w:rsid w:val="389D4C3F"/>
    <w:rsid w:val="38A22681"/>
    <w:rsid w:val="38A22C07"/>
    <w:rsid w:val="38AC38E3"/>
    <w:rsid w:val="38B15DC1"/>
    <w:rsid w:val="38B72F61"/>
    <w:rsid w:val="38B862B8"/>
    <w:rsid w:val="38B97FE8"/>
    <w:rsid w:val="38C47ED9"/>
    <w:rsid w:val="38CA0F99"/>
    <w:rsid w:val="38E957D0"/>
    <w:rsid w:val="38EA2B8D"/>
    <w:rsid w:val="38F22E40"/>
    <w:rsid w:val="38F978CA"/>
    <w:rsid w:val="38FE32A2"/>
    <w:rsid w:val="39006EC6"/>
    <w:rsid w:val="39012A86"/>
    <w:rsid w:val="39017E3E"/>
    <w:rsid w:val="39054118"/>
    <w:rsid w:val="390E22B9"/>
    <w:rsid w:val="3913594B"/>
    <w:rsid w:val="393D7585"/>
    <w:rsid w:val="39404347"/>
    <w:rsid w:val="3948281E"/>
    <w:rsid w:val="394B61F6"/>
    <w:rsid w:val="39571E6B"/>
    <w:rsid w:val="3957313F"/>
    <w:rsid w:val="39593721"/>
    <w:rsid w:val="395F53ED"/>
    <w:rsid w:val="39680D0E"/>
    <w:rsid w:val="396D3BF0"/>
    <w:rsid w:val="396F2F91"/>
    <w:rsid w:val="39733409"/>
    <w:rsid w:val="39733EA3"/>
    <w:rsid w:val="397C3167"/>
    <w:rsid w:val="397E7154"/>
    <w:rsid w:val="3991141D"/>
    <w:rsid w:val="39942BD2"/>
    <w:rsid w:val="399653F2"/>
    <w:rsid w:val="39993A1E"/>
    <w:rsid w:val="399D38B3"/>
    <w:rsid w:val="399D7A7B"/>
    <w:rsid w:val="39A05692"/>
    <w:rsid w:val="39B136EE"/>
    <w:rsid w:val="39BC6525"/>
    <w:rsid w:val="39C06C3F"/>
    <w:rsid w:val="39C25C63"/>
    <w:rsid w:val="39E27B0A"/>
    <w:rsid w:val="39EB0000"/>
    <w:rsid w:val="39EF470B"/>
    <w:rsid w:val="39F11CD4"/>
    <w:rsid w:val="39F1500D"/>
    <w:rsid w:val="39F71815"/>
    <w:rsid w:val="39FE1BFE"/>
    <w:rsid w:val="39FF3EAF"/>
    <w:rsid w:val="3A06001A"/>
    <w:rsid w:val="3A092F0D"/>
    <w:rsid w:val="3A1249DD"/>
    <w:rsid w:val="3A140C6D"/>
    <w:rsid w:val="3A3524B1"/>
    <w:rsid w:val="3A3C56E8"/>
    <w:rsid w:val="3A457932"/>
    <w:rsid w:val="3A480D6E"/>
    <w:rsid w:val="3A4B5CAA"/>
    <w:rsid w:val="3A4D2FA3"/>
    <w:rsid w:val="3A4F1036"/>
    <w:rsid w:val="3A510A9F"/>
    <w:rsid w:val="3A720F48"/>
    <w:rsid w:val="3A7F544E"/>
    <w:rsid w:val="3A8C7EBA"/>
    <w:rsid w:val="3A8F61D3"/>
    <w:rsid w:val="3A92166F"/>
    <w:rsid w:val="3A941F19"/>
    <w:rsid w:val="3AA27444"/>
    <w:rsid w:val="3AA27BDC"/>
    <w:rsid w:val="3AA77A23"/>
    <w:rsid w:val="3AB127F7"/>
    <w:rsid w:val="3AB86536"/>
    <w:rsid w:val="3AC96FA5"/>
    <w:rsid w:val="3ACC12C7"/>
    <w:rsid w:val="3ACD7005"/>
    <w:rsid w:val="3ACF6D65"/>
    <w:rsid w:val="3AD00581"/>
    <w:rsid w:val="3AD26D08"/>
    <w:rsid w:val="3ADA51B3"/>
    <w:rsid w:val="3ADC49F0"/>
    <w:rsid w:val="3ADC5231"/>
    <w:rsid w:val="3ADD045D"/>
    <w:rsid w:val="3ADD1383"/>
    <w:rsid w:val="3AE31877"/>
    <w:rsid w:val="3AEC3FD2"/>
    <w:rsid w:val="3AEF1DF1"/>
    <w:rsid w:val="3AF700FA"/>
    <w:rsid w:val="3AF85EFA"/>
    <w:rsid w:val="3AF9685D"/>
    <w:rsid w:val="3B057B70"/>
    <w:rsid w:val="3B0924E4"/>
    <w:rsid w:val="3B0D1482"/>
    <w:rsid w:val="3B11022D"/>
    <w:rsid w:val="3B13258B"/>
    <w:rsid w:val="3B150778"/>
    <w:rsid w:val="3B293419"/>
    <w:rsid w:val="3B371F45"/>
    <w:rsid w:val="3B3D4C20"/>
    <w:rsid w:val="3B3F3574"/>
    <w:rsid w:val="3B441DB6"/>
    <w:rsid w:val="3B6401CE"/>
    <w:rsid w:val="3B696546"/>
    <w:rsid w:val="3B6C372F"/>
    <w:rsid w:val="3B6E3A1D"/>
    <w:rsid w:val="3B6F5F03"/>
    <w:rsid w:val="3B7B19E3"/>
    <w:rsid w:val="3B857986"/>
    <w:rsid w:val="3B8B1AB7"/>
    <w:rsid w:val="3BA26C23"/>
    <w:rsid w:val="3BA2717A"/>
    <w:rsid w:val="3BC124AE"/>
    <w:rsid w:val="3BCC5D53"/>
    <w:rsid w:val="3BD0095C"/>
    <w:rsid w:val="3BD92D76"/>
    <w:rsid w:val="3BE338D3"/>
    <w:rsid w:val="3BE5730C"/>
    <w:rsid w:val="3BE57712"/>
    <w:rsid w:val="3BE8745E"/>
    <w:rsid w:val="3BE91AFD"/>
    <w:rsid w:val="3BEB1618"/>
    <w:rsid w:val="3BED4167"/>
    <w:rsid w:val="3BF06215"/>
    <w:rsid w:val="3BF10D5B"/>
    <w:rsid w:val="3BFE252B"/>
    <w:rsid w:val="3C0B7036"/>
    <w:rsid w:val="3C151450"/>
    <w:rsid w:val="3C15242A"/>
    <w:rsid w:val="3C1644BE"/>
    <w:rsid w:val="3C196FB0"/>
    <w:rsid w:val="3C1B00A8"/>
    <w:rsid w:val="3C1F78D0"/>
    <w:rsid w:val="3C207372"/>
    <w:rsid w:val="3C2B1E80"/>
    <w:rsid w:val="3C2C24AA"/>
    <w:rsid w:val="3C3338C1"/>
    <w:rsid w:val="3C3B60B8"/>
    <w:rsid w:val="3C4E30D9"/>
    <w:rsid w:val="3C4F0F3A"/>
    <w:rsid w:val="3C523C72"/>
    <w:rsid w:val="3C583A9B"/>
    <w:rsid w:val="3C600760"/>
    <w:rsid w:val="3C683E1A"/>
    <w:rsid w:val="3C695D56"/>
    <w:rsid w:val="3C6A4328"/>
    <w:rsid w:val="3C6E5F6B"/>
    <w:rsid w:val="3C733C2D"/>
    <w:rsid w:val="3C8369D4"/>
    <w:rsid w:val="3C8D52E6"/>
    <w:rsid w:val="3C914F82"/>
    <w:rsid w:val="3C970217"/>
    <w:rsid w:val="3C9823F2"/>
    <w:rsid w:val="3C9B29AE"/>
    <w:rsid w:val="3CB34AC9"/>
    <w:rsid w:val="3CC217B2"/>
    <w:rsid w:val="3CC50452"/>
    <w:rsid w:val="3CCE3882"/>
    <w:rsid w:val="3CD50F4A"/>
    <w:rsid w:val="3CDB31DC"/>
    <w:rsid w:val="3CE43E71"/>
    <w:rsid w:val="3CE744AD"/>
    <w:rsid w:val="3CEC25A7"/>
    <w:rsid w:val="3CED0825"/>
    <w:rsid w:val="3CEE29E7"/>
    <w:rsid w:val="3CEE51F1"/>
    <w:rsid w:val="3CFB0A80"/>
    <w:rsid w:val="3CFE49DB"/>
    <w:rsid w:val="3D077318"/>
    <w:rsid w:val="3D1E01C8"/>
    <w:rsid w:val="3D417E7C"/>
    <w:rsid w:val="3D4303D4"/>
    <w:rsid w:val="3D456B2B"/>
    <w:rsid w:val="3D4B607A"/>
    <w:rsid w:val="3D5029A2"/>
    <w:rsid w:val="3D5716C4"/>
    <w:rsid w:val="3D594CA2"/>
    <w:rsid w:val="3D5C288E"/>
    <w:rsid w:val="3D604E2F"/>
    <w:rsid w:val="3D6956AA"/>
    <w:rsid w:val="3D6D045D"/>
    <w:rsid w:val="3D712D37"/>
    <w:rsid w:val="3D714A6B"/>
    <w:rsid w:val="3D7262C7"/>
    <w:rsid w:val="3D735BBF"/>
    <w:rsid w:val="3D77308C"/>
    <w:rsid w:val="3D817BF4"/>
    <w:rsid w:val="3D883869"/>
    <w:rsid w:val="3DAA1511"/>
    <w:rsid w:val="3DB0493E"/>
    <w:rsid w:val="3DB771C7"/>
    <w:rsid w:val="3DC0461C"/>
    <w:rsid w:val="3DDF629F"/>
    <w:rsid w:val="3DE122C6"/>
    <w:rsid w:val="3DEA2ED9"/>
    <w:rsid w:val="3DEA3EA4"/>
    <w:rsid w:val="3DF02518"/>
    <w:rsid w:val="3DF51734"/>
    <w:rsid w:val="3DF92359"/>
    <w:rsid w:val="3DFB54EF"/>
    <w:rsid w:val="3E006DAD"/>
    <w:rsid w:val="3E0358DB"/>
    <w:rsid w:val="3E045270"/>
    <w:rsid w:val="3E050DDE"/>
    <w:rsid w:val="3E106703"/>
    <w:rsid w:val="3E283479"/>
    <w:rsid w:val="3E2E4366"/>
    <w:rsid w:val="3E345792"/>
    <w:rsid w:val="3E3708C5"/>
    <w:rsid w:val="3E4042C8"/>
    <w:rsid w:val="3E430A84"/>
    <w:rsid w:val="3E5E134A"/>
    <w:rsid w:val="3E650E37"/>
    <w:rsid w:val="3E6B56E2"/>
    <w:rsid w:val="3E743C42"/>
    <w:rsid w:val="3E7F47B8"/>
    <w:rsid w:val="3E841F1E"/>
    <w:rsid w:val="3E867C7A"/>
    <w:rsid w:val="3E884636"/>
    <w:rsid w:val="3E895E60"/>
    <w:rsid w:val="3E907563"/>
    <w:rsid w:val="3E977F52"/>
    <w:rsid w:val="3E9F6832"/>
    <w:rsid w:val="3EA15692"/>
    <w:rsid w:val="3EB529CA"/>
    <w:rsid w:val="3EB906B3"/>
    <w:rsid w:val="3EBA405B"/>
    <w:rsid w:val="3EC00EB7"/>
    <w:rsid w:val="3EC61178"/>
    <w:rsid w:val="3EC845AE"/>
    <w:rsid w:val="3EDA4703"/>
    <w:rsid w:val="3EE80431"/>
    <w:rsid w:val="3EF53625"/>
    <w:rsid w:val="3EFC0F23"/>
    <w:rsid w:val="3F00544A"/>
    <w:rsid w:val="3F06533F"/>
    <w:rsid w:val="3F0F45EE"/>
    <w:rsid w:val="3F273BFB"/>
    <w:rsid w:val="3F441AAB"/>
    <w:rsid w:val="3F45185A"/>
    <w:rsid w:val="3F4A293B"/>
    <w:rsid w:val="3F4B165F"/>
    <w:rsid w:val="3F50165E"/>
    <w:rsid w:val="3F5665FA"/>
    <w:rsid w:val="3F6D6BD1"/>
    <w:rsid w:val="3F71081D"/>
    <w:rsid w:val="3F731748"/>
    <w:rsid w:val="3F754453"/>
    <w:rsid w:val="3F854B4E"/>
    <w:rsid w:val="3F857E2C"/>
    <w:rsid w:val="3F884D82"/>
    <w:rsid w:val="3F8D2899"/>
    <w:rsid w:val="3F8E78FC"/>
    <w:rsid w:val="3F9C1D3C"/>
    <w:rsid w:val="3FA1105F"/>
    <w:rsid w:val="3FA24461"/>
    <w:rsid w:val="3FA459C5"/>
    <w:rsid w:val="3FA5060F"/>
    <w:rsid w:val="3FAA32DA"/>
    <w:rsid w:val="3FAC11F8"/>
    <w:rsid w:val="3FB128AD"/>
    <w:rsid w:val="3FB437CA"/>
    <w:rsid w:val="3FD160A3"/>
    <w:rsid w:val="3FDD70E4"/>
    <w:rsid w:val="3FEB2A58"/>
    <w:rsid w:val="3FF35675"/>
    <w:rsid w:val="3FF927EE"/>
    <w:rsid w:val="40117CA9"/>
    <w:rsid w:val="40262F54"/>
    <w:rsid w:val="40340099"/>
    <w:rsid w:val="404308B2"/>
    <w:rsid w:val="404D6771"/>
    <w:rsid w:val="405032F3"/>
    <w:rsid w:val="4051306C"/>
    <w:rsid w:val="405323CD"/>
    <w:rsid w:val="405877F0"/>
    <w:rsid w:val="405A767F"/>
    <w:rsid w:val="405B3D94"/>
    <w:rsid w:val="405F449B"/>
    <w:rsid w:val="4060345D"/>
    <w:rsid w:val="406636A3"/>
    <w:rsid w:val="4076109A"/>
    <w:rsid w:val="40781506"/>
    <w:rsid w:val="407F6CBD"/>
    <w:rsid w:val="4084631B"/>
    <w:rsid w:val="40887AC6"/>
    <w:rsid w:val="40950E93"/>
    <w:rsid w:val="40AA2120"/>
    <w:rsid w:val="40AD091C"/>
    <w:rsid w:val="40B2553F"/>
    <w:rsid w:val="40B42FD6"/>
    <w:rsid w:val="40B648E0"/>
    <w:rsid w:val="40C07FA7"/>
    <w:rsid w:val="40DC03CE"/>
    <w:rsid w:val="40DC2B24"/>
    <w:rsid w:val="40DF6C2F"/>
    <w:rsid w:val="40E000BB"/>
    <w:rsid w:val="40F145D3"/>
    <w:rsid w:val="41014785"/>
    <w:rsid w:val="41070A5B"/>
    <w:rsid w:val="41092E55"/>
    <w:rsid w:val="410C30C5"/>
    <w:rsid w:val="4126205A"/>
    <w:rsid w:val="41287F92"/>
    <w:rsid w:val="41295A14"/>
    <w:rsid w:val="412E6161"/>
    <w:rsid w:val="41300B90"/>
    <w:rsid w:val="41372FA3"/>
    <w:rsid w:val="41401C37"/>
    <w:rsid w:val="41456E89"/>
    <w:rsid w:val="414A35FB"/>
    <w:rsid w:val="41500B08"/>
    <w:rsid w:val="41555648"/>
    <w:rsid w:val="41566C0D"/>
    <w:rsid w:val="415C47DE"/>
    <w:rsid w:val="41611E01"/>
    <w:rsid w:val="416660D6"/>
    <w:rsid w:val="416A605D"/>
    <w:rsid w:val="417D2A52"/>
    <w:rsid w:val="41825216"/>
    <w:rsid w:val="41825BB8"/>
    <w:rsid w:val="41826CBB"/>
    <w:rsid w:val="41980B93"/>
    <w:rsid w:val="41996E87"/>
    <w:rsid w:val="41AF6FDF"/>
    <w:rsid w:val="41B53CA5"/>
    <w:rsid w:val="41C259B9"/>
    <w:rsid w:val="41C7038A"/>
    <w:rsid w:val="41C848EC"/>
    <w:rsid w:val="41C95FE7"/>
    <w:rsid w:val="41CB5C0A"/>
    <w:rsid w:val="41DD082C"/>
    <w:rsid w:val="41DD1BF4"/>
    <w:rsid w:val="41E17A15"/>
    <w:rsid w:val="41EF56B4"/>
    <w:rsid w:val="41F22940"/>
    <w:rsid w:val="41FC14FB"/>
    <w:rsid w:val="41FD4BF9"/>
    <w:rsid w:val="41FE54E1"/>
    <w:rsid w:val="4214708C"/>
    <w:rsid w:val="421B264F"/>
    <w:rsid w:val="42272268"/>
    <w:rsid w:val="422D33EA"/>
    <w:rsid w:val="423C44A1"/>
    <w:rsid w:val="423F74AC"/>
    <w:rsid w:val="4252630D"/>
    <w:rsid w:val="42636C51"/>
    <w:rsid w:val="426443BC"/>
    <w:rsid w:val="42670866"/>
    <w:rsid w:val="426D02FC"/>
    <w:rsid w:val="426E14E3"/>
    <w:rsid w:val="426F1C80"/>
    <w:rsid w:val="428806BF"/>
    <w:rsid w:val="428B2FAD"/>
    <w:rsid w:val="428E64C6"/>
    <w:rsid w:val="428F7584"/>
    <w:rsid w:val="429E1F03"/>
    <w:rsid w:val="42A02794"/>
    <w:rsid w:val="42A741D1"/>
    <w:rsid w:val="42AB6AF7"/>
    <w:rsid w:val="42B520D5"/>
    <w:rsid w:val="42CF40C3"/>
    <w:rsid w:val="42D10C6F"/>
    <w:rsid w:val="42EC7BF2"/>
    <w:rsid w:val="42ED58C8"/>
    <w:rsid w:val="42F56D28"/>
    <w:rsid w:val="42FE4AB8"/>
    <w:rsid w:val="43001725"/>
    <w:rsid w:val="430F2EB0"/>
    <w:rsid w:val="43176295"/>
    <w:rsid w:val="433038AB"/>
    <w:rsid w:val="433A2FAD"/>
    <w:rsid w:val="433A62CF"/>
    <w:rsid w:val="434A0AF1"/>
    <w:rsid w:val="434C141C"/>
    <w:rsid w:val="43522F39"/>
    <w:rsid w:val="43551C8E"/>
    <w:rsid w:val="43611CE1"/>
    <w:rsid w:val="436240E6"/>
    <w:rsid w:val="43646D9B"/>
    <w:rsid w:val="436762FD"/>
    <w:rsid w:val="43725CE8"/>
    <w:rsid w:val="437E7083"/>
    <w:rsid w:val="437F3D3C"/>
    <w:rsid w:val="43975DBB"/>
    <w:rsid w:val="439B1586"/>
    <w:rsid w:val="43A94352"/>
    <w:rsid w:val="43AA4D2A"/>
    <w:rsid w:val="43AD233E"/>
    <w:rsid w:val="43BE7B99"/>
    <w:rsid w:val="43C0523A"/>
    <w:rsid w:val="43C432C4"/>
    <w:rsid w:val="43D44611"/>
    <w:rsid w:val="43D61F5D"/>
    <w:rsid w:val="43E85260"/>
    <w:rsid w:val="43F62F14"/>
    <w:rsid w:val="43F92869"/>
    <w:rsid w:val="43F9498E"/>
    <w:rsid w:val="43F966BE"/>
    <w:rsid w:val="43FE453E"/>
    <w:rsid w:val="4401149F"/>
    <w:rsid w:val="440D150A"/>
    <w:rsid w:val="440D7249"/>
    <w:rsid w:val="44161ECA"/>
    <w:rsid w:val="441F13B2"/>
    <w:rsid w:val="4422161F"/>
    <w:rsid w:val="44243852"/>
    <w:rsid w:val="4428647F"/>
    <w:rsid w:val="443812CF"/>
    <w:rsid w:val="443A4176"/>
    <w:rsid w:val="443A76D8"/>
    <w:rsid w:val="443E28CB"/>
    <w:rsid w:val="443E7088"/>
    <w:rsid w:val="4455269C"/>
    <w:rsid w:val="44574F41"/>
    <w:rsid w:val="445C3FF2"/>
    <w:rsid w:val="44651694"/>
    <w:rsid w:val="446B1AB5"/>
    <w:rsid w:val="447964BB"/>
    <w:rsid w:val="447A4365"/>
    <w:rsid w:val="447E1905"/>
    <w:rsid w:val="4480599B"/>
    <w:rsid w:val="448110A8"/>
    <w:rsid w:val="448763B6"/>
    <w:rsid w:val="448D1293"/>
    <w:rsid w:val="44944A24"/>
    <w:rsid w:val="44983B85"/>
    <w:rsid w:val="449A2B5B"/>
    <w:rsid w:val="449D2E9C"/>
    <w:rsid w:val="44B232BF"/>
    <w:rsid w:val="44BE0CFF"/>
    <w:rsid w:val="44BE1EC7"/>
    <w:rsid w:val="44C47D35"/>
    <w:rsid w:val="44CD740F"/>
    <w:rsid w:val="44D07FD5"/>
    <w:rsid w:val="44D55ACF"/>
    <w:rsid w:val="44D93479"/>
    <w:rsid w:val="44D97959"/>
    <w:rsid w:val="44DE6EA2"/>
    <w:rsid w:val="44E3032D"/>
    <w:rsid w:val="44F64FAB"/>
    <w:rsid w:val="44FE6B3D"/>
    <w:rsid w:val="45047500"/>
    <w:rsid w:val="4506035B"/>
    <w:rsid w:val="45063023"/>
    <w:rsid w:val="45073052"/>
    <w:rsid w:val="45075763"/>
    <w:rsid w:val="450918BA"/>
    <w:rsid w:val="450F62C0"/>
    <w:rsid w:val="450F7D53"/>
    <w:rsid w:val="4514474F"/>
    <w:rsid w:val="4514724E"/>
    <w:rsid w:val="45194340"/>
    <w:rsid w:val="451B367F"/>
    <w:rsid w:val="452A2125"/>
    <w:rsid w:val="452E501E"/>
    <w:rsid w:val="4531755A"/>
    <w:rsid w:val="453379CE"/>
    <w:rsid w:val="45375A32"/>
    <w:rsid w:val="45624260"/>
    <w:rsid w:val="456A4A63"/>
    <w:rsid w:val="45714B4E"/>
    <w:rsid w:val="457F7568"/>
    <w:rsid w:val="45816E93"/>
    <w:rsid w:val="45821FE3"/>
    <w:rsid w:val="458719F6"/>
    <w:rsid w:val="4598574E"/>
    <w:rsid w:val="45A24931"/>
    <w:rsid w:val="45AF0685"/>
    <w:rsid w:val="45B456E8"/>
    <w:rsid w:val="45BF129B"/>
    <w:rsid w:val="45C34013"/>
    <w:rsid w:val="45CB4480"/>
    <w:rsid w:val="45CE3D09"/>
    <w:rsid w:val="45D05894"/>
    <w:rsid w:val="45D93ACD"/>
    <w:rsid w:val="45E915F6"/>
    <w:rsid w:val="45F17821"/>
    <w:rsid w:val="46054ED7"/>
    <w:rsid w:val="46067DF8"/>
    <w:rsid w:val="46100B96"/>
    <w:rsid w:val="46123182"/>
    <w:rsid w:val="46126A05"/>
    <w:rsid w:val="46223D59"/>
    <w:rsid w:val="46227787"/>
    <w:rsid w:val="46251BAD"/>
    <w:rsid w:val="462858FF"/>
    <w:rsid w:val="46291053"/>
    <w:rsid w:val="462C0896"/>
    <w:rsid w:val="4630167F"/>
    <w:rsid w:val="46426CC4"/>
    <w:rsid w:val="464541E1"/>
    <w:rsid w:val="46484F1D"/>
    <w:rsid w:val="464A0561"/>
    <w:rsid w:val="464A271B"/>
    <w:rsid w:val="464E517F"/>
    <w:rsid w:val="464E693C"/>
    <w:rsid w:val="46594F82"/>
    <w:rsid w:val="46643B9D"/>
    <w:rsid w:val="46701A93"/>
    <w:rsid w:val="46732066"/>
    <w:rsid w:val="467B324F"/>
    <w:rsid w:val="46830D55"/>
    <w:rsid w:val="46835864"/>
    <w:rsid w:val="468568E9"/>
    <w:rsid w:val="4687786A"/>
    <w:rsid w:val="468A3AA3"/>
    <w:rsid w:val="468E36C8"/>
    <w:rsid w:val="469E5A50"/>
    <w:rsid w:val="469E5B5B"/>
    <w:rsid w:val="46A046CE"/>
    <w:rsid w:val="46A214AE"/>
    <w:rsid w:val="46A35005"/>
    <w:rsid w:val="46C00E29"/>
    <w:rsid w:val="46C54D02"/>
    <w:rsid w:val="46CB5A78"/>
    <w:rsid w:val="46D701CB"/>
    <w:rsid w:val="46D716DB"/>
    <w:rsid w:val="46DD6D8C"/>
    <w:rsid w:val="46E833D1"/>
    <w:rsid w:val="46F22B3E"/>
    <w:rsid w:val="46F7075C"/>
    <w:rsid w:val="46F90508"/>
    <w:rsid w:val="470005F2"/>
    <w:rsid w:val="47201D5A"/>
    <w:rsid w:val="47296148"/>
    <w:rsid w:val="473342B5"/>
    <w:rsid w:val="47396378"/>
    <w:rsid w:val="474F1101"/>
    <w:rsid w:val="47573123"/>
    <w:rsid w:val="476E4AE1"/>
    <w:rsid w:val="477354F2"/>
    <w:rsid w:val="47A108D4"/>
    <w:rsid w:val="47A3726D"/>
    <w:rsid w:val="47A4715B"/>
    <w:rsid w:val="47B62F1C"/>
    <w:rsid w:val="47BA2510"/>
    <w:rsid w:val="47C97383"/>
    <w:rsid w:val="47CC7ED6"/>
    <w:rsid w:val="47D17BF9"/>
    <w:rsid w:val="47E67E9E"/>
    <w:rsid w:val="47E91768"/>
    <w:rsid w:val="47F16CEF"/>
    <w:rsid w:val="480C5E0E"/>
    <w:rsid w:val="481109C7"/>
    <w:rsid w:val="48141B38"/>
    <w:rsid w:val="481E62CA"/>
    <w:rsid w:val="48210E55"/>
    <w:rsid w:val="48234AE4"/>
    <w:rsid w:val="4829437A"/>
    <w:rsid w:val="482A01E1"/>
    <w:rsid w:val="482A5E44"/>
    <w:rsid w:val="482B4921"/>
    <w:rsid w:val="482C2A37"/>
    <w:rsid w:val="48317407"/>
    <w:rsid w:val="483974AB"/>
    <w:rsid w:val="483E3A50"/>
    <w:rsid w:val="48551FEC"/>
    <w:rsid w:val="48584DA9"/>
    <w:rsid w:val="486925F5"/>
    <w:rsid w:val="486F623B"/>
    <w:rsid w:val="487A5083"/>
    <w:rsid w:val="487E7CBB"/>
    <w:rsid w:val="487F0BDB"/>
    <w:rsid w:val="488A1139"/>
    <w:rsid w:val="488D5B32"/>
    <w:rsid w:val="489A3D77"/>
    <w:rsid w:val="489C685F"/>
    <w:rsid w:val="48BB322D"/>
    <w:rsid w:val="48CC1ADF"/>
    <w:rsid w:val="48D56678"/>
    <w:rsid w:val="48D74CD9"/>
    <w:rsid w:val="48D96B1C"/>
    <w:rsid w:val="48E202FB"/>
    <w:rsid w:val="48E26F91"/>
    <w:rsid w:val="48E97406"/>
    <w:rsid w:val="48EB1A1C"/>
    <w:rsid w:val="48FE0035"/>
    <w:rsid w:val="4905328A"/>
    <w:rsid w:val="491107F4"/>
    <w:rsid w:val="49157803"/>
    <w:rsid w:val="49197715"/>
    <w:rsid w:val="491D68E6"/>
    <w:rsid w:val="49204660"/>
    <w:rsid w:val="492F4F8F"/>
    <w:rsid w:val="49324D06"/>
    <w:rsid w:val="493515AC"/>
    <w:rsid w:val="49383AAB"/>
    <w:rsid w:val="493A3F74"/>
    <w:rsid w:val="49411240"/>
    <w:rsid w:val="49424E74"/>
    <w:rsid w:val="494661A0"/>
    <w:rsid w:val="494E414F"/>
    <w:rsid w:val="494E4EEF"/>
    <w:rsid w:val="495928B5"/>
    <w:rsid w:val="495D68DA"/>
    <w:rsid w:val="495F24D7"/>
    <w:rsid w:val="4982375C"/>
    <w:rsid w:val="49850914"/>
    <w:rsid w:val="49891CD1"/>
    <w:rsid w:val="498D4865"/>
    <w:rsid w:val="49965BF0"/>
    <w:rsid w:val="49977B8B"/>
    <w:rsid w:val="49A142BA"/>
    <w:rsid w:val="49A74F4A"/>
    <w:rsid w:val="49B139C7"/>
    <w:rsid w:val="49B60DE6"/>
    <w:rsid w:val="49CB1A52"/>
    <w:rsid w:val="49D05A54"/>
    <w:rsid w:val="49D8397D"/>
    <w:rsid w:val="49DB03B1"/>
    <w:rsid w:val="49E744DF"/>
    <w:rsid w:val="49EA7C49"/>
    <w:rsid w:val="49F11124"/>
    <w:rsid w:val="49F24BED"/>
    <w:rsid w:val="49F36AB5"/>
    <w:rsid w:val="4A05496D"/>
    <w:rsid w:val="4A0E43FC"/>
    <w:rsid w:val="4A0F78F9"/>
    <w:rsid w:val="4A1326A4"/>
    <w:rsid w:val="4A204C8D"/>
    <w:rsid w:val="4A2938DF"/>
    <w:rsid w:val="4A2D6990"/>
    <w:rsid w:val="4A30592F"/>
    <w:rsid w:val="4A345E90"/>
    <w:rsid w:val="4A44532E"/>
    <w:rsid w:val="4A482D9B"/>
    <w:rsid w:val="4A5851A4"/>
    <w:rsid w:val="4A64245E"/>
    <w:rsid w:val="4A7C7995"/>
    <w:rsid w:val="4A7F0587"/>
    <w:rsid w:val="4A823B6D"/>
    <w:rsid w:val="4A835683"/>
    <w:rsid w:val="4A8406CF"/>
    <w:rsid w:val="4AA60D3C"/>
    <w:rsid w:val="4ABB1BDA"/>
    <w:rsid w:val="4ABE45D1"/>
    <w:rsid w:val="4AC07BF7"/>
    <w:rsid w:val="4AD14987"/>
    <w:rsid w:val="4AD15000"/>
    <w:rsid w:val="4ADD5040"/>
    <w:rsid w:val="4AE55F71"/>
    <w:rsid w:val="4AEB1E42"/>
    <w:rsid w:val="4AEC17E9"/>
    <w:rsid w:val="4AF17B4F"/>
    <w:rsid w:val="4AFE5D08"/>
    <w:rsid w:val="4B00192A"/>
    <w:rsid w:val="4B0C0CC1"/>
    <w:rsid w:val="4B0C2755"/>
    <w:rsid w:val="4B1035AF"/>
    <w:rsid w:val="4B104AB3"/>
    <w:rsid w:val="4B1151EE"/>
    <w:rsid w:val="4B1B0643"/>
    <w:rsid w:val="4B2320F1"/>
    <w:rsid w:val="4B237859"/>
    <w:rsid w:val="4B2C0355"/>
    <w:rsid w:val="4B385CDC"/>
    <w:rsid w:val="4B3D145A"/>
    <w:rsid w:val="4B41183F"/>
    <w:rsid w:val="4B514E46"/>
    <w:rsid w:val="4B5E43A9"/>
    <w:rsid w:val="4B6571CD"/>
    <w:rsid w:val="4B6B01B2"/>
    <w:rsid w:val="4B6D5F48"/>
    <w:rsid w:val="4B7C57A7"/>
    <w:rsid w:val="4B7D352F"/>
    <w:rsid w:val="4B7F0383"/>
    <w:rsid w:val="4B814A9B"/>
    <w:rsid w:val="4B82285A"/>
    <w:rsid w:val="4B832905"/>
    <w:rsid w:val="4B867312"/>
    <w:rsid w:val="4B9F2F7F"/>
    <w:rsid w:val="4BAC406F"/>
    <w:rsid w:val="4BB51DEF"/>
    <w:rsid w:val="4BB84B47"/>
    <w:rsid w:val="4BB8544E"/>
    <w:rsid w:val="4BC27CC9"/>
    <w:rsid w:val="4BDB173D"/>
    <w:rsid w:val="4BDB1B33"/>
    <w:rsid w:val="4BE03412"/>
    <w:rsid w:val="4BE3288C"/>
    <w:rsid w:val="4BE34CE3"/>
    <w:rsid w:val="4BE53D68"/>
    <w:rsid w:val="4BE636EA"/>
    <w:rsid w:val="4BE71CEA"/>
    <w:rsid w:val="4BED2E06"/>
    <w:rsid w:val="4BF7164F"/>
    <w:rsid w:val="4BF83669"/>
    <w:rsid w:val="4BFB2CEB"/>
    <w:rsid w:val="4BFC1F4D"/>
    <w:rsid w:val="4C0222DF"/>
    <w:rsid w:val="4C026C91"/>
    <w:rsid w:val="4C082B31"/>
    <w:rsid w:val="4C0A6375"/>
    <w:rsid w:val="4C123F8B"/>
    <w:rsid w:val="4C144DE6"/>
    <w:rsid w:val="4C22141A"/>
    <w:rsid w:val="4C360BB2"/>
    <w:rsid w:val="4C3E1379"/>
    <w:rsid w:val="4C5254DE"/>
    <w:rsid w:val="4C573336"/>
    <w:rsid w:val="4C5F7B43"/>
    <w:rsid w:val="4C63221E"/>
    <w:rsid w:val="4C633150"/>
    <w:rsid w:val="4C673A44"/>
    <w:rsid w:val="4C6E2B34"/>
    <w:rsid w:val="4C7E34E2"/>
    <w:rsid w:val="4C821668"/>
    <w:rsid w:val="4C872B4C"/>
    <w:rsid w:val="4C901828"/>
    <w:rsid w:val="4C9441ED"/>
    <w:rsid w:val="4C995795"/>
    <w:rsid w:val="4C9C714D"/>
    <w:rsid w:val="4CB55B5D"/>
    <w:rsid w:val="4CBC3959"/>
    <w:rsid w:val="4CBF005F"/>
    <w:rsid w:val="4CC64942"/>
    <w:rsid w:val="4CCA6980"/>
    <w:rsid w:val="4CCB3123"/>
    <w:rsid w:val="4CDB7B16"/>
    <w:rsid w:val="4CDF7B40"/>
    <w:rsid w:val="4CE20C38"/>
    <w:rsid w:val="4CEB6FBB"/>
    <w:rsid w:val="4CF24C1D"/>
    <w:rsid w:val="4CF2607C"/>
    <w:rsid w:val="4D10606E"/>
    <w:rsid w:val="4D271D0E"/>
    <w:rsid w:val="4D2939DB"/>
    <w:rsid w:val="4D2B255A"/>
    <w:rsid w:val="4D2D491F"/>
    <w:rsid w:val="4D2E6D3B"/>
    <w:rsid w:val="4D32710E"/>
    <w:rsid w:val="4D333084"/>
    <w:rsid w:val="4D4230DD"/>
    <w:rsid w:val="4D4D1592"/>
    <w:rsid w:val="4D605DDF"/>
    <w:rsid w:val="4D6457E0"/>
    <w:rsid w:val="4D6E3EB6"/>
    <w:rsid w:val="4D762333"/>
    <w:rsid w:val="4D7741C6"/>
    <w:rsid w:val="4D7745C8"/>
    <w:rsid w:val="4D7F7FDD"/>
    <w:rsid w:val="4D8040A9"/>
    <w:rsid w:val="4D83680F"/>
    <w:rsid w:val="4D915862"/>
    <w:rsid w:val="4D991D2E"/>
    <w:rsid w:val="4D9D09C9"/>
    <w:rsid w:val="4DA11A8D"/>
    <w:rsid w:val="4DA80D34"/>
    <w:rsid w:val="4DBF1A90"/>
    <w:rsid w:val="4DC01B52"/>
    <w:rsid w:val="4DC41703"/>
    <w:rsid w:val="4DC97CE6"/>
    <w:rsid w:val="4DD448F6"/>
    <w:rsid w:val="4DE66AA4"/>
    <w:rsid w:val="4DE85938"/>
    <w:rsid w:val="4DF13F4D"/>
    <w:rsid w:val="4E006B68"/>
    <w:rsid w:val="4E085D58"/>
    <w:rsid w:val="4E127BE3"/>
    <w:rsid w:val="4E1A2E07"/>
    <w:rsid w:val="4E2901DD"/>
    <w:rsid w:val="4E322C0B"/>
    <w:rsid w:val="4E3B471E"/>
    <w:rsid w:val="4E3C4188"/>
    <w:rsid w:val="4E494B1D"/>
    <w:rsid w:val="4E4D2D53"/>
    <w:rsid w:val="4E5828A3"/>
    <w:rsid w:val="4E5A614A"/>
    <w:rsid w:val="4E61296B"/>
    <w:rsid w:val="4E7128D4"/>
    <w:rsid w:val="4E750744"/>
    <w:rsid w:val="4E7D6958"/>
    <w:rsid w:val="4E815225"/>
    <w:rsid w:val="4E850A11"/>
    <w:rsid w:val="4E902B9F"/>
    <w:rsid w:val="4E9059CB"/>
    <w:rsid w:val="4E9B230E"/>
    <w:rsid w:val="4EA665C1"/>
    <w:rsid w:val="4EC01ECC"/>
    <w:rsid w:val="4ECC0578"/>
    <w:rsid w:val="4ECC4FB7"/>
    <w:rsid w:val="4ECD4DCB"/>
    <w:rsid w:val="4ED84250"/>
    <w:rsid w:val="4EE80E78"/>
    <w:rsid w:val="4EE84E9B"/>
    <w:rsid w:val="4EED0E55"/>
    <w:rsid w:val="4EF37462"/>
    <w:rsid w:val="4EFC2C52"/>
    <w:rsid w:val="4F066ACD"/>
    <w:rsid w:val="4F102F9B"/>
    <w:rsid w:val="4F125FAC"/>
    <w:rsid w:val="4F127B56"/>
    <w:rsid w:val="4F1F7359"/>
    <w:rsid w:val="4F207A16"/>
    <w:rsid w:val="4F2110CA"/>
    <w:rsid w:val="4F394C9E"/>
    <w:rsid w:val="4F480062"/>
    <w:rsid w:val="4F490991"/>
    <w:rsid w:val="4F4A0A7C"/>
    <w:rsid w:val="4F4D150D"/>
    <w:rsid w:val="4F4E6C32"/>
    <w:rsid w:val="4F4F4856"/>
    <w:rsid w:val="4F573EDF"/>
    <w:rsid w:val="4F5B54CD"/>
    <w:rsid w:val="4F5C1D34"/>
    <w:rsid w:val="4F6258CB"/>
    <w:rsid w:val="4F66426C"/>
    <w:rsid w:val="4F6A79C7"/>
    <w:rsid w:val="4F706970"/>
    <w:rsid w:val="4F89643F"/>
    <w:rsid w:val="4F92156B"/>
    <w:rsid w:val="4F9D5DE9"/>
    <w:rsid w:val="4FA207EE"/>
    <w:rsid w:val="4FA80F2E"/>
    <w:rsid w:val="4FA82A06"/>
    <w:rsid w:val="4FAC11F0"/>
    <w:rsid w:val="4FAE1B8A"/>
    <w:rsid w:val="4FB20247"/>
    <w:rsid w:val="4FB70FDE"/>
    <w:rsid w:val="4FB831ED"/>
    <w:rsid w:val="4FC4151A"/>
    <w:rsid w:val="4FC5479B"/>
    <w:rsid w:val="4FC67719"/>
    <w:rsid w:val="4FD4486E"/>
    <w:rsid w:val="4FD85D5F"/>
    <w:rsid w:val="4FDB1108"/>
    <w:rsid w:val="4FDC05BB"/>
    <w:rsid w:val="4FE73EB6"/>
    <w:rsid w:val="4FEB46D5"/>
    <w:rsid w:val="4FED6642"/>
    <w:rsid w:val="4FF17DDC"/>
    <w:rsid w:val="4FF94725"/>
    <w:rsid w:val="50007287"/>
    <w:rsid w:val="5016662A"/>
    <w:rsid w:val="50253D31"/>
    <w:rsid w:val="5046426D"/>
    <w:rsid w:val="504C1CDD"/>
    <w:rsid w:val="50595959"/>
    <w:rsid w:val="50624065"/>
    <w:rsid w:val="506C0638"/>
    <w:rsid w:val="507E30BF"/>
    <w:rsid w:val="508D2F9C"/>
    <w:rsid w:val="508E67B2"/>
    <w:rsid w:val="50912BEA"/>
    <w:rsid w:val="509758F8"/>
    <w:rsid w:val="5098563A"/>
    <w:rsid w:val="509A3332"/>
    <w:rsid w:val="50A018AC"/>
    <w:rsid w:val="50A044B9"/>
    <w:rsid w:val="50A518E2"/>
    <w:rsid w:val="50BD47DC"/>
    <w:rsid w:val="50C02FAE"/>
    <w:rsid w:val="50C94176"/>
    <w:rsid w:val="50CE39BB"/>
    <w:rsid w:val="50DF1C69"/>
    <w:rsid w:val="50E6679D"/>
    <w:rsid w:val="50F34FC4"/>
    <w:rsid w:val="50FE6EDE"/>
    <w:rsid w:val="510A0935"/>
    <w:rsid w:val="510C56C7"/>
    <w:rsid w:val="512924DA"/>
    <w:rsid w:val="51346805"/>
    <w:rsid w:val="51371227"/>
    <w:rsid w:val="513A738F"/>
    <w:rsid w:val="513C5353"/>
    <w:rsid w:val="513E0AA7"/>
    <w:rsid w:val="514D04B2"/>
    <w:rsid w:val="514E200E"/>
    <w:rsid w:val="515723A6"/>
    <w:rsid w:val="51582DBC"/>
    <w:rsid w:val="51612D90"/>
    <w:rsid w:val="5173741F"/>
    <w:rsid w:val="51852B2C"/>
    <w:rsid w:val="51876095"/>
    <w:rsid w:val="518A45A9"/>
    <w:rsid w:val="518F712E"/>
    <w:rsid w:val="519A16FB"/>
    <w:rsid w:val="519B0BF0"/>
    <w:rsid w:val="51A84D83"/>
    <w:rsid w:val="51B20C22"/>
    <w:rsid w:val="51B25BCD"/>
    <w:rsid w:val="51B435E7"/>
    <w:rsid w:val="51B75839"/>
    <w:rsid w:val="51C1539F"/>
    <w:rsid w:val="51D12AB2"/>
    <w:rsid w:val="51E55334"/>
    <w:rsid w:val="51EA1433"/>
    <w:rsid w:val="51EC2941"/>
    <w:rsid w:val="51F10294"/>
    <w:rsid w:val="52062041"/>
    <w:rsid w:val="5218572B"/>
    <w:rsid w:val="521C490A"/>
    <w:rsid w:val="522F6998"/>
    <w:rsid w:val="52331F13"/>
    <w:rsid w:val="523D7FBB"/>
    <w:rsid w:val="523F2F09"/>
    <w:rsid w:val="52414DED"/>
    <w:rsid w:val="52423B80"/>
    <w:rsid w:val="52551D8F"/>
    <w:rsid w:val="525E40C1"/>
    <w:rsid w:val="525F08EC"/>
    <w:rsid w:val="526336AE"/>
    <w:rsid w:val="52741066"/>
    <w:rsid w:val="5279376D"/>
    <w:rsid w:val="52811F1D"/>
    <w:rsid w:val="52884FA0"/>
    <w:rsid w:val="528E29FC"/>
    <w:rsid w:val="5290629E"/>
    <w:rsid w:val="52996F4B"/>
    <w:rsid w:val="52AE347B"/>
    <w:rsid w:val="52AF1321"/>
    <w:rsid w:val="52B26163"/>
    <w:rsid w:val="52B77124"/>
    <w:rsid w:val="52BC79A6"/>
    <w:rsid w:val="52BF3F8E"/>
    <w:rsid w:val="52CD1FBD"/>
    <w:rsid w:val="52CD57E3"/>
    <w:rsid w:val="52D372CC"/>
    <w:rsid w:val="52E70EE5"/>
    <w:rsid w:val="52F800F8"/>
    <w:rsid w:val="52FC214C"/>
    <w:rsid w:val="53030BDE"/>
    <w:rsid w:val="530F654B"/>
    <w:rsid w:val="532054D7"/>
    <w:rsid w:val="53315000"/>
    <w:rsid w:val="533349A3"/>
    <w:rsid w:val="53361487"/>
    <w:rsid w:val="533624BF"/>
    <w:rsid w:val="53396877"/>
    <w:rsid w:val="533A5CA5"/>
    <w:rsid w:val="533B4D81"/>
    <w:rsid w:val="53457A6B"/>
    <w:rsid w:val="534D4FAE"/>
    <w:rsid w:val="5362082F"/>
    <w:rsid w:val="536337C5"/>
    <w:rsid w:val="53640F13"/>
    <w:rsid w:val="537326AA"/>
    <w:rsid w:val="53800C73"/>
    <w:rsid w:val="5387352C"/>
    <w:rsid w:val="53886498"/>
    <w:rsid w:val="538E40D5"/>
    <w:rsid w:val="5390749B"/>
    <w:rsid w:val="5399372A"/>
    <w:rsid w:val="53A67F2D"/>
    <w:rsid w:val="53AC0936"/>
    <w:rsid w:val="53B76AA5"/>
    <w:rsid w:val="53B7742D"/>
    <w:rsid w:val="53BC3AA9"/>
    <w:rsid w:val="53D04AAF"/>
    <w:rsid w:val="53D65CA3"/>
    <w:rsid w:val="53E923F3"/>
    <w:rsid w:val="53EE16C0"/>
    <w:rsid w:val="53F10582"/>
    <w:rsid w:val="53F93F52"/>
    <w:rsid w:val="540E555F"/>
    <w:rsid w:val="54135DBD"/>
    <w:rsid w:val="54143074"/>
    <w:rsid w:val="54150852"/>
    <w:rsid w:val="541B4157"/>
    <w:rsid w:val="541E1C8C"/>
    <w:rsid w:val="541E2B64"/>
    <w:rsid w:val="54214A57"/>
    <w:rsid w:val="54292E24"/>
    <w:rsid w:val="542C6CA8"/>
    <w:rsid w:val="543C151A"/>
    <w:rsid w:val="54507BAD"/>
    <w:rsid w:val="54540B40"/>
    <w:rsid w:val="5459224A"/>
    <w:rsid w:val="545B28BA"/>
    <w:rsid w:val="545B3D23"/>
    <w:rsid w:val="545F7C70"/>
    <w:rsid w:val="54604BFB"/>
    <w:rsid w:val="54690584"/>
    <w:rsid w:val="54730940"/>
    <w:rsid w:val="5478185D"/>
    <w:rsid w:val="547F0A73"/>
    <w:rsid w:val="54847D68"/>
    <w:rsid w:val="54887F5F"/>
    <w:rsid w:val="548A27F4"/>
    <w:rsid w:val="548B43C3"/>
    <w:rsid w:val="548B5038"/>
    <w:rsid w:val="548D5D78"/>
    <w:rsid w:val="5490219C"/>
    <w:rsid w:val="5490460D"/>
    <w:rsid w:val="5495507A"/>
    <w:rsid w:val="549728BD"/>
    <w:rsid w:val="54A039F5"/>
    <w:rsid w:val="54A11E46"/>
    <w:rsid w:val="54A14CB1"/>
    <w:rsid w:val="54A7397F"/>
    <w:rsid w:val="54B26420"/>
    <w:rsid w:val="54C36971"/>
    <w:rsid w:val="54C82838"/>
    <w:rsid w:val="54C933A1"/>
    <w:rsid w:val="54D161B4"/>
    <w:rsid w:val="54E0381B"/>
    <w:rsid w:val="54EF5764"/>
    <w:rsid w:val="54F5561F"/>
    <w:rsid w:val="54FC69AC"/>
    <w:rsid w:val="55071CB8"/>
    <w:rsid w:val="55086B51"/>
    <w:rsid w:val="55154F4F"/>
    <w:rsid w:val="55244352"/>
    <w:rsid w:val="552A7EFD"/>
    <w:rsid w:val="55377BBD"/>
    <w:rsid w:val="553A42E8"/>
    <w:rsid w:val="553F0842"/>
    <w:rsid w:val="55400FC7"/>
    <w:rsid w:val="554478D9"/>
    <w:rsid w:val="554D36F7"/>
    <w:rsid w:val="55560976"/>
    <w:rsid w:val="55626D57"/>
    <w:rsid w:val="55673664"/>
    <w:rsid w:val="55697BB6"/>
    <w:rsid w:val="556D15DA"/>
    <w:rsid w:val="55740598"/>
    <w:rsid w:val="558B16DF"/>
    <w:rsid w:val="558C13F0"/>
    <w:rsid w:val="559349D6"/>
    <w:rsid w:val="55975548"/>
    <w:rsid w:val="559B363C"/>
    <w:rsid w:val="55A12077"/>
    <w:rsid w:val="55A20479"/>
    <w:rsid w:val="55BC3F34"/>
    <w:rsid w:val="55BD32DB"/>
    <w:rsid w:val="55C42204"/>
    <w:rsid w:val="55D34650"/>
    <w:rsid w:val="55D6234B"/>
    <w:rsid w:val="55E94048"/>
    <w:rsid w:val="55F445D7"/>
    <w:rsid w:val="55FD0996"/>
    <w:rsid w:val="5602192E"/>
    <w:rsid w:val="560B1776"/>
    <w:rsid w:val="560D0F94"/>
    <w:rsid w:val="560D21D8"/>
    <w:rsid w:val="56224EEB"/>
    <w:rsid w:val="562C6FFE"/>
    <w:rsid w:val="56337406"/>
    <w:rsid w:val="563954BF"/>
    <w:rsid w:val="563B2F6E"/>
    <w:rsid w:val="563B693E"/>
    <w:rsid w:val="563D4B43"/>
    <w:rsid w:val="56546240"/>
    <w:rsid w:val="565B2C81"/>
    <w:rsid w:val="567142A2"/>
    <w:rsid w:val="5677423E"/>
    <w:rsid w:val="56983CDB"/>
    <w:rsid w:val="56A43613"/>
    <w:rsid w:val="56A51E11"/>
    <w:rsid w:val="56AB6B27"/>
    <w:rsid w:val="56B31DA4"/>
    <w:rsid w:val="56BD0BF0"/>
    <w:rsid w:val="56BE7E6E"/>
    <w:rsid w:val="56C62BA8"/>
    <w:rsid w:val="56C84387"/>
    <w:rsid w:val="56CA0A2F"/>
    <w:rsid w:val="56D5130A"/>
    <w:rsid w:val="56D961BE"/>
    <w:rsid w:val="56E41CD2"/>
    <w:rsid w:val="56F16561"/>
    <w:rsid w:val="56F273E1"/>
    <w:rsid w:val="56F34970"/>
    <w:rsid w:val="57000481"/>
    <w:rsid w:val="57042D05"/>
    <w:rsid w:val="5709072C"/>
    <w:rsid w:val="57093D8E"/>
    <w:rsid w:val="570C15A1"/>
    <w:rsid w:val="571428B6"/>
    <w:rsid w:val="57156F97"/>
    <w:rsid w:val="571E58F8"/>
    <w:rsid w:val="571F22E7"/>
    <w:rsid w:val="5720453B"/>
    <w:rsid w:val="57250B17"/>
    <w:rsid w:val="57285E1D"/>
    <w:rsid w:val="57325B6C"/>
    <w:rsid w:val="573D5304"/>
    <w:rsid w:val="5744496D"/>
    <w:rsid w:val="57450A72"/>
    <w:rsid w:val="574E1D91"/>
    <w:rsid w:val="5754280F"/>
    <w:rsid w:val="575A5F7C"/>
    <w:rsid w:val="575C40D4"/>
    <w:rsid w:val="575F5C49"/>
    <w:rsid w:val="5760256B"/>
    <w:rsid w:val="576E2066"/>
    <w:rsid w:val="577241F9"/>
    <w:rsid w:val="57794648"/>
    <w:rsid w:val="57851CE1"/>
    <w:rsid w:val="57854C2E"/>
    <w:rsid w:val="57A07262"/>
    <w:rsid w:val="57A43EB4"/>
    <w:rsid w:val="57A73F67"/>
    <w:rsid w:val="57A97C42"/>
    <w:rsid w:val="57AC43C8"/>
    <w:rsid w:val="57AC6051"/>
    <w:rsid w:val="57AF73FE"/>
    <w:rsid w:val="57B40872"/>
    <w:rsid w:val="57B955A9"/>
    <w:rsid w:val="57BE4F3C"/>
    <w:rsid w:val="57CD5903"/>
    <w:rsid w:val="57CF0FE2"/>
    <w:rsid w:val="57D23400"/>
    <w:rsid w:val="57D434AD"/>
    <w:rsid w:val="57D46A25"/>
    <w:rsid w:val="57DC01B3"/>
    <w:rsid w:val="57E1718A"/>
    <w:rsid w:val="57EE0FC6"/>
    <w:rsid w:val="57EF52A1"/>
    <w:rsid w:val="58044F39"/>
    <w:rsid w:val="58056C67"/>
    <w:rsid w:val="580667ED"/>
    <w:rsid w:val="58095587"/>
    <w:rsid w:val="580A2421"/>
    <w:rsid w:val="581043A2"/>
    <w:rsid w:val="58105FFE"/>
    <w:rsid w:val="581850DF"/>
    <w:rsid w:val="581A5E8D"/>
    <w:rsid w:val="583F2C39"/>
    <w:rsid w:val="583F4D57"/>
    <w:rsid w:val="5843118D"/>
    <w:rsid w:val="585D72D3"/>
    <w:rsid w:val="585F4243"/>
    <w:rsid w:val="58693E53"/>
    <w:rsid w:val="587422B5"/>
    <w:rsid w:val="5874312E"/>
    <w:rsid w:val="587767A0"/>
    <w:rsid w:val="587A012F"/>
    <w:rsid w:val="58813407"/>
    <w:rsid w:val="588A21D9"/>
    <w:rsid w:val="588D6358"/>
    <w:rsid w:val="58922F56"/>
    <w:rsid w:val="589466D8"/>
    <w:rsid w:val="58972588"/>
    <w:rsid w:val="58A35521"/>
    <w:rsid w:val="58A92CD8"/>
    <w:rsid w:val="58AD42D2"/>
    <w:rsid w:val="58AF7892"/>
    <w:rsid w:val="58C51E30"/>
    <w:rsid w:val="58CA4A22"/>
    <w:rsid w:val="58D55251"/>
    <w:rsid w:val="58E20200"/>
    <w:rsid w:val="58F019EE"/>
    <w:rsid w:val="58F13716"/>
    <w:rsid w:val="58F43F8E"/>
    <w:rsid w:val="58F67C8A"/>
    <w:rsid w:val="58FC139B"/>
    <w:rsid w:val="58FD77F1"/>
    <w:rsid w:val="59012BDB"/>
    <w:rsid w:val="591B4251"/>
    <w:rsid w:val="591D5C68"/>
    <w:rsid w:val="591E00A8"/>
    <w:rsid w:val="591F0164"/>
    <w:rsid w:val="592267B6"/>
    <w:rsid w:val="592274B6"/>
    <w:rsid w:val="59282021"/>
    <w:rsid w:val="593410A1"/>
    <w:rsid w:val="5935131A"/>
    <w:rsid w:val="59421298"/>
    <w:rsid w:val="59464C92"/>
    <w:rsid w:val="59561B8C"/>
    <w:rsid w:val="59597D03"/>
    <w:rsid w:val="595A24CA"/>
    <w:rsid w:val="595E5BBC"/>
    <w:rsid w:val="596679AC"/>
    <w:rsid w:val="59697B4D"/>
    <w:rsid w:val="5977490B"/>
    <w:rsid w:val="59871AF7"/>
    <w:rsid w:val="598C0BBC"/>
    <w:rsid w:val="598E7D24"/>
    <w:rsid w:val="598F27CF"/>
    <w:rsid w:val="599243FB"/>
    <w:rsid w:val="599513FC"/>
    <w:rsid w:val="599A2DBC"/>
    <w:rsid w:val="59A0750A"/>
    <w:rsid w:val="59A12EC1"/>
    <w:rsid w:val="59AD2C14"/>
    <w:rsid w:val="59B05A98"/>
    <w:rsid w:val="59B34282"/>
    <w:rsid w:val="59B77C6A"/>
    <w:rsid w:val="59C36243"/>
    <w:rsid w:val="59C557C7"/>
    <w:rsid w:val="59C877EA"/>
    <w:rsid w:val="59D10802"/>
    <w:rsid w:val="59D929F5"/>
    <w:rsid w:val="59EE0C4C"/>
    <w:rsid w:val="59EF4835"/>
    <w:rsid w:val="5A0214E9"/>
    <w:rsid w:val="5A026412"/>
    <w:rsid w:val="5A1300FD"/>
    <w:rsid w:val="5A136BD8"/>
    <w:rsid w:val="5A207599"/>
    <w:rsid w:val="5A294A1A"/>
    <w:rsid w:val="5A31791B"/>
    <w:rsid w:val="5A39664D"/>
    <w:rsid w:val="5A4B3BD0"/>
    <w:rsid w:val="5A507D4A"/>
    <w:rsid w:val="5A540884"/>
    <w:rsid w:val="5A584483"/>
    <w:rsid w:val="5A7716E1"/>
    <w:rsid w:val="5A7A07BE"/>
    <w:rsid w:val="5A7D0B78"/>
    <w:rsid w:val="5A852AC5"/>
    <w:rsid w:val="5A8731F3"/>
    <w:rsid w:val="5A9309F5"/>
    <w:rsid w:val="5A9F50CD"/>
    <w:rsid w:val="5AB073DC"/>
    <w:rsid w:val="5AB31AD7"/>
    <w:rsid w:val="5AB66D86"/>
    <w:rsid w:val="5AD16ECD"/>
    <w:rsid w:val="5ADB31D5"/>
    <w:rsid w:val="5AEB2278"/>
    <w:rsid w:val="5AEE3332"/>
    <w:rsid w:val="5AF23B26"/>
    <w:rsid w:val="5AF67A6B"/>
    <w:rsid w:val="5B04172C"/>
    <w:rsid w:val="5B050C97"/>
    <w:rsid w:val="5B0B3187"/>
    <w:rsid w:val="5B0E5F5D"/>
    <w:rsid w:val="5B0F30AF"/>
    <w:rsid w:val="5B157291"/>
    <w:rsid w:val="5B16307A"/>
    <w:rsid w:val="5B293629"/>
    <w:rsid w:val="5B391892"/>
    <w:rsid w:val="5B3C318A"/>
    <w:rsid w:val="5B524047"/>
    <w:rsid w:val="5B652537"/>
    <w:rsid w:val="5B6D1314"/>
    <w:rsid w:val="5B6F74E7"/>
    <w:rsid w:val="5B713180"/>
    <w:rsid w:val="5B766ADF"/>
    <w:rsid w:val="5B7B59F4"/>
    <w:rsid w:val="5B826E8A"/>
    <w:rsid w:val="5B8B5CD3"/>
    <w:rsid w:val="5B9474C9"/>
    <w:rsid w:val="5B9E154E"/>
    <w:rsid w:val="5BA644D9"/>
    <w:rsid w:val="5BAA7373"/>
    <w:rsid w:val="5BAC2D15"/>
    <w:rsid w:val="5BAF62EE"/>
    <w:rsid w:val="5BB024A7"/>
    <w:rsid w:val="5BB721FC"/>
    <w:rsid w:val="5BBF7030"/>
    <w:rsid w:val="5BBF74BA"/>
    <w:rsid w:val="5BC05478"/>
    <w:rsid w:val="5BC71F66"/>
    <w:rsid w:val="5BCF46BC"/>
    <w:rsid w:val="5BD5109C"/>
    <w:rsid w:val="5BEE0CF0"/>
    <w:rsid w:val="5BF53664"/>
    <w:rsid w:val="5C05264A"/>
    <w:rsid w:val="5C0C70CD"/>
    <w:rsid w:val="5C1113CD"/>
    <w:rsid w:val="5C1C6450"/>
    <w:rsid w:val="5C2910AF"/>
    <w:rsid w:val="5C3100B6"/>
    <w:rsid w:val="5C3674C6"/>
    <w:rsid w:val="5C4E3624"/>
    <w:rsid w:val="5C4E432A"/>
    <w:rsid w:val="5C583F34"/>
    <w:rsid w:val="5C6970F7"/>
    <w:rsid w:val="5C791FBD"/>
    <w:rsid w:val="5C793B9E"/>
    <w:rsid w:val="5C8527D7"/>
    <w:rsid w:val="5C8E2B3D"/>
    <w:rsid w:val="5C8E327B"/>
    <w:rsid w:val="5C8F4513"/>
    <w:rsid w:val="5C915C96"/>
    <w:rsid w:val="5C94562D"/>
    <w:rsid w:val="5C9F50BE"/>
    <w:rsid w:val="5CB85B34"/>
    <w:rsid w:val="5CD30706"/>
    <w:rsid w:val="5CD560D0"/>
    <w:rsid w:val="5CDF3E88"/>
    <w:rsid w:val="5CDF52EE"/>
    <w:rsid w:val="5CEF1FCF"/>
    <w:rsid w:val="5CF00099"/>
    <w:rsid w:val="5CF12F72"/>
    <w:rsid w:val="5CFC5667"/>
    <w:rsid w:val="5CFD33D4"/>
    <w:rsid w:val="5D04111F"/>
    <w:rsid w:val="5D042915"/>
    <w:rsid w:val="5D1336E3"/>
    <w:rsid w:val="5D17709F"/>
    <w:rsid w:val="5D1A20BA"/>
    <w:rsid w:val="5D1C0BCA"/>
    <w:rsid w:val="5D217581"/>
    <w:rsid w:val="5D2717BB"/>
    <w:rsid w:val="5D3B1449"/>
    <w:rsid w:val="5D414FD7"/>
    <w:rsid w:val="5D476087"/>
    <w:rsid w:val="5D4A25ED"/>
    <w:rsid w:val="5D4A7B02"/>
    <w:rsid w:val="5D5B7DEC"/>
    <w:rsid w:val="5D615847"/>
    <w:rsid w:val="5D646F37"/>
    <w:rsid w:val="5D693FF7"/>
    <w:rsid w:val="5D694AC2"/>
    <w:rsid w:val="5D6A7540"/>
    <w:rsid w:val="5D7A33F2"/>
    <w:rsid w:val="5D822B3D"/>
    <w:rsid w:val="5D9A3E5A"/>
    <w:rsid w:val="5DA06637"/>
    <w:rsid w:val="5DB05783"/>
    <w:rsid w:val="5DB8658E"/>
    <w:rsid w:val="5DBA28C6"/>
    <w:rsid w:val="5DBA2F28"/>
    <w:rsid w:val="5DC14EEE"/>
    <w:rsid w:val="5DE1085B"/>
    <w:rsid w:val="5DE76229"/>
    <w:rsid w:val="5DF16955"/>
    <w:rsid w:val="5DF276BB"/>
    <w:rsid w:val="5DF379A3"/>
    <w:rsid w:val="5DF70036"/>
    <w:rsid w:val="5DFE0EE9"/>
    <w:rsid w:val="5E0C58EE"/>
    <w:rsid w:val="5E0E6F09"/>
    <w:rsid w:val="5E12346A"/>
    <w:rsid w:val="5E1C3622"/>
    <w:rsid w:val="5E1D4410"/>
    <w:rsid w:val="5E241DC7"/>
    <w:rsid w:val="5E254CCF"/>
    <w:rsid w:val="5E2C03F3"/>
    <w:rsid w:val="5E3465A7"/>
    <w:rsid w:val="5E395B49"/>
    <w:rsid w:val="5E3B5610"/>
    <w:rsid w:val="5E3E1F59"/>
    <w:rsid w:val="5E4068F4"/>
    <w:rsid w:val="5E4677A0"/>
    <w:rsid w:val="5E547A32"/>
    <w:rsid w:val="5E5B4D2A"/>
    <w:rsid w:val="5E5D47B8"/>
    <w:rsid w:val="5E757F02"/>
    <w:rsid w:val="5E800D96"/>
    <w:rsid w:val="5E964075"/>
    <w:rsid w:val="5E9B0B99"/>
    <w:rsid w:val="5E9D339D"/>
    <w:rsid w:val="5EA849D7"/>
    <w:rsid w:val="5EB85710"/>
    <w:rsid w:val="5EBD4D01"/>
    <w:rsid w:val="5EC0463E"/>
    <w:rsid w:val="5EC713B6"/>
    <w:rsid w:val="5EC82517"/>
    <w:rsid w:val="5EC977A8"/>
    <w:rsid w:val="5ED128E7"/>
    <w:rsid w:val="5ED130A6"/>
    <w:rsid w:val="5EEF3932"/>
    <w:rsid w:val="5EF70DA7"/>
    <w:rsid w:val="5EF84D59"/>
    <w:rsid w:val="5EFF74BC"/>
    <w:rsid w:val="5F0847CF"/>
    <w:rsid w:val="5F0A5EF0"/>
    <w:rsid w:val="5F1203FF"/>
    <w:rsid w:val="5F1E19F3"/>
    <w:rsid w:val="5F1F79CB"/>
    <w:rsid w:val="5F213903"/>
    <w:rsid w:val="5F25211D"/>
    <w:rsid w:val="5F360C59"/>
    <w:rsid w:val="5F3A5C9F"/>
    <w:rsid w:val="5F3B008C"/>
    <w:rsid w:val="5F462652"/>
    <w:rsid w:val="5F482CBD"/>
    <w:rsid w:val="5F4C2C0A"/>
    <w:rsid w:val="5F4E6A4A"/>
    <w:rsid w:val="5F524040"/>
    <w:rsid w:val="5F534D0E"/>
    <w:rsid w:val="5F610F7C"/>
    <w:rsid w:val="5F645286"/>
    <w:rsid w:val="5F6B65AF"/>
    <w:rsid w:val="5F71143C"/>
    <w:rsid w:val="5F7517C0"/>
    <w:rsid w:val="5F7A14E7"/>
    <w:rsid w:val="5F7C2891"/>
    <w:rsid w:val="5F813E4F"/>
    <w:rsid w:val="5F843492"/>
    <w:rsid w:val="5F8F3D4B"/>
    <w:rsid w:val="5F9C5838"/>
    <w:rsid w:val="5FAD532A"/>
    <w:rsid w:val="5FB15C20"/>
    <w:rsid w:val="5FCF43A7"/>
    <w:rsid w:val="5FD37306"/>
    <w:rsid w:val="5FD441F9"/>
    <w:rsid w:val="5FDC30BA"/>
    <w:rsid w:val="5FDD6073"/>
    <w:rsid w:val="5FE3502F"/>
    <w:rsid w:val="5FE7143C"/>
    <w:rsid w:val="5FE753E6"/>
    <w:rsid w:val="5FFC6C66"/>
    <w:rsid w:val="5FFE61C7"/>
    <w:rsid w:val="60030466"/>
    <w:rsid w:val="6009569E"/>
    <w:rsid w:val="600D3085"/>
    <w:rsid w:val="60143E2E"/>
    <w:rsid w:val="601A61DE"/>
    <w:rsid w:val="60201CED"/>
    <w:rsid w:val="60365F69"/>
    <w:rsid w:val="603A0AB5"/>
    <w:rsid w:val="60490358"/>
    <w:rsid w:val="60521C59"/>
    <w:rsid w:val="605825C6"/>
    <w:rsid w:val="605A1D69"/>
    <w:rsid w:val="606C001F"/>
    <w:rsid w:val="606D3D78"/>
    <w:rsid w:val="60705B2C"/>
    <w:rsid w:val="6079174A"/>
    <w:rsid w:val="607D2CEC"/>
    <w:rsid w:val="60806EB0"/>
    <w:rsid w:val="608321AE"/>
    <w:rsid w:val="60937387"/>
    <w:rsid w:val="60950B34"/>
    <w:rsid w:val="609953C2"/>
    <w:rsid w:val="609C2D5D"/>
    <w:rsid w:val="609D135E"/>
    <w:rsid w:val="60A03091"/>
    <w:rsid w:val="60A0397C"/>
    <w:rsid w:val="60A25256"/>
    <w:rsid w:val="60AA08F9"/>
    <w:rsid w:val="60B72DC9"/>
    <w:rsid w:val="60BC452B"/>
    <w:rsid w:val="60BC5E23"/>
    <w:rsid w:val="60D6512D"/>
    <w:rsid w:val="60E270CF"/>
    <w:rsid w:val="60ED23E2"/>
    <w:rsid w:val="60F16180"/>
    <w:rsid w:val="6102512D"/>
    <w:rsid w:val="61063524"/>
    <w:rsid w:val="61133E64"/>
    <w:rsid w:val="613C1A11"/>
    <w:rsid w:val="61407613"/>
    <w:rsid w:val="61417658"/>
    <w:rsid w:val="61422794"/>
    <w:rsid w:val="61475D39"/>
    <w:rsid w:val="614B7393"/>
    <w:rsid w:val="614C3406"/>
    <w:rsid w:val="614D7ACB"/>
    <w:rsid w:val="61551856"/>
    <w:rsid w:val="615D2F87"/>
    <w:rsid w:val="61683CA0"/>
    <w:rsid w:val="616906E2"/>
    <w:rsid w:val="616D53C0"/>
    <w:rsid w:val="617454F4"/>
    <w:rsid w:val="61767490"/>
    <w:rsid w:val="61792606"/>
    <w:rsid w:val="617E55EE"/>
    <w:rsid w:val="617F7360"/>
    <w:rsid w:val="618036F4"/>
    <w:rsid w:val="61840726"/>
    <w:rsid w:val="6185734B"/>
    <w:rsid w:val="618B5CB4"/>
    <w:rsid w:val="61A6085A"/>
    <w:rsid w:val="61BF63FD"/>
    <w:rsid w:val="61C13F91"/>
    <w:rsid w:val="61C4167D"/>
    <w:rsid w:val="61DD7C6D"/>
    <w:rsid w:val="61DF3814"/>
    <w:rsid w:val="61E226D2"/>
    <w:rsid w:val="61EA6DE5"/>
    <w:rsid w:val="61F669E7"/>
    <w:rsid w:val="61F7627B"/>
    <w:rsid w:val="61F76B20"/>
    <w:rsid w:val="620A0735"/>
    <w:rsid w:val="620C01BA"/>
    <w:rsid w:val="620E0A7F"/>
    <w:rsid w:val="620E4DE5"/>
    <w:rsid w:val="620F46F3"/>
    <w:rsid w:val="620F7E5B"/>
    <w:rsid w:val="62116F46"/>
    <w:rsid w:val="62167A4A"/>
    <w:rsid w:val="621A4133"/>
    <w:rsid w:val="621B296E"/>
    <w:rsid w:val="62254D8D"/>
    <w:rsid w:val="6227748B"/>
    <w:rsid w:val="62285F5D"/>
    <w:rsid w:val="623F6E8A"/>
    <w:rsid w:val="62537274"/>
    <w:rsid w:val="625A43E7"/>
    <w:rsid w:val="625B7BCB"/>
    <w:rsid w:val="625D5B16"/>
    <w:rsid w:val="626016C1"/>
    <w:rsid w:val="62633942"/>
    <w:rsid w:val="62646B8B"/>
    <w:rsid w:val="626667E8"/>
    <w:rsid w:val="62694478"/>
    <w:rsid w:val="627A4806"/>
    <w:rsid w:val="627B11B3"/>
    <w:rsid w:val="628866E3"/>
    <w:rsid w:val="62905562"/>
    <w:rsid w:val="629504C1"/>
    <w:rsid w:val="62A649E3"/>
    <w:rsid w:val="62A76348"/>
    <w:rsid w:val="62A93F98"/>
    <w:rsid w:val="62A945B0"/>
    <w:rsid w:val="62AA549E"/>
    <w:rsid w:val="62BB66FB"/>
    <w:rsid w:val="62C146DF"/>
    <w:rsid w:val="62C636AB"/>
    <w:rsid w:val="62C66784"/>
    <w:rsid w:val="62CC068D"/>
    <w:rsid w:val="62D048F1"/>
    <w:rsid w:val="62D83EB1"/>
    <w:rsid w:val="62DD5354"/>
    <w:rsid w:val="62F02062"/>
    <w:rsid w:val="62F87A35"/>
    <w:rsid w:val="630A2D22"/>
    <w:rsid w:val="630B03DC"/>
    <w:rsid w:val="63112F74"/>
    <w:rsid w:val="631B21B8"/>
    <w:rsid w:val="632E1F0E"/>
    <w:rsid w:val="632E49C4"/>
    <w:rsid w:val="63372A5C"/>
    <w:rsid w:val="63445366"/>
    <w:rsid w:val="634D5AF2"/>
    <w:rsid w:val="635405FF"/>
    <w:rsid w:val="63566749"/>
    <w:rsid w:val="635A4328"/>
    <w:rsid w:val="6364400A"/>
    <w:rsid w:val="63650333"/>
    <w:rsid w:val="636C1FC0"/>
    <w:rsid w:val="63780610"/>
    <w:rsid w:val="63821DE0"/>
    <w:rsid w:val="63866B01"/>
    <w:rsid w:val="638F4902"/>
    <w:rsid w:val="63995660"/>
    <w:rsid w:val="639B3F8D"/>
    <w:rsid w:val="639C437B"/>
    <w:rsid w:val="63BC131A"/>
    <w:rsid w:val="63BD65CB"/>
    <w:rsid w:val="63C64A3B"/>
    <w:rsid w:val="63C95A9F"/>
    <w:rsid w:val="63C96120"/>
    <w:rsid w:val="63CA7231"/>
    <w:rsid w:val="63E46FB3"/>
    <w:rsid w:val="63E9060F"/>
    <w:rsid w:val="63EB31AF"/>
    <w:rsid w:val="63EC231F"/>
    <w:rsid w:val="63F55BBA"/>
    <w:rsid w:val="63F65695"/>
    <w:rsid w:val="63F81D46"/>
    <w:rsid w:val="640246C4"/>
    <w:rsid w:val="6402766D"/>
    <w:rsid w:val="64071615"/>
    <w:rsid w:val="64085A11"/>
    <w:rsid w:val="640D0DDB"/>
    <w:rsid w:val="641F6160"/>
    <w:rsid w:val="64226630"/>
    <w:rsid w:val="642C098D"/>
    <w:rsid w:val="64321A64"/>
    <w:rsid w:val="643868D5"/>
    <w:rsid w:val="643E39F8"/>
    <w:rsid w:val="644C595A"/>
    <w:rsid w:val="64581FB5"/>
    <w:rsid w:val="646A139E"/>
    <w:rsid w:val="64750412"/>
    <w:rsid w:val="647F37F2"/>
    <w:rsid w:val="64833B89"/>
    <w:rsid w:val="64887773"/>
    <w:rsid w:val="648F1640"/>
    <w:rsid w:val="649221E1"/>
    <w:rsid w:val="64993152"/>
    <w:rsid w:val="649A13CD"/>
    <w:rsid w:val="64A405E3"/>
    <w:rsid w:val="64A4717B"/>
    <w:rsid w:val="64B1238D"/>
    <w:rsid w:val="64B55D5E"/>
    <w:rsid w:val="64B744E0"/>
    <w:rsid w:val="64BA4F0E"/>
    <w:rsid w:val="64BC4DB9"/>
    <w:rsid w:val="64C62BA3"/>
    <w:rsid w:val="64DA348D"/>
    <w:rsid w:val="64EA3995"/>
    <w:rsid w:val="64FA57E2"/>
    <w:rsid w:val="64FE57D4"/>
    <w:rsid w:val="65021895"/>
    <w:rsid w:val="65084A40"/>
    <w:rsid w:val="65085E2F"/>
    <w:rsid w:val="651143EC"/>
    <w:rsid w:val="65122B1D"/>
    <w:rsid w:val="65157E4E"/>
    <w:rsid w:val="651855A6"/>
    <w:rsid w:val="6520273E"/>
    <w:rsid w:val="65280AF9"/>
    <w:rsid w:val="65351D6C"/>
    <w:rsid w:val="65391F3C"/>
    <w:rsid w:val="654553F0"/>
    <w:rsid w:val="654B0C68"/>
    <w:rsid w:val="654C2CB2"/>
    <w:rsid w:val="655057F6"/>
    <w:rsid w:val="65536054"/>
    <w:rsid w:val="65585BDD"/>
    <w:rsid w:val="655B21D9"/>
    <w:rsid w:val="655D3A37"/>
    <w:rsid w:val="65603631"/>
    <w:rsid w:val="65642686"/>
    <w:rsid w:val="656610A9"/>
    <w:rsid w:val="6575613F"/>
    <w:rsid w:val="65795AEC"/>
    <w:rsid w:val="657B5912"/>
    <w:rsid w:val="657F35EC"/>
    <w:rsid w:val="6586147F"/>
    <w:rsid w:val="65890C4A"/>
    <w:rsid w:val="659173EB"/>
    <w:rsid w:val="65924A70"/>
    <w:rsid w:val="65A077EF"/>
    <w:rsid w:val="65A93640"/>
    <w:rsid w:val="65A95774"/>
    <w:rsid w:val="65AA2BBF"/>
    <w:rsid w:val="65AD6965"/>
    <w:rsid w:val="65C1405A"/>
    <w:rsid w:val="65CE1B5F"/>
    <w:rsid w:val="65CE2F93"/>
    <w:rsid w:val="65D36EAD"/>
    <w:rsid w:val="65D728B6"/>
    <w:rsid w:val="65DE5ABC"/>
    <w:rsid w:val="65E01DE4"/>
    <w:rsid w:val="65E60219"/>
    <w:rsid w:val="65E64B98"/>
    <w:rsid w:val="65F90EE9"/>
    <w:rsid w:val="66125A63"/>
    <w:rsid w:val="66177BB9"/>
    <w:rsid w:val="66183553"/>
    <w:rsid w:val="66187FCC"/>
    <w:rsid w:val="661F6BF2"/>
    <w:rsid w:val="662206D3"/>
    <w:rsid w:val="66265AD7"/>
    <w:rsid w:val="66313AD1"/>
    <w:rsid w:val="66391CA0"/>
    <w:rsid w:val="663C57C9"/>
    <w:rsid w:val="663D14CE"/>
    <w:rsid w:val="66463D2A"/>
    <w:rsid w:val="664F009B"/>
    <w:rsid w:val="665922C8"/>
    <w:rsid w:val="66597FBF"/>
    <w:rsid w:val="665B5BDA"/>
    <w:rsid w:val="666A0753"/>
    <w:rsid w:val="66725401"/>
    <w:rsid w:val="6675358C"/>
    <w:rsid w:val="6676161A"/>
    <w:rsid w:val="66764177"/>
    <w:rsid w:val="66892D56"/>
    <w:rsid w:val="66A74611"/>
    <w:rsid w:val="66A85C30"/>
    <w:rsid w:val="66B75173"/>
    <w:rsid w:val="66B85D18"/>
    <w:rsid w:val="66BD47FF"/>
    <w:rsid w:val="66C136CB"/>
    <w:rsid w:val="66C419BB"/>
    <w:rsid w:val="66CC7093"/>
    <w:rsid w:val="66CD3501"/>
    <w:rsid w:val="66EA5CCD"/>
    <w:rsid w:val="66EF5F7E"/>
    <w:rsid w:val="66FA5F4E"/>
    <w:rsid w:val="670D359E"/>
    <w:rsid w:val="67142B83"/>
    <w:rsid w:val="671F7096"/>
    <w:rsid w:val="67213640"/>
    <w:rsid w:val="67292B63"/>
    <w:rsid w:val="672D662B"/>
    <w:rsid w:val="67351257"/>
    <w:rsid w:val="673A3D3F"/>
    <w:rsid w:val="673F178A"/>
    <w:rsid w:val="67452A10"/>
    <w:rsid w:val="675616D3"/>
    <w:rsid w:val="67725308"/>
    <w:rsid w:val="6774228C"/>
    <w:rsid w:val="677B7BAE"/>
    <w:rsid w:val="677F725C"/>
    <w:rsid w:val="678448F4"/>
    <w:rsid w:val="6786077E"/>
    <w:rsid w:val="678E73BE"/>
    <w:rsid w:val="679719A4"/>
    <w:rsid w:val="679A4AF0"/>
    <w:rsid w:val="67A012C7"/>
    <w:rsid w:val="67A621EF"/>
    <w:rsid w:val="67A75A56"/>
    <w:rsid w:val="67AD75FB"/>
    <w:rsid w:val="67B02A11"/>
    <w:rsid w:val="67B36D59"/>
    <w:rsid w:val="67B70C05"/>
    <w:rsid w:val="67C57C88"/>
    <w:rsid w:val="67CE158F"/>
    <w:rsid w:val="67CF6D66"/>
    <w:rsid w:val="67D2518C"/>
    <w:rsid w:val="67DA39CD"/>
    <w:rsid w:val="67DE1303"/>
    <w:rsid w:val="67E42285"/>
    <w:rsid w:val="67EB0765"/>
    <w:rsid w:val="67F73505"/>
    <w:rsid w:val="67F76E33"/>
    <w:rsid w:val="67FC3272"/>
    <w:rsid w:val="680855AA"/>
    <w:rsid w:val="68154F6B"/>
    <w:rsid w:val="681F0780"/>
    <w:rsid w:val="682362B6"/>
    <w:rsid w:val="68237DBA"/>
    <w:rsid w:val="68266BA6"/>
    <w:rsid w:val="682B59CD"/>
    <w:rsid w:val="682F007E"/>
    <w:rsid w:val="68300B49"/>
    <w:rsid w:val="68302792"/>
    <w:rsid w:val="68307152"/>
    <w:rsid w:val="683426AD"/>
    <w:rsid w:val="68391562"/>
    <w:rsid w:val="684420A1"/>
    <w:rsid w:val="68450B9D"/>
    <w:rsid w:val="685502E1"/>
    <w:rsid w:val="685A6BC0"/>
    <w:rsid w:val="686E15D6"/>
    <w:rsid w:val="688C1DCE"/>
    <w:rsid w:val="68945D51"/>
    <w:rsid w:val="6897745D"/>
    <w:rsid w:val="68A37B9D"/>
    <w:rsid w:val="68AD39EF"/>
    <w:rsid w:val="68C0313D"/>
    <w:rsid w:val="68C07327"/>
    <w:rsid w:val="68C33CC3"/>
    <w:rsid w:val="68C34CFC"/>
    <w:rsid w:val="68CF230A"/>
    <w:rsid w:val="68DE6FD2"/>
    <w:rsid w:val="68E73237"/>
    <w:rsid w:val="68EC473F"/>
    <w:rsid w:val="68F274DC"/>
    <w:rsid w:val="68F72F2A"/>
    <w:rsid w:val="69021584"/>
    <w:rsid w:val="69026114"/>
    <w:rsid w:val="69082CC6"/>
    <w:rsid w:val="69102066"/>
    <w:rsid w:val="6912518D"/>
    <w:rsid w:val="69140B14"/>
    <w:rsid w:val="691869DC"/>
    <w:rsid w:val="691A1EDF"/>
    <w:rsid w:val="691F5700"/>
    <w:rsid w:val="6921167E"/>
    <w:rsid w:val="69233DE2"/>
    <w:rsid w:val="69236B76"/>
    <w:rsid w:val="693100C4"/>
    <w:rsid w:val="693A492D"/>
    <w:rsid w:val="694074A5"/>
    <w:rsid w:val="69490BBE"/>
    <w:rsid w:val="69492638"/>
    <w:rsid w:val="6950402C"/>
    <w:rsid w:val="696016D7"/>
    <w:rsid w:val="696059DD"/>
    <w:rsid w:val="69701835"/>
    <w:rsid w:val="6975385D"/>
    <w:rsid w:val="697723A0"/>
    <w:rsid w:val="69773DF8"/>
    <w:rsid w:val="69782213"/>
    <w:rsid w:val="697B50F5"/>
    <w:rsid w:val="69891D9D"/>
    <w:rsid w:val="698D11D0"/>
    <w:rsid w:val="69A7022B"/>
    <w:rsid w:val="69B12EE7"/>
    <w:rsid w:val="69B50D4F"/>
    <w:rsid w:val="69B621E3"/>
    <w:rsid w:val="69B8512B"/>
    <w:rsid w:val="69C52A6C"/>
    <w:rsid w:val="69CB3723"/>
    <w:rsid w:val="69D00E31"/>
    <w:rsid w:val="69DD11B6"/>
    <w:rsid w:val="69DE01B2"/>
    <w:rsid w:val="69E042B9"/>
    <w:rsid w:val="69E32C4A"/>
    <w:rsid w:val="69E7346B"/>
    <w:rsid w:val="69EE5A39"/>
    <w:rsid w:val="69F171E8"/>
    <w:rsid w:val="69F63BC7"/>
    <w:rsid w:val="69F66818"/>
    <w:rsid w:val="6A0007B1"/>
    <w:rsid w:val="6A116F4F"/>
    <w:rsid w:val="6A3D6F0F"/>
    <w:rsid w:val="6A441DE5"/>
    <w:rsid w:val="6A5363E8"/>
    <w:rsid w:val="6A562537"/>
    <w:rsid w:val="6A5857BB"/>
    <w:rsid w:val="6A691B8F"/>
    <w:rsid w:val="6A6D13B0"/>
    <w:rsid w:val="6A813378"/>
    <w:rsid w:val="6A816BA1"/>
    <w:rsid w:val="6A955B73"/>
    <w:rsid w:val="6A98703C"/>
    <w:rsid w:val="6A9F1CA8"/>
    <w:rsid w:val="6AAA2B1D"/>
    <w:rsid w:val="6ABA16CA"/>
    <w:rsid w:val="6AC945F7"/>
    <w:rsid w:val="6AD57992"/>
    <w:rsid w:val="6AD774FB"/>
    <w:rsid w:val="6AD939DF"/>
    <w:rsid w:val="6AD93DF8"/>
    <w:rsid w:val="6ADE319B"/>
    <w:rsid w:val="6AE4414A"/>
    <w:rsid w:val="6AF250E5"/>
    <w:rsid w:val="6AFB5E32"/>
    <w:rsid w:val="6AFF3D0F"/>
    <w:rsid w:val="6B0412C4"/>
    <w:rsid w:val="6B0E1CCE"/>
    <w:rsid w:val="6B0F1695"/>
    <w:rsid w:val="6B0F513B"/>
    <w:rsid w:val="6B170CD7"/>
    <w:rsid w:val="6B1A19F8"/>
    <w:rsid w:val="6B316FE6"/>
    <w:rsid w:val="6B376122"/>
    <w:rsid w:val="6B3F7210"/>
    <w:rsid w:val="6B437345"/>
    <w:rsid w:val="6B4D0083"/>
    <w:rsid w:val="6B590A2B"/>
    <w:rsid w:val="6B5A3441"/>
    <w:rsid w:val="6B5B154B"/>
    <w:rsid w:val="6B5B1D05"/>
    <w:rsid w:val="6B5F2D50"/>
    <w:rsid w:val="6B6873EF"/>
    <w:rsid w:val="6B6B73BC"/>
    <w:rsid w:val="6B782C73"/>
    <w:rsid w:val="6B797B99"/>
    <w:rsid w:val="6B7A6474"/>
    <w:rsid w:val="6B852146"/>
    <w:rsid w:val="6B876EAE"/>
    <w:rsid w:val="6B8A56E0"/>
    <w:rsid w:val="6B8F2F1F"/>
    <w:rsid w:val="6BA418D4"/>
    <w:rsid w:val="6BAA6098"/>
    <w:rsid w:val="6BAF6295"/>
    <w:rsid w:val="6BB14251"/>
    <w:rsid w:val="6BB65A34"/>
    <w:rsid w:val="6BC3035C"/>
    <w:rsid w:val="6BC80F38"/>
    <w:rsid w:val="6BC94D8D"/>
    <w:rsid w:val="6BE01F7C"/>
    <w:rsid w:val="6BE348F1"/>
    <w:rsid w:val="6BE4168F"/>
    <w:rsid w:val="6BEB15F1"/>
    <w:rsid w:val="6BF04946"/>
    <w:rsid w:val="6BFD31CA"/>
    <w:rsid w:val="6BFE5AC5"/>
    <w:rsid w:val="6C1478B3"/>
    <w:rsid w:val="6C197F44"/>
    <w:rsid w:val="6C1B711F"/>
    <w:rsid w:val="6C1B7627"/>
    <w:rsid w:val="6C204E9F"/>
    <w:rsid w:val="6C241BDF"/>
    <w:rsid w:val="6C2C26F1"/>
    <w:rsid w:val="6C3E64CF"/>
    <w:rsid w:val="6C5D1AC7"/>
    <w:rsid w:val="6C5F166E"/>
    <w:rsid w:val="6C61210B"/>
    <w:rsid w:val="6C612915"/>
    <w:rsid w:val="6C6E11F7"/>
    <w:rsid w:val="6C772AC4"/>
    <w:rsid w:val="6C777905"/>
    <w:rsid w:val="6C7E4FC5"/>
    <w:rsid w:val="6C8041B2"/>
    <w:rsid w:val="6C8953F0"/>
    <w:rsid w:val="6C8A2C12"/>
    <w:rsid w:val="6C912CCB"/>
    <w:rsid w:val="6C921F84"/>
    <w:rsid w:val="6C96205F"/>
    <w:rsid w:val="6C9A003C"/>
    <w:rsid w:val="6CA23676"/>
    <w:rsid w:val="6CA97E82"/>
    <w:rsid w:val="6CAA0DD1"/>
    <w:rsid w:val="6CBB6206"/>
    <w:rsid w:val="6CC25674"/>
    <w:rsid w:val="6CC45415"/>
    <w:rsid w:val="6CCD45C0"/>
    <w:rsid w:val="6CD25E41"/>
    <w:rsid w:val="6CD3141A"/>
    <w:rsid w:val="6CD34268"/>
    <w:rsid w:val="6CDE6F48"/>
    <w:rsid w:val="6CE54077"/>
    <w:rsid w:val="6CEC6CB0"/>
    <w:rsid w:val="6CF40172"/>
    <w:rsid w:val="6CF73E74"/>
    <w:rsid w:val="6CFD3169"/>
    <w:rsid w:val="6CFE6410"/>
    <w:rsid w:val="6D107874"/>
    <w:rsid w:val="6D152D90"/>
    <w:rsid w:val="6D1E0112"/>
    <w:rsid w:val="6D357A40"/>
    <w:rsid w:val="6D373A10"/>
    <w:rsid w:val="6D3D2026"/>
    <w:rsid w:val="6D3E56B3"/>
    <w:rsid w:val="6D435543"/>
    <w:rsid w:val="6D550B1C"/>
    <w:rsid w:val="6D5D1A11"/>
    <w:rsid w:val="6D5D648F"/>
    <w:rsid w:val="6D6131E6"/>
    <w:rsid w:val="6D66207E"/>
    <w:rsid w:val="6D737A14"/>
    <w:rsid w:val="6D7959B0"/>
    <w:rsid w:val="6D83266C"/>
    <w:rsid w:val="6DAD6421"/>
    <w:rsid w:val="6DAE7EA3"/>
    <w:rsid w:val="6DB13ADA"/>
    <w:rsid w:val="6DB3691D"/>
    <w:rsid w:val="6DB42528"/>
    <w:rsid w:val="6DB452EA"/>
    <w:rsid w:val="6DBF3DE4"/>
    <w:rsid w:val="6DC40A0E"/>
    <w:rsid w:val="6DCF65E5"/>
    <w:rsid w:val="6DDA0B8A"/>
    <w:rsid w:val="6DE236CF"/>
    <w:rsid w:val="6DE915D7"/>
    <w:rsid w:val="6DFA211E"/>
    <w:rsid w:val="6E0020EE"/>
    <w:rsid w:val="6E0161EC"/>
    <w:rsid w:val="6E034913"/>
    <w:rsid w:val="6E041C87"/>
    <w:rsid w:val="6E0817A0"/>
    <w:rsid w:val="6E0C7C43"/>
    <w:rsid w:val="6E117D2A"/>
    <w:rsid w:val="6E1B3214"/>
    <w:rsid w:val="6E2A54D6"/>
    <w:rsid w:val="6E5047FE"/>
    <w:rsid w:val="6E5651BA"/>
    <w:rsid w:val="6E5F5DE1"/>
    <w:rsid w:val="6E6165BA"/>
    <w:rsid w:val="6E6248D1"/>
    <w:rsid w:val="6E6472B8"/>
    <w:rsid w:val="6E6F081C"/>
    <w:rsid w:val="6E737AF3"/>
    <w:rsid w:val="6E742AD0"/>
    <w:rsid w:val="6E756A97"/>
    <w:rsid w:val="6E7A3DC7"/>
    <w:rsid w:val="6E7A6C95"/>
    <w:rsid w:val="6E7E6C36"/>
    <w:rsid w:val="6E8059A2"/>
    <w:rsid w:val="6E8076D3"/>
    <w:rsid w:val="6E8239FD"/>
    <w:rsid w:val="6E8A03D9"/>
    <w:rsid w:val="6E9D6B27"/>
    <w:rsid w:val="6EB20183"/>
    <w:rsid w:val="6EB5799B"/>
    <w:rsid w:val="6EC31036"/>
    <w:rsid w:val="6ECD3F0D"/>
    <w:rsid w:val="6ED13A97"/>
    <w:rsid w:val="6ED52A95"/>
    <w:rsid w:val="6EE366B5"/>
    <w:rsid w:val="6EE406DE"/>
    <w:rsid w:val="6EE628FA"/>
    <w:rsid w:val="6EEF6817"/>
    <w:rsid w:val="6EF31A99"/>
    <w:rsid w:val="6EF46E24"/>
    <w:rsid w:val="6F13355B"/>
    <w:rsid w:val="6F164E4B"/>
    <w:rsid w:val="6F182680"/>
    <w:rsid w:val="6F1F2A01"/>
    <w:rsid w:val="6F271F5A"/>
    <w:rsid w:val="6F2B5797"/>
    <w:rsid w:val="6F310A38"/>
    <w:rsid w:val="6F373FB5"/>
    <w:rsid w:val="6F4F0C25"/>
    <w:rsid w:val="6F4F3C40"/>
    <w:rsid w:val="6F502FE8"/>
    <w:rsid w:val="6F5059F1"/>
    <w:rsid w:val="6F512062"/>
    <w:rsid w:val="6F520C40"/>
    <w:rsid w:val="6F542219"/>
    <w:rsid w:val="6F575755"/>
    <w:rsid w:val="6F5B0346"/>
    <w:rsid w:val="6F5C70F9"/>
    <w:rsid w:val="6F5D2BC0"/>
    <w:rsid w:val="6F721279"/>
    <w:rsid w:val="6F762EBC"/>
    <w:rsid w:val="6F7A17E3"/>
    <w:rsid w:val="6F8D0741"/>
    <w:rsid w:val="6F9C2D92"/>
    <w:rsid w:val="6FA8494B"/>
    <w:rsid w:val="6FAB5E1A"/>
    <w:rsid w:val="6FB216A3"/>
    <w:rsid w:val="6FB37C64"/>
    <w:rsid w:val="6FB67B70"/>
    <w:rsid w:val="6FB874F9"/>
    <w:rsid w:val="6FBD0E0A"/>
    <w:rsid w:val="6FBE13F3"/>
    <w:rsid w:val="6FBE5EC5"/>
    <w:rsid w:val="6FBF3783"/>
    <w:rsid w:val="6FC146ED"/>
    <w:rsid w:val="6FCA0879"/>
    <w:rsid w:val="6FD22CDE"/>
    <w:rsid w:val="6FDB137F"/>
    <w:rsid w:val="6FEF3F8A"/>
    <w:rsid w:val="6FF31236"/>
    <w:rsid w:val="6FF738B5"/>
    <w:rsid w:val="6FF91A52"/>
    <w:rsid w:val="6FFA7892"/>
    <w:rsid w:val="700401FE"/>
    <w:rsid w:val="701A1E13"/>
    <w:rsid w:val="7026676C"/>
    <w:rsid w:val="702B2EB9"/>
    <w:rsid w:val="703002E6"/>
    <w:rsid w:val="70363AEB"/>
    <w:rsid w:val="70494137"/>
    <w:rsid w:val="7052087A"/>
    <w:rsid w:val="705832B5"/>
    <w:rsid w:val="706071EE"/>
    <w:rsid w:val="70670D70"/>
    <w:rsid w:val="706B5CE3"/>
    <w:rsid w:val="706C3874"/>
    <w:rsid w:val="70785569"/>
    <w:rsid w:val="707F5BC8"/>
    <w:rsid w:val="70812A1C"/>
    <w:rsid w:val="70901649"/>
    <w:rsid w:val="70920DB8"/>
    <w:rsid w:val="70922F60"/>
    <w:rsid w:val="70A55983"/>
    <w:rsid w:val="70AB359A"/>
    <w:rsid w:val="70B93066"/>
    <w:rsid w:val="70C02243"/>
    <w:rsid w:val="70C53551"/>
    <w:rsid w:val="70CA08FF"/>
    <w:rsid w:val="70CC72E8"/>
    <w:rsid w:val="70CF5754"/>
    <w:rsid w:val="70D56EC8"/>
    <w:rsid w:val="70DD1B34"/>
    <w:rsid w:val="70DE1431"/>
    <w:rsid w:val="70E14BCF"/>
    <w:rsid w:val="70E61057"/>
    <w:rsid w:val="70EE5929"/>
    <w:rsid w:val="70EF08B1"/>
    <w:rsid w:val="70F27E97"/>
    <w:rsid w:val="71024E20"/>
    <w:rsid w:val="710A38F3"/>
    <w:rsid w:val="710D1742"/>
    <w:rsid w:val="71120C9F"/>
    <w:rsid w:val="71136CC7"/>
    <w:rsid w:val="7117044B"/>
    <w:rsid w:val="711D2BA1"/>
    <w:rsid w:val="71200AD4"/>
    <w:rsid w:val="71216482"/>
    <w:rsid w:val="7123274A"/>
    <w:rsid w:val="712618E9"/>
    <w:rsid w:val="712B04F9"/>
    <w:rsid w:val="712E779D"/>
    <w:rsid w:val="7132467B"/>
    <w:rsid w:val="713357B2"/>
    <w:rsid w:val="71371E2C"/>
    <w:rsid w:val="713E53DC"/>
    <w:rsid w:val="714E3706"/>
    <w:rsid w:val="71501A9D"/>
    <w:rsid w:val="71521EBB"/>
    <w:rsid w:val="71522B39"/>
    <w:rsid w:val="71540257"/>
    <w:rsid w:val="71567A9C"/>
    <w:rsid w:val="7161459E"/>
    <w:rsid w:val="71667C77"/>
    <w:rsid w:val="7170227C"/>
    <w:rsid w:val="717C14B3"/>
    <w:rsid w:val="717D4BA2"/>
    <w:rsid w:val="717F5431"/>
    <w:rsid w:val="718B5B41"/>
    <w:rsid w:val="71963E65"/>
    <w:rsid w:val="71996E63"/>
    <w:rsid w:val="719A449F"/>
    <w:rsid w:val="719D206D"/>
    <w:rsid w:val="719F4775"/>
    <w:rsid w:val="71A35A50"/>
    <w:rsid w:val="71A46D82"/>
    <w:rsid w:val="71A767B4"/>
    <w:rsid w:val="71A950B7"/>
    <w:rsid w:val="71AC3D83"/>
    <w:rsid w:val="71BE27B3"/>
    <w:rsid w:val="71C74CE6"/>
    <w:rsid w:val="71C74DEF"/>
    <w:rsid w:val="71C80DA4"/>
    <w:rsid w:val="71CB3D66"/>
    <w:rsid w:val="71D0158E"/>
    <w:rsid w:val="71D25414"/>
    <w:rsid w:val="71D36959"/>
    <w:rsid w:val="71D47B1A"/>
    <w:rsid w:val="71E20208"/>
    <w:rsid w:val="71E37DC9"/>
    <w:rsid w:val="71EB3D21"/>
    <w:rsid w:val="71EF6EEA"/>
    <w:rsid w:val="71F2613F"/>
    <w:rsid w:val="71F66020"/>
    <w:rsid w:val="71FE6ABC"/>
    <w:rsid w:val="71FF560E"/>
    <w:rsid w:val="720D0F21"/>
    <w:rsid w:val="72274B71"/>
    <w:rsid w:val="72376D5D"/>
    <w:rsid w:val="723D4845"/>
    <w:rsid w:val="723E6253"/>
    <w:rsid w:val="72455FCB"/>
    <w:rsid w:val="724B0DC7"/>
    <w:rsid w:val="72505766"/>
    <w:rsid w:val="7256322B"/>
    <w:rsid w:val="726B2E1D"/>
    <w:rsid w:val="72723538"/>
    <w:rsid w:val="7278446D"/>
    <w:rsid w:val="72795360"/>
    <w:rsid w:val="727C2CCD"/>
    <w:rsid w:val="728041E1"/>
    <w:rsid w:val="72881D26"/>
    <w:rsid w:val="728C557A"/>
    <w:rsid w:val="72A857AB"/>
    <w:rsid w:val="72A97343"/>
    <w:rsid w:val="72AD6459"/>
    <w:rsid w:val="72AE5F50"/>
    <w:rsid w:val="72B14F3C"/>
    <w:rsid w:val="72B65845"/>
    <w:rsid w:val="72CC20F4"/>
    <w:rsid w:val="72DA3F64"/>
    <w:rsid w:val="72DE6A09"/>
    <w:rsid w:val="72F410CE"/>
    <w:rsid w:val="72FC7960"/>
    <w:rsid w:val="73136875"/>
    <w:rsid w:val="73172A54"/>
    <w:rsid w:val="73173B71"/>
    <w:rsid w:val="73190EFC"/>
    <w:rsid w:val="73287D61"/>
    <w:rsid w:val="7329532F"/>
    <w:rsid w:val="732E309B"/>
    <w:rsid w:val="733210AC"/>
    <w:rsid w:val="733C37D4"/>
    <w:rsid w:val="7341268D"/>
    <w:rsid w:val="734154AE"/>
    <w:rsid w:val="73424588"/>
    <w:rsid w:val="73446239"/>
    <w:rsid w:val="73506027"/>
    <w:rsid w:val="73523DBD"/>
    <w:rsid w:val="73566A0C"/>
    <w:rsid w:val="73585473"/>
    <w:rsid w:val="735A1CC6"/>
    <w:rsid w:val="736108D6"/>
    <w:rsid w:val="73626688"/>
    <w:rsid w:val="7366754B"/>
    <w:rsid w:val="73704DC1"/>
    <w:rsid w:val="73721966"/>
    <w:rsid w:val="737D55D9"/>
    <w:rsid w:val="7388120A"/>
    <w:rsid w:val="73895C55"/>
    <w:rsid w:val="73931ACA"/>
    <w:rsid w:val="739475EB"/>
    <w:rsid w:val="739C725A"/>
    <w:rsid w:val="739E4660"/>
    <w:rsid w:val="73A005D2"/>
    <w:rsid w:val="73A92F04"/>
    <w:rsid w:val="73A92F3B"/>
    <w:rsid w:val="73B363F3"/>
    <w:rsid w:val="73BF3D03"/>
    <w:rsid w:val="73C003F3"/>
    <w:rsid w:val="73C16CB3"/>
    <w:rsid w:val="73C4312E"/>
    <w:rsid w:val="73CC2F0A"/>
    <w:rsid w:val="73CF46EA"/>
    <w:rsid w:val="73D0783B"/>
    <w:rsid w:val="73D14692"/>
    <w:rsid w:val="73DE358F"/>
    <w:rsid w:val="73E37ABC"/>
    <w:rsid w:val="74033445"/>
    <w:rsid w:val="740E3C72"/>
    <w:rsid w:val="741025A1"/>
    <w:rsid w:val="74281B1B"/>
    <w:rsid w:val="74313B00"/>
    <w:rsid w:val="74322A7F"/>
    <w:rsid w:val="74344D4C"/>
    <w:rsid w:val="74365CA3"/>
    <w:rsid w:val="743B20BE"/>
    <w:rsid w:val="743C1B2D"/>
    <w:rsid w:val="744A3345"/>
    <w:rsid w:val="7452017A"/>
    <w:rsid w:val="7460679A"/>
    <w:rsid w:val="74672052"/>
    <w:rsid w:val="746C6B75"/>
    <w:rsid w:val="746C6E9B"/>
    <w:rsid w:val="746E35DF"/>
    <w:rsid w:val="74721BC7"/>
    <w:rsid w:val="74764C08"/>
    <w:rsid w:val="74813DC1"/>
    <w:rsid w:val="74866B91"/>
    <w:rsid w:val="7487542F"/>
    <w:rsid w:val="748D3E6B"/>
    <w:rsid w:val="749030F4"/>
    <w:rsid w:val="74905392"/>
    <w:rsid w:val="749177C5"/>
    <w:rsid w:val="74A0391A"/>
    <w:rsid w:val="74A53E64"/>
    <w:rsid w:val="74AB1155"/>
    <w:rsid w:val="74AE2782"/>
    <w:rsid w:val="74AF3760"/>
    <w:rsid w:val="74B61A23"/>
    <w:rsid w:val="74B73FD0"/>
    <w:rsid w:val="74C60C68"/>
    <w:rsid w:val="74C87894"/>
    <w:rsid w:val="74E14C93"/>
    <w:rsid w:val="74E4676E"/>
    <w:rsid w:val="74EB0F40"/>
    <w:rsid w:val="74EF6451"/>
    <w:rsid w:val="74F208C4"/>
    <w:rsid w:val="74F32DFB"/>
    <w:rsid w:val="74F919F6"/>
    <w:rsid w:val="74F95674"/>
    <w:rsid w:val="75005452"/>
    <w:rsid w:val="750056D7"/>
    <w:rsid w:val="75080136"/>
    <w:rsid w:val="75146F5E"/>
    <w:rsid w:val="751E7545"/>
    <w:rsid w:val="75213E0E"/>
    <w:rsid w:val="752376F9"/>
    <w:rsid w:val="75252BD1"/>
    <w:rsid w:val="75271D8F"/>
    <w:rsid w:val="75336260"/>
    <w:rsid w:val="75411DA8"/>
    <w:rsid w:val="75412E5B"/>
    <w:rsid w:val="75464831"/>
    <w:rsid w:val="754C5EA3"/>
    <w:rsid w:val="7564221F"/>
    <w:rsid w:val="756F0C25"/>
    <w:rsid w:val="75793A68"/>
    <w:rsid w:val="757B558E"/>
    <w:rsid w:val="757B7989"/>
    <w:rsid w:val="757E5487"/>
    <w:rsid w:val="75804C3A"/>
    <w:rsid w:val="75875618"/>
    <w:rsid w:val="758B0A72"/>
    <w:rsid w:val="758C767D"/>
    <w:rsid w:val="758D29B6"/>
    <w:rsid w:val="7590354F"/>
    <w:rsid w:val="759522EA"/>
    <w:rsid w:val="759E35CB"/>
    <w:rsid w:val="75A40EE1"/>
    <w:rsid w:val="75A7020A"/>
    <w:rsid w:val="75AC559D"/>
    <w:rsid w:val="75AE2B71"/>
    <w:rsid w:val="75B37257"/>
    <w:rsid w:val="75B57FA5"/>
    <w:rsid w:val="75BD227A"/>
    <w:rsid w:val="75BE1073"/>
    <w:rsid w:val="75C05D4F"/>
    <w:rsid w:val="75C62C54"/>
    <w:rsid w:val="75CA3FF1"/>
    <w:rsid w:val="75CE18E7"/>
    <w:rsid w:val="75D12A58"/>
    <w:rsid w:val="75D46DD3"/>
    <w:rsid w:val="75D909B0"/>
    <w:rsid w:val="75E63811"/>
    <w:rsid w:val="75EB7280"/>
    <w:rsid w:val="75FA5083"/>
    <w:rsid w:val="75FA5618"/>
    <w:rsid w:val="7605684F"/>
    <w:rsid w:val="76145259"/>
    <w:rsid w:val="761F1730"/>
    <w:rsid w:val="762251B1"/>
    <w:rsid w:val="76257231"/>
    <w:rsid w:val="76311BFD"/>
    <w:rsid w:val="763203B4"/>
    <w:rsid w:val="763B597E"/>
    <w:rsid w:val="763E3D2A"/>
    <w:rsid w:val="763F6FDD"/>
    <w:rsid w:val="7643044F"/>
    <w:rsid w:val="7643092A"/>
    <w:rsid w:val="76596366"/>
    <w:rsid w:val="765D4534"/>
    <w:rsid w:val="76641070"/>
    <w:rsid w:val="766F4E26"/>
    <w:rsid w:val="767B102B"/>
    <w:rsid w:val="767F2C4B"/>
    <w:rsid w:val="768379F2"/>
    <w:rsid w:val="768906C9"/>
    <w:rsid w:val="7694362A"/>
    <w:rsid w:val="769F1D9C"/>
    <w:rsid w:val="76A7389A"/>
    <w:rsid w:val="76B32485"/>
    <w:rsid w:val="76BA32C1"/>
    <w:rsid w:val="76D90A33"/>
    <w:rsid w:val="76D95C60"/>
    <w:rsid w:val="76DF7123"/>
    <w:rsid w:val="76E108D8"/>
    <w:rsid w:val="76E748D6"/>
    <w:rsid w:val="76EB35F2"/>
    <w:rsid w:val="76F05D06"/>
    <w:rsid w:val="76F665B0"/>
    <w:rsid w:val="76FA18E4"/>
    <w:rsid w:val="770077C4"/>
    <w:rsid w:val="77011F10"/>
    <w:rsid w:val="77035D68"/>
    <w:rsid w:val="770B0D15"/>
    <w:rsid w:val="770E5709"/>
    <w:rsid w:val="77151779"/>
    <w:rsid w:val="771D1EE1"/>
    <w:rsid w:val="771E2BCE"/>
    <w:rsid w:val="77260F9F"/>
    <w:rsid w:val="77303D80"/>
    <w:rsid w:val="7731711D"/>
    <w:rsid w:val="774E1A5E"/>
    <w:rsid w:val="77527EB4"/>
    <w:rsid w:val="775609A4"/>
    <w:rsid w:val="77564710"/>
    <w:rsid w:val="77566B18"/>
    <w:rsid w:val="77574BD1"/>
    <w:rsid w:val="775D574D"/>
    <w:rsid w:val="77682B29"/>
    <w:rsid w:val="776E2228"/>
    <w:rsid w:val="777A6E80"/>
    <w:rsid w:val="779011A2"/>
    <w:rsid w:val="77942B5F"/>
    <w:rsid w:val="77963CFC"/>
    <w:rsid w:val="779D0AE2"/>
    <w:rsid w:val="779F1792"/>
    <w:rsid w:val="77A03848"/>
    <w:rsid w:val="77A14F19"/>
    <w:rsid w:val="77A15877"/>
    <w:rsid w:val="77A62583"/>
    <w:rsid w:val="77A96618"/>
    <w:rsid w:val="77BB5387"/>
    <w:rsid w:val="77BC475A"/>
    <w:rsid w:val="77C71F8F"/>
    <w:rsid w:val="77CA3366"/>
    <w:rsid w:val="77CC26D4"/>
    <w:rsid w:val="77D84BE6"/>
    <w:rsid w:val="77D93FC7"/>
    <w:rsid w:val="77E222E4"/>
    <w:rsid w:val="77E473A6"/>
    <w:rsid w:val="77F36053"/>
    <w:rsid w:val="77FA39BA"/>
    <w:rsid w:val="77FB635C"/>
    <w:rsid w:val="782000D9"/>
    <w:rsid w:val="782E4A50"/>
    <w:rsid w:val="783011F5"/>
    <w:rsid w:val="78320A26"/>
    <w:rsid w:val="78324A02"/>
    <w:rsid w:val="7833658D"/>
    <w:rsid w:val="78392C12"/>
    <w:rsid w:val="784845AA"/>
    <w:rsid w:val="785D0B97"/>
    <w:rsid w:val="78620091"/>
    <w:rsid w:val="786460F7"/>
    <w:rsid w:val="78682D17"/>
    <w:rsid w:val="786934A7"/>
    <w:rsid w:val="786C2833"/>
    <w:rsid w:val="78711D66"/>
    <w:rsid w:val="78734194"/>
    <w:rsid w:val="787F66DD"/>
    <w:rsid w:val="788504B7"/>
    <w:rsid w:val="78891DD1"/>
    <w:rsid w:val="788A5F1B"/>
    <w:rsid w:val="789E3F5E"/>
    <w:rsid w:val="78A74391"/>
    <w:rsid w:val="78C50270"/>
    <w:rsid w:val="78CC2067"/>
    <w:rsid w:val="78D719D0"/>
    <w:rsid w:val="78DD6E6C"/>
    <w:rsid w:val="78DF7087"/>
    <w:rsid w:val="78E6446F"/>
    <w:rsid w:val="78EB0A1C"/>
    <w:rsid w:val="78ED4F6D"/>
    <w:rsid w:val="79114377"/>
    <w:rsid w:val="7914439C"/>
    <w:rsid w:val="79147F63"/>
    <w:rsid w:val="79185B52"/>
    <w:rsid w:val="79195000"/>
    <w:rsid w:val="79233EDD"/>
    <w:rsid w:val="792561B5"/>
    <w:rsid w:val="79324B03"/>
    <w:rsid w:val="79384099"/>
    <w:rsid w:val="793C0108"/>
    <w:rsid w:val="794D03F2"/>
    <w:rsid w:val="794D58EB"/>
    <w:rsid w:val="7950361E"/>
    <w:rsid w:val="795509B5"/>
    <w:rsid w:val="7956394B"/>
    <w:rsid w:val="795A210C"/>
    <w:rsid w:val="796A523D"/>
    <w:rsid w:val="796D1786"/>
    <w:rsid w:val="796D5A1E"/>
    <w:rsid w:val="796D74B4"/>
    <w:rsid w:val="79715CA1"/>
    <w:rsid w:val="79762AE7"/>
    <w:rsid w:val="798F0489"/>
    <w:rsid w:val="799728AE"/>
    <w:rsid w:val="79985F80"/>
    <w:rsid w:val="799B2150"/>
    <w:rsid w:val="79A52566"/>
    <w:rsid w:val="79B14538"/>
    <w:rsid w:val="79C45DF8"/>
    <w:rsid w:val="79C533C7"/>
    <w:rsid w:val="79C63681"/>
    <w:rsid w:val="79EA6081"/>
    <w:rsid w:val="79EF3B41"/>
    <w:rsid w:val="79F50793"/>
    <w:rsid w:val="79FB6F85"/>
    <w:rsid w:val="79FC7627"/>
    <w:rsid w:val="7A1A6B21"/>
    <w:rsid w:val="7A1F14E4"/>
    <w:rsid w:val="7A2721EC"/>
    <w:rsid w:val="7A2C1782"/>
    <w:rsid w:val="7A4456C3"/>
    <w:rsid w:val="7A4859B5"/>
    <w:rsid w:val="7A4A18FB"/>
    <w:rsid w:val="7A4C1749"/>
    <w:rsid w:val="7A572A36"/>
    <w:rsid w:val="7A596B84"/>
    <w:rsid w:val="7A672716"/>
    <w:rsid w:val="7A6B1840"/>
    <w:rsid w:val="7A6E00AF"/>
    <w:rsid w:val="7A6E389B"/>
    <w:rsid w:val="7A7504D1"/>
    <w:rsid w:val="7A7D5EA4"/>
    <w:rsid w:val="7A8617F7"/>
    <w:rsid w:val="7A867BCA"/>
    <w:rsid w:val="7A8A77D9"/>
    <w:rsid w:val="7A8D7954"/>
    <w:rsid w:val="7A8F657D"/>
    <w:rsid w:val="7A90349B"/>
    <w:rsid w:val="7A93007B"/>
    <w:rsid w:val="7AA027A2"/>
    <w:rsid w:val="7AAB11C3"/>
    <w:rsid w:val="7AC141F3"/>
    <w:rsid w:val="7AC44334"/>
    <w:rsid w:val="7AC54AF2"/>
    <w:rsid w:val="7ACA1CEC"/>
    <w:rsid w:val="7AD31E96"/>
    <w:rsid w:val="7ADC78EC"/>
    <w:rsid w:val="7AFE2CA0"/>
    <w:rsid w:val="7B015002"/>
    <w:rsid w:val="7B12326E"/>
    <w:rsid w:val="7B14707D"/>
    <w:rsid w:val="7B1B1226"/>
    <w:rsid w:val="7B1B5605"/>
    <w:rsid w:val="7B1E37D7"/>
    <w:rsid w:val="7B202510"/>
    <w:rsid w:val="7B2A0B14"/>
    <w:rsid w:val="7B2E6889"/>
    <w:rsid w:val="7B355916"/>
    <w:rsid w:val="7B3716B2"/>
    <w:rsid w:val="7B386C16"/>
    <w:rsid w:val="7B387C60"/>
    <w:rsid w:val="7B3C4D62"/>
    <w:rsid w:val="7B47020A"/>
    <w:rsid w:val="7B494460"/>
    <w:rsid w:val="7B4E1948"/>
    <w:rsid w:val="7B5164CB"/>
    <w:rsid w:val="7B534C47"/>
    <w:rsid w:val="7B537C5A"/>
    <w:rsid w:val="7B6139FC"/>
    <w:rsid w:val="7B6C6F04"/>
    <w:rsid w:val="7B744DF9"/>
    <w:rsid w:val="7B767A0D"/>
    <w:rsid w:val="7B770F70"/>
    <w:rsid w:val="7B7C35D3"/>
    <w:rsid w:val="7B86003F"/>
    <w:rsid w:val="7B8644CE"/>
    <w:rsid w:val="7B9267B6"/>
    <w:rsid w:val="7B93482D"/>
    <w:rsid w:val="7B963924"/>
    <w:rsid w:val="7B992BFE"/>
    <w:rsid w:val="7B9A3ACC"/>
    <w:rsid w:val="7B9D56B3"/>
    <w:rsid w:val="7B9F0FAA"/>
    <w:rsid w:val="7BA11F86"/>
    <w:rsid w:val="7BA259E2"/>
    <w:rsid w:val="7BA5553B"/>
    <w:rsid w:val="7BAE7BBD"/>
    <w:rsid w:val="7BAF3516"/>
    <w:rsid w:val="7BAF6359"/>
    <w:rsid w:val="7BB743A1"/>
    <w:rsid w:val="7BBD05C9"/>
    <w:rsid w:val="7BBF7D05"/>
    <w:rsid w:val="7BC3646A"/>
    <w:rsid w:val="7BD71D82"/>
    <w:rsid w:val="7BD732D3"/>
    <w:rsid w:val="7BDB1FA1"/>
    <w:rsid w:val="7BDE59AC"/>
    <w:rsid w:val="7BDF202C"/>
    <w:rsid w:val="7BDF4BB6"/>
    <w:rsid w:val="7BE1420E"/>
    <w:rsid w:val="7BE21D87"/>
    <w:rsid w:val="7BEC2542"/>
    <w:rsid w:val="7BF0282B"/>
    <w:rsid w:val="7BFD50C9"/>
    <w:rsid w:val="7C0A4D1E"/>
    <w:rsid w:val="7C0E49C6"/>
    <w:rsid w:val="7C176680"/>
    <w:rsid w:val="7C1D0613"/>
    <w:rsid w:val="7C1D13FB"/>
    <w:rsid w:val="7C1F45FB"/>
    <w:rsid w:val="7C204E78"/>
    <w:rsid w:val="7C380E2C"/>
    <w:rsid w:val="7C4F4F78"/>
    <w:rsid w:val="7C51421A"/>
    <w:rsid w:val="7C5340F9"/>
    <w:rsid w:val="7C5701C7"/>
    <w:rsid w:val="7C576D75"/>
    <w:rsid w:val="7C5941C9"/>
    <w:rsid w:val="7C6825EF"/>
    <w:rsid w:val="7C694C97"/>
    <w:rsid w:val="7C765FCA"/>
    <w:rsid w:val="7C7770B2"/>
    <w:rsid w:val="7C7B44C8"/>
    <w:rsid w:val="7C851B2F"/>
    <w:rsid w:val="7C852845"/>
    <w:rsid w:val="7C866D5D"/>
    <w:rsid w:val="7C8C013B"/>
    <w:rsid w:val="7C8C3668"/>
    <w:rsid w:val="7C8C49C8"/>
    <w:rsid w:val="7C9A5308"/>
    <w:rsid w:val="7CA203FF"/>
    <w:rsid w:val="7CAC6084"/>
    <w:rsid w:val="7CBC2DD4"/>
    <w:rsid w:val="7CCE6B4B"/>
    <w:rsid w:val="7CDF60C8"/>
    <w:rsid w:val="7CE522CD"/>
    <w:rsid w:val="7CE64247"/>
    <w:rsid w:val="7CE84BC0"/>
    <w:rsid w:val="7CEE2CB5"/>
    <w:rsid w:val="7D0010E6"/>
    <w:rsid w:val="7D036511"/>
    <w:rsid w:val="7D065894"/>
    <w:rsid w:val="7D0B1B74"/>
    <w:rsid w:val="7D1C742B"/>
    <w:rsid w:val="7D1D0740"/>
    <w:rsid w:val="7D240DEE"/>
    <w:rsid w:val="7D3133F6"/>
    <w:rsid w:val="7D390E5D"/>
    <w:rsid w:val="7D3A6ABE"/>
    <w:rsid w:val="7D4807D9"/>
    <w:rsid w:val="7D505E75"/>
    <w:rsid w:val="7D52466B"/>
    <w:rsid w:val="7D5C6E77"/>
    <w:rsid w:val="7D5E4DB3"/>
    <w:rsid w:val="7D6C0001"/>
    <w:rsid w:val="7D764FF2"/>
    <w:rsid w:val="7D7A63E9"/>
    <w:rsid w:val="7D8B1283"/>
    <w:rsid w:val="7D9543DA"/>
    <w:rsid w:val="7D9F69B7"/>
    <w:rsid w:val="7DA12F6D"/>
    <w:rsid w:val="7DA44861"/>
    <w:rsid w:val="7DA74CEA"/>
    <w:rsid w:val="7DA77623"/>
    <w:rsid w:val="7DAF7E26"/>
    <w:rsid w:val="7DB535CE"/>
    <w:rsid w:val="7DBA2DE2"/>
    <w:rsid w:val="7DBC3BC4"/>
    <w:rsid w:val="7DC27DBA"/>
    <w:rsid w:val="7DC8192E"/>
    <w:rsid w:val="7DC85325"/>
    <w:rsid w:val="7DD03F83"/>
    <w:rsid w:val="7DD575F0"/>
    <w:rsid w:val="7DE07E2E"/>
    <w:rsid w:val="7DEC3F9E"/>
    <w:rsid w:val="7DF0056E"/>
    <w:rsid w:val="7DF12B8A"/>
    <w:rsid w:val="7E04132D"/>
    <w:rsid w:val="7E0F24F6"/>
    <w:rsid w:val="7E114A32"/>
    <w:rsid w:val="7E1249A1"/>
    <w:rsid w:val="7E156EFD"/>
    <w:rsid w:val="7E1757AB"/>
    <w:rsid w:val="7E1A36A9"/>
    <w:rsid w:val="7E1C4BA6"/>
    <w:rsid w:val="7E1D3AA9"/>
    <w:rsid w:val="7E263A16"/>
    <w:rsid w:val="7E2D5217"/>
    <w:rsid w:val="7E35168A"/>
    <w:rsid w:val="7E3C171A"/>
    <w:rsid w:val="7E45079F"/>
    <w:rsid w:val="7E4958C8"/>
    <w:rsid w:val="7E4B717F"/>
    <w:rsid w:val="7E5059C2"/>
    <w:rsid w:val="7E5077C5"/>
    <w:rsid w:val="7E5F5148"/>
    <w:rsid w:val="7E662AF4"/>
    <w:rsid w:val="7E674853"/>
    <w:rsid w:val="7E681CE5"/>
    <w:rsid w:val="7E6E3920"/>
    <w:rsid w:val="7E72393E"/>
    <w:rsid w:val="7E7C39D5"/>
    <w:rsid w:val="7E864D20"/>
    <w:rsid w:val="7E99407E"/>
    <w:rsid w:val="7EA11467"/>
    <w:rsid w:val="7EA63436"/>
    <w:rsid w:val="7EAA5378"/>
    <w:rsid w:val="7EB00942"/>
    <w:rsid w:val="7EB06764"/>
    <w:rsid w:val="7EC2260A"/>
    <w:rsid w:val="7EC616CC"/>
    <w:rsid w:val="7ECE7F7F"/>
    <w:rsid w:val="7EDB198B"/>
    <w:rsid w:val="7EE94986"/>
    <w:rsid w:val="7EEE3350"/>
    <w:rsid w:val="7EF34BB7"/>
    <w:rsid w:val="7EF8737B"/>
    <w:rsid w:val="7EF96571"/>
    <w:rsid w:val="7F002B5E"/>
    <w:rsid w:val="7F071491"/>
    <w:rsid w:val="7F0F276F"/>
    <w:rsid w:val="7F115CFC"/>
    <w:rsid w:val="7F1246AA"/>
    <w:rsid w:val="7F132EE2"/>
    <w:rsid w:val="7F13505C"/>
    <w:rsid w:val="7F1A5749"/>
    <w:rsid w:val="7F2378DA"/>
    <w:rsid w:val="7F38284E"/>
    <w:rsid w:val="7F3F0F33"/>
    <w:rsid w:val="7F4627C7"/>
    <w:rsid w:val="7F5230F9"/>
    <w:rsid w:val="7F5712CF"/>
    <w:rsid w:val="7F5B20EA"/>
    <w:rsid w:val="7F5E5523"/>
    <w:rsid w:val="7F6642BA"/>
    <w:rsid w:val="7F681F99"/>
    <w:rsid w:val="7F6A0A41"/>
    <w:rsid w:val="7F6B7A58"/>
    <w:rsid w:val="7F701326"/>
    <w:rsid w:val="7F715D00"/>
    <w:rsid w:val="7F7A2C1B"/>
    <w:rsid w:val="7F840D7C"/>
    <w:rsid w:val="7F8D1F07"/>
    <w:rsid w:val="7F8E59C8"/>
    <w:rsid w:val="7F956F5A"/>
    <w:rsid w:val="7F974102"/>
    <w:rsid w:val="7FA6775A"/>
    <w:rsid w:val="7FB07AAE"/>
    <w:rsid w:val="7FC10951"/>
    <w:rsid w:val="7FC209AA"/>
    <w:rsid w:val="7FCE384C"/>
    <w:rsid w:val="7FD350D7"/>
    <w:rsid w:val="7FE75066"/>
    <w:rsid w:val="7FEA64CA"/>
    <w:rsid w:val="7FEB4E17"/>
    <w:rsid w:val="7FEC7E94"/>
    <w:rsid w:val="7FF053A1"/>
    <w:rsid w:val="7FF2606A"/>
    <w:rsid w:val="7FF31CF4"/>
    <w:rsid w:val="7FF71DBB"/>
    <w:rsid w:val="7FFE6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1"/>
    <w:unhideWhenUsed/>
    <w:qFormat/>
    <w:uiPriority w:val="99"/>
    <w:pPr>
      <w:snapToGrid w:val="0"/>
      <w:spacing w:line="300" w:lineRule="auto"/>
      <w:ind w:firstLine="420"/>
      <w:jc w:val="both"/>
    </w:pPr>
    <w:rPr>
      <w:rFonts w:hint="eastAsia" w:ascii="黑体" w:eastAsia="黑体" w:cs="Times New Roman"/>
      <w:sz w:val="32"/>
      <w:szCs w:val="32"/>
    </w:rPr>
  </w:style>
  <w:style w:type="paragraph" w:styleId="3">
    <w:name w:val="Normal (Web)"/>
    <w:basedOn w:val="1"/>
    <w:qFormat/>
    <w:uiPriority w:val="0"/>
    <w:pPr>
      <w:spacing w:before="100" w:beforeAutospacing="1" w:after="100" w:afterAutospacing="1"/>
      <w:ind w:left="0" w:right="0"/>
      <w:jc w:val="left"/>
    </w:pPr>
    <w:rPr>
      <w:color w:val="auto"/>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钟响亮</dc:creator>
  <cp:lastModifiedBy>贺娅婵</cp:lastModifiedBy>
  <dcterms:modified xsi:type="dcterms:W3CDTF">2024-04-25T01:33:59Z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A6BE7B0C3A284139A2CE6CC839953AB3</vt:lpwstr>
  </property>
</Properties>
</file>