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40"/>
          <w:tab w:val="left" w:pos="6360"/>
        </w:tabs>
        <w:spacing w:line="0" w:lineRule="atLeast"/>
        <w:ind w:firstLine="0" w:firstLineChars="0"/>
        <w:jc w:val="left"/>
        <w:rPr>
          <w:rFonts w:hint="default" w:ascii="宋体" w:hAnsi="宋体" w:eastAsia="仿宋"/>
          <w:sz w:val="24"/>
          <w:lang w:val="en-US" w:eastAsia="zh-CN"/>
        </w:rPr>
      </w:pPr>
      <w:r>
        <w:rPr>
          <w:rFonts w:hint="eastAsia" w:ascii="宋体" w:hAnsi="宋体"/>
          <w:sz w:val="24"/>
        </w:rPr>
        <w:t xml:space="preserve">证券代码：600853        </w:t>
      </w:r>
      <w:r>
        <w:rPr>
          <w:rFonts w:ascii="宋体" w:hAnsi="宋体"/>
          <w:sz w:val="24"/>
        </w:rPr>
        <w:t xml:space="preserve"> </w:t>
      </w:r>
      <w:r>
        <w:rPr>
          <w:rFonts w:hint="eastAsia" w:ascii="宋体" w:hAnsi="宋体"/>
          <w:sz w:val="24"/>
        </w:rPr>
        <w:t xml:space="preserve"> 证券简称：龙建股份    </w:t>
      </w:r>
      <w:r>
        <w:rPr>
          <w:rFonts w:ascii="宋体" w:hAnsi="宋体"/>
          <w:sz w:val="24"/>
        </w:rPr>
        <w:t xml:space="preserve"> </w:t>
      </w:r>
      <w:r>
        <w:rPr>
          <w:rFonts w:hint="eastAsia" w:ascii="宋体" w:hAnsi="宋体"/>
          <w:sz w:val="24"/>
        </w:rPr>
        <w:t xml:space="preserve">      编号：20</w:t>
      </w:r>
      <w:r>
        <w:rPr>
          <w:rFonts w:ascii="宋体" w:hAnsi="宋体"/>
          <w:sz w:val="24"/>
        </w:rPr>
        <w:t>2</w:t>
      </w:r>
      <w:r>
        <w:rPr>
          <w:rFonts w:hint="eastAsia" w:ascii="宋体" w:hAnsi="宋体"/>
          <w:sz w:val="24"/>
          <w:lang w:val="en-US" w:eastAsia="zh-CN"/>
        </w:rPr>
        <w:t>4</w:t>
      </w:r>
      <w:r>
        <w:rPr>
          <w:rFonts w:hint="eastAsia" w:ascii="宋体" w:hAnsi="宋体"/>
          <w:sz w:val="24"/>
        </w:rPr>
        <w:t>-</w:t>
      </w:r>
      <w:r>
        <w:rPr>
          <w:rFonts w:hint="eastAsia" w:ascii="宋体" w:hAnsi="宋体"/>
          <w:sz w:val="24"/>
          <w:lang w:val="en-US" w:eastAsia="zh-CN"/>
        </w:rPr>
        <w:t>001</w:t>
      </w:r>
    </w:p>
    <w:p>
      <w:pPr>
        <w:spacing w:line="600" w:lineRule="exact"/>
        <w:ind w:firstLine="0" w:firstLineChars="0"/>
        <w:jc w:val="center"/>
        <w:rPr>
          <w:rFonts w:ascii="宋体" w:hAnsi="宋体"/>
          <w:b/>
          <w:spacing w:val="-20"/>
          <w:sz w:val="24"/>
        </w:rPr>
      </w:pPr>
    </w:p>
    <w:p>
      <w:pPr>
        <w:spacing w:line="600" w:lineRule="exact"/>
        <w:ind w:firstLine="0" w:firstLineChars="0"/>
        <w:jc w:val="center"/>
        <w:rPr>
          <w:rFonts w:ascii="黑体" w:hAnsi="黑体" w:eastAsia="黑体" w:cs="黑体"/>
          <w:b/>
          <w:bCs/>
          <w:spacing w:val="-6"/>
          <w:sz w:val="36"/>
          <w:szCs w:val="36"/>
        </w:rPr>
      </w:pPr>
      <w:r>
        <w:rPr>
          <w:rFonts w:hint="eastAsia" w:ascii="黑体" w:hAnsi="黑体" w:eastAsia="黑体" w:cs="黑体"/>
          <w:b/>
          <w:bCs/>
          <w:spacing w:val="-6"/>
          <w:sz w:val="36"/>
          <w:szCs w:val="36"/>
        </w:rPr>
        <w:t>龙建路桥股份有限公司投资者关系活动记录表</w:t>
      </w:r>
    </w:p>
    <w:p>
      <w:pPr>
        <w:spacing w:line="600" w:lineRule="exact"/>
        <w:ind w:firstLine="699"/>
        <w:jc w:val="center"/>
        <w:rPr>
          <w:rFonts w:ascii="黑体" w:hAnsi="黑体" w:eastAsia="黑体" w:cs="黑体"/>
          <w:b/>
          <w:bCs/>
          <w:spacing w:val="-6"/>
          <w:sz w:val="36"/>
          <w:szCs w:val="36"/>
        </w:rPr>
      </w:pPr>
    </w:p>
    <w:tbl>
      <w:tblPr>
        <w:tblStyle w:val="5"/>
        <w:tblW w:w="525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93"/>
        <w:gridCol w:w="5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2" w:hRule="atLeast"/>
          <w:jc w:val="center"/>
        </w:trPr>
        <w:tc>
          <w:tcPr>
            <w:tcW w:w="172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宋体" w:hAnsi="宋体" w:eastAsia="宋体" w:cs="宋体"/>
                <w:bCs/>
                <w:iCs/>
                <w:color w:val="000000"/>
                <w:sz w:val="24"/>
                <w:szCs w:val="24"/>
              </w:rPr>
            </w:pPr>
            <w:r>
              <w:rPr>
                <w:rFonts w:hint="eastAsia" w:ascii="宋体" w:hAnsi="宋体" w:eastAsia="宋体" w:cs="宋体"/>
                <w:bCs/>
                <w:iCs/>
                <w:color w:val="000000"/>
                <w:sz w:val="24"/>
                <w:szCs w:val="24"/>
              </w:rPr>
              <w:t>投资者关系活动类别</w:t>
            </w:r>
          </w:p>
          <w:p>
            <w:pPr>
              <w:spacing w:line="360" w:lineRule="auto"/>
              <w:ind w:firstLine="0" w:firstLineChars="0"/>
              <w:rPr>
                <w:rFonts w:ascii="宋体" w:hAnsi="宋体" w:eastAsia="宋体" w:cs="宋体"/>
                <w:bCs/>
                <w:iCs/>
                <w:color w:val="000000"/>
                <w:sz w:val="24"/>
                <w:szCs w:val="24"/>
              </w:rPr>
            </w:pPr>
          </w:p>
        </w:tc>
        <w:tc>
          <w:tcPr>
            <w:tcW w:w="3273"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宋体" w:hAnsi="宋体" w:eastAsia="宋体" w:cs="宋体"/>
                <w:bCs/>
                <w:iCs/>
                <w:color w:val="000000"/>
                <w:sz w:val="24"/>
                <w:szCs w:val="24"/>
              </w:rPr>
            </w:pPr>
            <w:r>
              <w:rPr>
                <w:rFonts w:hint="eastAsia" w:ascii="宋体" w:hAnsi="宋体" w:eastAsia="宋体" w:cs="宋体"/>
                <w:bCs/>
                <w:iCs/>
                <w:color w:val="000000"/>
                <w:sz w:val="24"/>
                <w:szCs w:val="24"/>
              </w:rPr>
              <w:sym w:font="Wingdings 2" w:char="0052"/>
            </w:r>
            <w:r>
              <w:rPr>
                <w:rFonts w:hint="eastAsia" w:ascii="宋体" w:hAnsi="宋体" w:eastAsia="宋体" w:cs="宋体"/>
                <w:bCs/>
                <w:iCs/>
                <w:color w:val="000000"/>
                <w:sz w:val="24"/>
                <w:szCs w:val="24"/>
              </w:rPr>
              <w:t>特定对象调研        □分析师会议</w:t>
            </w:r>
          </w:p>
          <w:p>
            <w:pPr>
              <w:spacing w:line="360" w:lineRule="auto"/>
              <w:ind w:firstLine="0" w:firstLineChars="0"/>
              <w:rPr>
                <w:rFonts w:ascii="宋体" w:hAnsi="宋体" w:eastAsia="宋体" w:cs="宋体"/>
                <w:bCs/>
                <w:iCs/>
                <w:color w:val="000000"/>
                <w:sz w:val="24"/>
                <w:szCs w:val="24"/>
              </w:rPr>
            </w:pPr>
            <w:r>
              <w:rPr>
                <w:rFonts w:hint="eastAsia" w:ascii="宋体" w:hAnsi="宋体" w:eastAsia="宋体" w:cs="宋体"/>
                <w:bCs/>
                <w:iCs/>
                <w:color w:val="000000"/>
                <w:sz w:val="24"/>
                <w:szCs w:val="24"/>
              </w:rPr>
              <w:sym w:font="Wingdings 2" w:char="00A3"/>
            </w:r>
            <w:r>
              <w:rPr>
                <w:rFonts w:hint="eastAsia" w:ascii="宋体" w:hAnsi="宋体" w:eastAsia="宋体" w:cs="宋体"/>
                <w:bCs/>
                <w:iCs/>
                <w:color w:val="000000"/>
                <w:sz w:val="24"/>
                <w:szCs w:val="24"/>
              </w:rPr>
              <w:t>媒体采访            □业绩说明会</w:t>
            </w:r>
          </w:p>
          <w:p>
            <w:pPr>
              <w:spacing w:line="360" w:lineRule="auto"/>
              <w:ind w:firstLine="0" w:firstLineChars="0"/>
              <w:rPr>
                <w:rFonts w:ascii="宋体" w:hAnsi="宋体" w:eastAsia="宋体" w:cs="宋体"/>
                <w:bCs/>
                <w:iCs/>
                <w:color w:val="000000"/>
                <w:sz w:val="24"/>
                <w:szCs w:val="24"/>
              </w:rPr>
            </w:pPr>
            <w:r>
              <w:rPr>
                <w:rFonts w:hint="eastAsia" w:ascii="宋体" w:hAnsi="宋体" w:eastAsia="宋体" w:cs="宋体"/>
                <w:bCs/>
                <w:iCs/>
                <w:color w:val="000000"/>
                <w:sz w:val="24"/>
                <w:szCs w:val="24"/>
              </w:rPr>
              <w:t xml:space="preserve">□新闻发布会          </w:t>
            </w:r>
            <w:r>
              <w:rPr>
                <w:rFonts w:hint="eastAsia" w:ascii="宋体" w:hAnsi="宋体" w:eastAsia="宋体" w:cs="宋体"/>
                <w:bCs/>
                <w:iCs/>
                <w:color w:val="000000"/>
                <w:sz w:val="24"/>
                <w:szCs w:val="24"/>
              </w:rPr>
              <w:sym w:font="Wingdings 2" w:char="00A3"/>
            </w:r>
            <w:r>
              <w:rPr>
                <w:rFonts w:hint="eastAsia" w:ascii="宋体" w:hAnsi="宋体" w:eastAsia="宋体" w:cs="宋体"/>
                <w:bCs/>
                <w:iCs/>
                <w:color w:val="000000"/>
                <w:sz w:val="24"/>
                <w:szCs w:val="24"/>
              </w:rPr>
              <w:t>路演活动</w:t>
            </w:r>
          </w:p>
          <w:p>
            <w:pPr>
              <w:spacing w:line="360" w:lineRule="auto"/>
              <w:ind w:firstLine="0" w:firstLineChars="0"/>
              <w:rPr>
                <w:rFonts w:ascii="宋体" w:hAnsi="宋体" w:eastAsia="宋体" w:cs="宋体"/>
                <w:bCs/>
                <w:iCs/>
                <w:color w:val="000000"/>
                <w:sz w:val="24"/>
                <w:szCs w:val="24"/>
              </w:rPr>
            </w:pPr>
            <w:r>
              <w:rPr>
                <w:rFonts w:hint="eastAsia" w:ascii="宋体" w:hAnsi="宋体" w:eastAsia="宋体" w:cs="宋体"/>
                <w:bCs/>
                <w:iCs/>
                <w:color w:val="000000"/>
                <w:sz w:val="24"/>
                <w:szCs w:val="24"/>
              </w:rPr>
              <w:sym w:font="Wingdings 2" w:char="00A3"/>
            </w:r>
            <w:r>
              <w:rPr>
                <w:rFonts w:hint="eastAsia" w:ascii="宋体" w:hAnsi="宋体" w:eastAsia="宋体" w:cs="宋体"/>
                <w:bCs/>
                <w:iCs/>
                <w:color w:val="000000"/>
                <w:sz w:val="24"/>
                <w:szCs w:val="24"/>
              </w:rPr>
              <w:t>现场参观</w:t>
            </w:r>
            <w:r>
              <w:rPr>
                <w:rFonts w:hint="eastAsia" w:ascii="宋体" w:hAnsi="宋体" w:eastAsia="宋体" w:cs="宋体"/>
                <w:bCs/>
                <w:iCs/>
                <w:color w:val="000000"/>
                <w:sz w:val="24"/>
                <w:szCs w:val="24"/>
              </w:rPr>
              <w:tab/>
            </w:r>
          </w:p>
          <w:p>
            <w:pPr>
              <w:spacing w:line="360" w:lineRule="auto"/>
              <w:ind w:firstLine="0" w:firstLineChars="0"/>
              <w:rPr>
                <w:rFonts w:ascii="宋体" w:hAnsi="宋体" w:eastAsia="宋体" w:cs="宋体"/>
                <w:bCs/>
                <w:iCs/>
                <w:color w:val="000000"/>
                <w:sz w:val="24"/>
                <w:szCs w:val="24"/>
              </w:rPr>
            </w:pPr>
            <w:r>
              <w:rPr>
                <w:rFonts w:hint="eastAsia" w:ascii="宋体" w:hAnsi="宋体" w:eastAsia="宋体" w:cs="宋体"/>
                <w:bCs/>
                <w:iCs/>
                <w:color w:val="00000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2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宋体" w:hAnsi="宋体" w:eastAsia="宋体" w:cs="宋体"/>
                <w:bCs/>
                <w:iCs/>
                <w:color w:val="000000"/>
                <w:sz w:val="24"/>
                <w:szCs w:val="24"/>
              </w:rPr>
            </w:pPr>
            <w:r>
              <w:rPr>
                <w:rFonts w:hint="eastAsia" w:ascii="宋体" w:hAnsi="宋体" w:eastAsia="宋体" w:cs="宋体"/>
                <w:bCs/>
                <w:iCs/>
                <w:color w:val="000000"/>
                <w:sz w:val="24"/>
                <w:szCs w:val="24"/>
              </w:rPr>
              <w:t>参与单位名称</w:t>
            </w:r>
          </w:p>
        </w:tc>
        <w:tc>
          <w:tcPr>
            <w:tcW w:w="327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jc w:val="both"/>
              <w:rPr>
                <w:rFonts w:hint="eastAsia" w:ascii="宋体" w:hAnsi="宋体" w:eastAsia="宋体" w:cs="宋体"/>
                <w:bCs/>
                <w:iCs/>
                <w:color w:val="000000"/>
                <w:sz w:val="24"/>
                <w:szCs w:val="24"/>
                <w:lang w:val="en-US" w:eastAsia="zh-CN"/>
              </w:rPr>
            </w:pPr>
            <w:r>
              <w:rPr>
                <w:rFonts w:hint="eastAsia" w:ascii="宋体" w:hAnsi="宋体" w:eastAsia="宋体" w:cs="宋体"/>
                <w:bCs/>
                <w:iCs/>
                <w:color w:val="000000"/>
                <w:sz w:val="24"/>
                <w:szCs w:val="24"/>
                <w:lang w:val="en-US" w:eastAsia="zh-CN"/>
              </w:rPr>
              <w:t>华泰证券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2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宋体" w:hAnsi="宋体" w:eastAsia="宋体" w:cs="宋体"/>
                <w:bCs/>
                <w:iCs/>
                <w:color w:val="000000"/>
                <w:sz w:val="24"/>
                <w:szCs w:val="24"/>
              </w:rPr>
            </w:pPr>
            <w:r>
              <w:rPr>
                <w:rFonts w:hint="eastAsia" w:ascii="宋体" w:hAnsi="宋体" w:eastAsia="宋体" w:cs="宋体"/>
                <w:bCs/>
                <w:iCs/>
                <w:color w:val="000000"/>
                <w:sz w:val="24"/>
                <w:szCs w:val="24"/>
              </w:rPr>
              <w:t>时间</w:t>
            </w:r>
          </w:p>
        </w:tc>
        <w:tc>
          <w:tcPr>
            <w:tcW w:w="327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jc w:val="both"/>
              <w:rPr>
                <w:rFonts w:hint="default" w:ascii="宋体" w:hAnsi="宋体" w:eastAsia="宋体" w:cs="宋体"/>
                <w:bCs/>
                <w:iCs/>
                <w:color w:val="000000"/>
                <w:sz w:val="24"/>
                <w:szCs w:val="24"/>
                <w:lang w:val="en-US" w:eastAsia="zh-CN"/>
              </w:rPr>
            </w:pPr>
            <w:r>
              <w:rPr>
                <w:rFonts w:hint="eastAsia" w:ascii="宋体" w:hAnsi="宋体" w:eastAsia="宋体" w:cs="宋体"/>
                <w:bCs/>
                <w:iCs/>
                <w:color w:val="000000"/>
                <w:sz w:val="24"/>
                <w:szCs w:val="24"/>
                <w:lang w:val="en-US" w:eastAsia="zh-CN"/>
              </w:rPr>
              <w:t>2024年4月26日10：00-11：30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2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宋体" w:hAnsi="宋体" w:eastAsia="宋体" w:cs="宋体"/>
                <w:bCs/>
                <w:iCs/>
                <w:color w:val="000000"/>
                <w:sz w:val="24"/>
                <w:szCs w:val="24"/>
              </w:rPr>
            </w:pPr>
            <w:r>
              <w:rPr>
                <w:rFonts w:hint="eastAsia" w:ascii="宋体" w:hAnsi="宋体" w:eastAsia="宋体" w:cs="宋体"/>
                <w:bCs/>
                <w:iCs/>
                <w:color w:val="000000"/>
                <w:sz w:val="24"/>
                <w:szCs w:val="24"/>
              </w:rPr>
              <w:t>地点</w:t>
            </w:r>
          </w:p>
        </w:tc>
        <w:tc>
          <w:tcPr>
            <w:tcW w:w="327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jc w:val="both"/>
              <w:rPr>
                <w:rFonts w:hint="default" w:ascii="宋体" w:hAnsi="宋体" w:eastAsia="宋体" w:cs="宋体"/>
                <w:bCs/>
                <w:iCs/>
                <w:color w:val="000000"/>
                <w:sz w:val="24"/>
                <w:szCs w:val="24"/>
                <w:lang w:val="en-US" w:eastAsia="zh-CN"/>
              </w:rPr>
            </w:pPr>
            <w:r>
              <w:rPr>
                <w:rFonts w:hint="eastAsia" w:ascii="宋体" w:hAnsi="宋体" w:eastAsia="宋体" w:cs="宋体"/>
                <w:bCs/>
                <w:iCs/>
                <w:color w:val="000000"/>
                <w:sz w:val="24"/>
                <w:szCs w:val="24"/>
                <w:lang w:val="en-US" w:eastAsia="zh-CN"/>
              </w:rPr>
              <w:t>哈尔滨市南岗区嵩山路109号329会议室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宋体" w:hAnsi="宋体" w:eastAsia="宋体" w:cs="宋体"/>
                <w:bCs/>
                <w:iCs/>
                <w:color w:val="000000"/>
                <w:sz w:val="24"/>
                <w:szCs w:val="24"/>
              </w:rPr>
            </w:pPr>
            <w:r>
              <w:rPr>
                <w:rFonts w:hint="eastAsia" w:ascii="宋体" w:hAnsi="宋体" w:eastAsia="宋体" w:cs="宋体"/>
                <w:bCs/>
                <w:iCs/>
                <w:color w:val="000000"/>
                <w:sz w:val="24"/>
                <w:szCs w:val="24"/>
              </w:rPr>
              <w:t>上市公司接待人员姓名</w:t>
            </w:r>
          </w:p>
        </w:tc>
        <w:tc>
          <w:tcPr>
            <w:tcW w:w="3273"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hint="eastAsia" w:ascii="宋体" w:hAnsi="宋体" w:eastAsia="宋体" w:cs="宋体"/>
                <w:bCs/>
                <w:iCs/>
                <w:color w:val="000000"/>
                <w:sz w:val="24"/>
                <w:szCs w:val="24"/>
                <w:lang w:val="en-US" w:eastAsia="zh-CN"/>
              </w:rPr>
            </w:pPr>
            <w:r>
              <w:rPr>
                <w:rFonts w:hint="eastAsia" w:ascii="宋体" w:hAnsi="宋体" w:eastAsia="宋体" w:cs="宋体"/>
                <w:bCs/>
                <w:iCs/>
                <w:color w:val="000000"/>
                <w:sz w:val="24"/>
                <w:szCs w:val="24"/>
                <w:lang w:val="en-US" w:eastAsia="zh-CN"/>
              </w:rPr>
              <w:t>董事会秘书闫泽滢</w:t>
            </w:r>
          </w:p>
          <w:p>
            <w:pPr>
              <w:spacing w:line="360" w:lineRule="auto"/>
              <w:ind w:firstLine="0" w:firstLineChars="0"/>
              <w:rPr>
                <w:rFonts w:hint="eastAsia" w:ascii="宋体" w:hAnsi="宋体" w:eastAsia="宋体" w:cs="宋体"/>
                <w:bCs/>
                <w:iCs/>
                <w:color w:val="000000"/>
                <w:sz w:val="24"/>
                <w:szCs w:val="24"/>
                <w:lang w:val="en-US" w:eastAsia="zh-CN"/>
              </w:rPr>
            </w:pPr>
            <w:r>
              <w:rPr>
                <w:rFonts w:hint="eastAsia" w:ascii="宋体" w:hAnsi="宋体" w:eastAsia="宋体" w:cs="宋体"/>
                <w:bCs/>
                <w:iCs/>
                <w:color w:val="000000"/>
                <w:sz w:val="24"/>
                <w:szCs w:val="24"/>
                <w:lang w:val="en-US" w:eastAsia="zh-CN"/>
              </w:rPr>
              <w:t>总经理助理关彦忠</w:t>
            </w:r>
          </w:p>
          <w:p>
            <w:pPr>
              <w:spacing w:line="360" w:lineRule="auto"/>
              <w:ind w:firstLine="0" w:firstLineChars="0"/>
              <w:rPr>
                <w:rFonts w:hint="default" w:ascii="宋体" w:hAnsi="宋体" w:eastAsia="宋体" w:cs="宋体"/>
                <w:bCs/>
                <w:iCs/>
                <w:color w:val="000000"/>
                <w:sz w:val="24"/>
                <w:szCs w:val="24"/>
                <w:lang w:val="en-US" w:eastAsia="zh-CN"/>
              </w:rPr>
            </w:pPr>
            <w:r>
              <w:rPr>
                <w:rFonts w:hint="eastAsia" w:ascii="宋体" w:hAnsi="宋体" w:eastAsia="宋体" w:cs="宋体"/>
                <w:bCs/>
                <w:iCs/>
                <w:color w:val="000000"/>
                <w:sz w:val="24"/>
                <w:szCs w:val="24"/>
                <w:lang w:val="en-US" w:eastAsia="zh-CN"/>
              </w:rPr>
              <w:t>公司相关部门负责人及相关工作人员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2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宋体" w:hAnsi="宋体" w:eastAsia="宋体" w:cs="宋体"/>
                <w:bCs/>
                <w:iCs/>
                <w:color w:val="000000"/>
                <w:sz w:val="24"/>
                <w:szCs w:val="24"/>
              </w:rPr>
            </w:pPr>
            <w:r>
              <w:rPr>
                <w:rFonts w:hint="eastAsia" w:ascii="宋体" w:hAnsi="宋体" w:eastAsia="宋体" w:cs="宋体"/>
                <w:bCs/>
                <w:iCs/>
                <w:color w:val="000000"/>
                <w:sz w:val="24"/>
                <w:szCs w:val="24"/>
              </w:rPr>
              <w:t>投资者关系活动主要内容介绍</w:t>
            </w:r>
          </w:p>
        </w:tc>
        <w:tc>
          <w:tcPr>
            <w:tcW w:w="3273" w:type="pct"/>
            <w:tcBorders>
              <w:top w:val="single" w:color="auto" w:sz="4" w:space="0"/>
              <w:left w:val="single" w:color="auto" w:sz="4" w:space="0"/>
              <w:bottom w:val="single" w:color="auto" w:sz="4" w:space="0"/>
              <w:right w:val="single" w:color="auto" w:sz="4" w:space="0"/>
            </w:tcBorders>
            <w:shd w:val="clear" w:color="auto" w:fill="auto"/>
          </w:tcPr>
          <w:p>
            <w:pPr>
              <w:numPr>
                <w:ilvl w:val="0"/>
                <w:numId w:val="0"/>
              </w:numPr>
              <w:spacing w:line="360" w:lineRule="auto"/>
              <w:ind w:left="480" w:leftChars="0"/>
              <w:rPr>
                <w:rFonts w:hint="default" w:ascii="宋体" w:hAnsi="宋体" w:eastAsia="宋体" w:cs="宋体"/>
                <w:bCs/>
                <w:iCs/>
                <w:color w:val="000000"/>
                <w:sz w:val="24"/>
                <w:szCs w:val="24"/>
                <w:highlight w:val="none"/>
                <w:lang w:val="en-US" w:eastAsia="zh-CN"/>
              </w:rPr>
            </w:pPr>
            <w:r>
              <w:rPr>
                <w:rFonts w:hint="eastAsia" w:ascii="宋体" w:hAnsi="宋体" w:eastAsia="宋体" w:cs="宋体"/>
                <w:bCs/>
                <w:iCs/>
                <w:color w:val="000000"/>
                <w:sz w:val="24"/>
                <w:szCs w:val="24"/>
                <w:highlight w:val="none"/>
                <w:lang w:val="en-US" w:eastAsia="zh-CN"/>
              </w:rPr>
              <w:t>一、董事会秘书闫泽滢介绍公司基本情况</w:t>
            </w:r>
          </w:p>
          <w:p>
            <w:pPr>
              <w:numPr>
                <w:ilvl w:val="0"/>
                <w:numId w:val="0"/>
              </w:numPr>
              <w:spacing w:line="360" w:lineRule="auto"/>
              <w:ind w:left="480" w:leftChars="0"/>
              <w:rPr>
                <w:rFonts w:hint="default" w:ascii="宋体" w:hAnsi="宋体" w:eastAsia="宋体" w:cs="宋体"/>
                <w:bCs/>
                <w:iCs/>
                <w:color w:val="000000"/>
                <w:sz w:val="24"/>
                <w:szCs w:val="24"/>
                <w:highlight w:val="none"/>
                <w:lang w:val="en-US"/>
              </w:rPr>
            </w:pPr>
            <w:r>
              <w:rPr>
                <w:rFonts w:hint="eastAsia" w:ascii="宋体" w:hAnsi="宋体" w:eastAsia="宋体" w:cs="宋体"/>
                <w:bCs/>
                <w:iCs/>
                <w:color w:val="000000"/>
                <w:sz w:val="24"/>
                <w:szCs w:val="24"/>
                <w:highlight w:val="none"/>
                <w:lang w:val="en-US" w:eastAsia="zh-CN"/>
              </w:rPr>
              <w:t>二、公司高管及相关部门问答交流</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1.公司未来中长期发展战略？以哪些方向为重点发展领域？</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lang w:val="en-US" w:eastAsia="zh-CN"/>
              </w:rPr>
              <w:t>回答：</w:t>
            </w:r>
            <w:r>
              <w:rPr>
                <w:rFonts w:hint="eastAsia" w:ascii="宋体" w:hAnsi="宋体" w:eastAsia="宋体" w:cs="宋体"/>
                <w:b w:val="0"/>
                <w:bCs/>
                <w:iCs/>
                <w:color w:val="000000"/>
                <w:sz w:val="24"/>
                <w:szCs w:val="24"/>
              </w:rPr>
              <w:t>中长期发展战略</w:t>
            </w:r>
            <w:r>
              <w:rPr>
                <w:rFonts w:hint="eastAsia" w:ascii="宋体" w:hAnsi="宋体" w:eastAsia="宋体" w:cs="宋体"/>
                <w:b w:val="0"/>
                <w:bCs/>
                <w:iCs/>
                <w:color w:val="000000"/>
                <w:sz w:val="24"/>
                <w:szCs w:val="24"/>
                <w:lang w:val="en-US" w:eastAsia="zh-CN"/>
              </w:rPr>
              <w:t>方面：</w:t>
            </w:r>
            <w:r>
              <w:rPr>
                <w:rFonts w:hint="eastAsia" w:ascii="宋体" w:hAnsi="宋体" w:eastAsia="宋体" w:cs="宋体"/>
                <w:bCs/>
                <w:iCs/>
                <w:color w:val="000000"/>
                <w:sz w:val="24"/>
                <w:szCs w:val="24"/>
              </w:rPr>
              <w:t>公司将以打造千亿建投新使命为引领，全面深入贯彻落实省建投集团改革发展“一二三四工程”和工程建设板块创优争先战略，坚定实施“1235”发展战略。即：</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实现一个总目标：建成国内一流、行业领先、享誉海外的基础设施建设综合服务商。</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提升两大发展动能：加速生产经营和资本运营深度融合，实现双轮驱动，提升发展动能。</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建强三大业务单元体：构建交通基础设施、市政公用基础设施和相关多元业务结构，推动三大业务单元体协同发展。</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推动市场做优做大五个突破：坚持“走出去”发展，实施“北企南移”，围绕投资运营、传统基建、海外业务、路衍经济和战略新兴，持续扩大市场纵深，不断拓宽市场渠道，放大规模经济和范围经济效应。</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 w:val="0"/>
                <w:bCs/>
                <w:iCs/>
                <w:color w:val="000000"/>
                <w:sz w:val="24"/>
                <w:szCs w:val="24"/>
                <w:lang w:val="en-US" w:eastAsia="zh-CN"/>
              </w:rPr>
              <w:t>重点发展领域方面：</w:t>
            </w:r>
            <w:r>
              <w:rPr>
                <w:rFonts w:hint="eastAsia" w:ascii="宋体" w:hAnsi="宋体" w:eastAsia="宋体" w:cs="宋体"/>
                <w:bCs/>
                <w:iCs/>
                <w:color w:val="000000"/>
                <w:sz w:val="24"/>
                <w:szCs w:val="24"/>
              </w:rPr>
              <w:t>公司将紧密跟踪国家政策及文件精神，围绕国家全面推进美丽中国建设等重要战略步伐，聚焦主责主业，关注中央预算内资金重点支持的粮食安全、生态环境、社会事业、能源安全等领域。一是紧密围绕国家乡村振兴战略和新型城镇化建设，关注省内农村公路、乡村配套基础设施建设，参与</w:t>
            </w:r>
            <w:r>
              <w:rPr>
                <w:rFonts w:hint="eastAsia" w:ascii="宋体" w:hAnsi="宋体" w:eastAsia="宋体" w:cs="宋体"/>
                <w:bCs/>
                <w:iCs/>
                <w:color w:val="000000"/>
                <w:sz w:val="24"/>
                <w:szCs w:val="24"/>
                <w:lang w:val="en-US" w:eastAsia="zh-CN"/>
              </w:rPr>
              <w:t>县</w:t>
            </w:r>
            <w:r>
              <w:rPr>
                <w:rFonts w:hint="eastAsia" w:ascii="宋体" w:hAnsi="宋体" w:eastAsia="宋体" w:cs="宋体"/>
                <w:bCs/>
                <w:iCs/>
                <w:color w:val="000000"/>
                <w:sz w:val="24"/>
                <w:szCs w:val="24"/>
              </w:rPr>
              <w:t>道、乡道等战略性惠民工程领域。二是聚焦高标准农田建设、土地综合整治、林区防火基础设施建设等领域。三是紧跟政策谋划参与保障性住房建设、“平急两用”公共基础设施建设、城中村改造等“三大工程”</w:t>
            </w:r>
            <w:r>
              <w:rPr>
                <w:rFonts w:hint="eastAsia" w:ascii="宋体" w:hAnsi="宋体" w:eastAsia="宋体" w:cs="宋体"/>
                <w:bCs/>
                <w:iCs/>
                <w:color w:val="000000"/>
                <w:sz w:val="24"/>
                <w:szCs w:val="24"/>
                <w:lang w:eastAsia="zh-CN"/>
              </w:rPr>
              <w:t>，</w:t>
            </w:r>
            <w:r>
              <w:rPr>
                <w:rFonts w:hint="eastAsia" w:ascii="宋体" w:hAnsi="宋体" w:eastAsia="宋体" w:cs="宋体"/>
                <w:bCs/>
                <w:iCs/>
                <w:color w:val="000000"/>
                <w:sz w:val="24"/>
                <w:szCs w:val="24"/>
              </w:rPr>
              <w:t>研究新能源建设</w:t>
            </w:r>
            <w:r>
              <w:rPr>
                <w:rFonts w:hint="eastAsia" w:ascii="宋体" w:hAnsi="宋体" w:eastAsia="宋体" w:cs="宋体"/>
                <w:bCs/>
                <w:iCs/>
                <w:color w:val="000000"/>
                <w:sz w:val="24"/>
                <w:szCs w:val="24"/>
                <w:lang w:eastAsia="zh-CN"/>
              </w:rPr>
              <w:t>、</w:t>
            </w:r>
            <w:r>
              <w:rPr>
                <w:rFonts w:hint="eastAsia" w:ascii="宋体" w:hAnsi="宋体" w:eastAsia="宋体" w:cs="宋体"/>
                <w:bCs/>
                <w:iCs/>
                <w:color w:val="000000"/>
                <w:sz w:val="24"/>
                <w:szCs w:val="24"/>
              </w:rPr>
              <w:t>风电施工、光伏建设等新兴产业领域。</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2.公司2023年建造工程业务收入、毛利润稳健增长；2024年一季度国内建造工程项目中标额同比减少23%，原因以及未来趋势？</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lang w:val="en-US" w:eastAsia="zh-CN"/>
              </w:rPr>
              <w:t>回答：</w:t>
            </w:r>
            <w:r>
              <w:rPr>
                <w:rFonts w:hint="eastAsia" w:ascii="宋体" w:hAnsi="宋体" w:eastAsia="宋体" w:cs="宋体"/>
                <w:bCs/>
                <w:iCs/>
                <w:color w:val="000000"/>
                <w:sz w:val="24"/>
                <w:szCs w:val="24"/>
              </w:rPr>
              <w:t>订单减少主要是受国家政策影响：一是</w:t>
            </w:r>
            <w:r>
              <w:rPr>
                <w:rFonts w:hint="eastAsia" w:ascii="宋体" w:hAnsi="宋体" w:eastAsia="宋体" w:cs="宋体"/>
                <w:bCs/>
                <w:iCs/>
                <w:color w:val="000000"/>
                <w:sz w:val="24"/>
                <w:szCs w:val="24"/>
                <w:lang w:val="en-US" w:eastAsia="zh-CN"/>
              </w:rPr>
              <w:t>国家</w:t>
            </w:r>
            <w:r>
              <w:rPr>
                <w:rFonts w:hint="eastAsia" w:ascii="宋体" w:hAnsi="宋体" w:eastAsia="宋体" w:cs="宋体"/>
                <w:bCs/>
                <w:iCs/>
                <w:color w:val="000000"/>
                <w:sz w:val="24"/>
                <w:szCs w:val="24"/>
              </w:rPr>
              <w:t>PPP项目相关政策紧缩；另外政府和社会资本合作“新机制”鼓励民营企业参与投资项目，行业竞争越来越激烈。二是国务院办公厅印发《重点省份分类加强政府投资项目管理办法(试行)》，要求严控内蒙古、黑龙江、云南等12个省区新建政府投资项目，对公司开拓市场带来</w:t>
            </w:r>
            <w:r>
              <w:rPr>
                <w:rFonts w:hint="eastAsia" w:ascii="宋体" w:hAnsi="宋体" w:eastAsia="宋体" w:cs="宋体"/>
                <w:bCs/>
                <w:iCs/>
                <w:color w:val="000000"/>
                <w:sz w:val="24"/>
                <w:szCs w:val="24"/>
                <w:lang w:val="en-US" w:eastAsia="zh-CN"/>
              </w:rPr>
              <w:t>影响</w:t>
            </w:r>
            <w:r>
              <w:rPr>
                <w:rFonts w:hint="eastAsia" w:ascii="宋体" w:hAnsi="宋体" w:eastAsia="宋体" w:cs="宋体"/>
                <w:bCs/>
                <w:iCs/>
                <w:color w:val="000000"/>
                <w:sz w:val="24"/>
                <w:szCs w:val="24"/>
              </w:rPr>
              <w:t>。</w:t>
            </w:r>
          </w:p>
          <w:p>
            <w:pPr>
              <w:spacing w:line="360" w:lineRule="auto"/>
              <w:ind w:firstLine="480"/>
              <w:rPr>
                <w:rFonts w:hint="eastAsia" w:ascii="宋体" w:hAnsi="宋体" w:eastAsia="宋体" w:cs="宋体"/>
                <w:bCs/>
                <w:iCs/>
                <w:color w:val="000000"/>
                <w:sz w:val="24"/>
                <w:szCs w:val="24"/>
                <w:highlight w:val="none"/>
              </w:rPr>
            </w:pPr>
            <w:r>
              <w:rPr>
                <w:rFonts w:hint="eastAsia" w:ascii="宋体" w:hAnsi="宋体" w:eastAsia="宋体" w:cs="宋体"/>
                <w:bCs/>
                <w:iCs/>
                <w:color w:val="000000"/>
                <w:sz w:val="24"/>
                <w:szCs w:val="24"/>
              </w:rPr>
              <w:t>未来</w:t>
            </w:r>
            <w:r>
              <w:rPr>
                <w:rFonts w:hint="eastAsia" w:ascii="宋体" w:hAnsi="宋体" w:eastAsia="宋体" w:cs="宋体"/>
                <w:bCs/>
                <w:iCs/>
                <w:color w:val="000000"/>
                <w:sz w:val="24"/>
                <w:szCs w:val="24"/>
                <w:lang w:val="en-US" w:eastAsia="zh-CN"/>
              </w:rPr>
              <w:t>公司紧密跟踪国家政策，在公司“1235”战略的引领下，坚持“走出去”发展，“北企南移”以及海外市场的谋划</w:t>
            </w:r>
            <w:r>
              <w:rPr>
                <w:rFonts w:hint="eastAsia" w:ascii="宋体" w:hAnsi="宋体" w:eastAsia="宋体" w:cs="宋体"/>
                <w:bCs/>
                <w:iCs/>
                <w:color w:val="000000"/>
                <w:sz w:val="24"/>
                <w:szCs w:val="24"/>
                <w:highlight w:val="none"/>
                <w:lang w:val="en-US" w:eastAsia="zh-CN"/>
              </w:rPr>
              <w:t>布局，从长远来看，公司将会保持稳定的发展态势</w:t>
            </w:r>
            <w:r>
              <w:rPr>
                <w:rFonts w:hint="eastAsia" w:ascii="宋体" w:hAnsi="宋体" w:eastAsia="宋体" w:cs="宋体"/>
                <w:bCs/>
                <w:iCs/>
                <w:color w:val="000000"/>
                <w:sz w:val="24"/>
                <w:szCs w:val="24"/>
                <w:highlight w:val="none"/>
              </w:rPr>
              <w:t>。</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3.展望未来，黑龙江省的基建投资</w:t>
            </w:r>
            <w:bookmarkStart w:id="0" w:name="_GoBack"/>
            <w:bookmarkEnd w:id="0"/>
            <w:r>
              <w:rPr>
                <w:rFonts w:hint="eastAsia" w:ascii="宋体" w:hAnsi="宋体" w:eastAsia="宋体" w:cs="宋体"/>
                <w:bCs/>
                <w:iCs/>
                <w:color w:val="000000"/>
                <w:sz w:val="24"/>
                <w:szCs w:val="24"/>
              </w:rPr>
              <w:t>增长趋势？省内重点投资领域、重大项目规划有哪些，公司计划如何参与？</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lang w:val="en-US" w:eastAsia="zh-CN"/>
              </w:rPr>
              <w:t>回答：我们认为</w:t>
            </w:r>
            <w:r>
              <w:rPr>
                <w:rFonts w:hint="eastAsia" w:ascii="宋体" w:hAnsi="宋体" w:eastAsia="宋体" w:cs="宋体"/>
                <w:bCs/>
                <w:iCs/>
                <w:color w:val="000000"/>
                <w:sz w:val="24"/>
                <w:szCs w:val="24"/>
              </w:rPr>
              <w:t>黑龙江省的基建投资</w:t>
            </w:r>
            <w:r>
              <w:rPr>
                <w:rFonts w:hint="eastAsia" w:ascii="宋体" w:hAnsi="宋体" w:eastAsia="宋体" w:cs="宋体"/>
                <w:bCs/>
                <w:iCs/>
                <w:color w:val="000000"/>
                <w:sz w:val="24"/>
                <w:szCs w:val="24"/>
                <w:lang w:val="en-US" w:eastAsia="zh-CN"/>
              </w:rPr>
              <w:t>会是向上增长的趋势</w:t>
            </w:r>
            <w:r>
              <w:rPr>
                <w:rFonts w:hint="eastAsia" w:ascii="宋体" w:hAnsi="宋体" w:eastAsia="宋体" w:cs="宋体"/>
                <w:bCs/>
                <w:iCs/>
                <w:color w:val="000000"/>
                <w:sz w:val="24"/>
                <w:szCs w:val="24"/>
                <w:lang w:eastAsia="zh-CN"/>
              </w:rPr>
              <w:t>。</w:t>
            </w:r>
            <w:r>
              <w:rPr>
                <w:rFonts w:hint="eastAsia" w:ascii="宋体" w:hAnsi="宋体" w:eastAsia="宋体" w:cs="宋体"/>
                <w:bCs/>
                <w:iCs/>
                <w:color w:val="000000"/>
                <w:sz w:val="24"/>
                <w:szCs w:val="24"/>
              </w:rPr>
              <w:t>2024年1月，国务院对《黑龙江省国土空间规划（2021—2035年）》予以批复，对建设现代农业大基地，加强黑土地保护、水域空间保护，建设哈尔滨都市圈，构建城乡生活圈，加快重要陆路通道等基础设施建设擘画发展蓝图，带来发展新机遇、新动力。</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lang w:val="en-US" w:eastAsia="zh-CN"/>
              </w:rPr>
              <w:t>公司</w:t>
            </w:r>
            <w:r>
              <w:rPr>
                <w:rFonts w:hint="eastAsia" w:ascii="宋体" w:hAnsi="宋体" w:eastAsia="宋体" w:cs="宋体"/>
                <w:bCs/>
                <w:iCs/>
                <w:color w:val="000000"/>
                <w:sz w:val="24"/>
                <w:szCs w:val="24"/>
              </w:rPr>
              <w:t>省内基建重点投资领域</w:t>
            </w:r>
            <w:r>
              <w:rPr>
                <w:rFonts w:hint="eastAsia" w:ascii="宋体" w:hAnsi="宋体" w:eastAsia="宋体" w:cs="宋体"/>
                <w:bCs/>
                <w:iCs/>
                <w:color w:val="000000"/>
                <w:sz w:val="24"/>
                <w:szCs w:val="24"/>
                <w:lang w:val="en-US" w:eastAsia="zh-CN"/>
              </w:rPr>
              <w:t>主要有以下几方面：</w:t>
            </w:r>
            <w:r>
              <w:rPr>
                <w:rFonts w:hint="eastAsia" w:ascii="宋体" w:hAnsi="宋体" w:eastAsia="宋体" w:cs="宋体"/>
                <w:bCs/>
                <w:iCs/>
                <w:color w:val="000000"/>
                <w:sz w:val="24"/>
                <w:szCs w:val="24"/>
              </w:rPr>
              <w:t>一是生态保护和修复重大工程</w:t>
            </w:r>
            <w:r>
              <w:rPr>
                <w:rFonts w:hint="eastAsia" w:ascii="宋体" w:hAnsi="宋体" w:eastAsia="宋体" w:cs="宋体"/>
                <w:bCs/>
                <w:iCs/>
                <w:color w:val="000000"/>
                <w:sz w:val="24"/>
                <w:szCs w:val="24"/>
                <w:lang w:eastAsia="zh-CN"/>
              </w:rPr>
              <w:t>、</w:t>
            </w:r>
            <w:r>
              <w:rPr>
                <w:rFonts w:hint="eastAsia" w:ascii="宋体" w:hAnsi="宋体" w:eastAsia="宋体" w:cs="宋体"/>
                <w:bCs/>
                <w:iCs/>
                <w:color w:val="000000"/>
                <w:sz w:val="24"/>
                <w:szCs w:val="24"/>
              </w:rPr>
              <w:t>高标准农田建设重大工程，典型黑土区黑土耕地保护与整治重大工程</w:t>
            </w:r>
            <w:r>
              <w:rPr>
                <w:rFonts w:hint="eastAsia" w:ascii="宋体" w:hAnsi="宋体" w:eastAsia="宋体" w:cs="宋体"/>
                <w:bCs/>
                <w:iCs/>
                <w:color w:val="000000"/>
                <w:sz w:val="24"/>
                <w:szCs w:val="24"/>
                <w:lang w:val="en-US" w:eastAsia="zh-CN"/>
              </w:rPr>
              <w:t>等</w:t>
            </w:r>
            <w:r>
              <w:rPr>
                <w:rFonts w:hint="eastAsia" w:ascii="宋体" w:hAnsi="宋体" w:eastAsia="宋体" w:cs="宋体"/>
                <w:bCs/>
                <w:iCs/>
                <w:color w:val="000000"/>
                <w:sz w:val="24"/>
                <w:szCs w:val="24"/>
              </w:rPr>
              <w:t>。二是推进城镇空间的调整与优化。建设适应环境变化的海绵城市和韧性城市，构建低碳绿色的网络化布局，应急服务设施建设。</w:t>
            </w:r>
            <w:r>
              <w:rPr>
                <w:rFonts w:hint="eastAsia" w:ascii="宋体" w:hAnsi="宋体" w:eastAsia="宋体" w:cs="宋体"/>
                <w:bCs/>
                <w:iCs/>
                <w:color w:val="000000"/>
                <w:sz w:val="24"/>
                <w:szCs w:val="24"/>
                <w:lang w:val="en-US" w:eastAsia="zh-CN"/>
              </w:rPr>
              <w:t>三</w:t>
            </w:r>
            <w:r>
              <w:rPr>
                <w:rFonts w:hint="eastAsia" w:ascii="宋体" w:hAnsi="宋体" w:eastAsia="宋体" w:cs="宋体"/>
                <w:bCs/>
                <w:iCs/>
                <w:color w:val="000000"/>
                <w:sz w:val="24"/>
                <w:szCs w:val="24"/>
              </w:rPr>
              <w:t>是将紧密对接国家综合交通骨干网布局，通过推进高速铁路和高速公路网建设，打造“五纵两横一边”的综合运输通道。</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lang w:val="en-US" w:eastAsia="zh-CN"/>
              </w:rPr>
              <w:t>公司将全面分析</w:t>
            </w:r>
            <w:r>
              <w:rPr>
                <w:rFonts w:hint="eastAsia" w:ascii="宋体" w:hAnsi="宋体" w:eastAsia="宋体" w:cs="宋体"/>
                <w:bCs/>
                <w:iCs/>
                <w:color w:val="000000"/>
                <w:sz w:val="24"/>
                <w:szCs w:val="24"/>
              </w:rPr>
              <w:t>“构筑我国向北开放新高地”所蕴含的机遇，关注我省对外贸易口岸发展建设情况，谋划参与口岸基础设施建设工程；继续紧随国家政策导向，紧密围绕国家乡村振兴战略和新型城镇化建设，关注省内农村公路、乡村配套基础设施建设，参与县道、乡道等战略性惠民工程，紧盯重点项目，做深做透本土市场</w:t>
            </w:r>
            <w:r>
              <w:rPr>
                <w:rFonts w:hint="eastAsia" w:ascii="宋体" w:hAnsi="宋体" w:eastAsia="宋体" w:cs="宋体"/>
                <w:bCs/>
                <w:iCs/>
                <w:color w:val="000000"/>
                <w:sz w:val="24"/>
                <w:szCs w:val="24"/>
                <w:lang w:eastAsia="zh-CN"/>
              </w:rPr>
              <w:t>；</w:t>
            </w:r>
            <w:r>
              <w:rPr>
                <w:rFonts w:hint="eastAsia" w:ascii="宋体" w:hAnsi="宋体" w:eastAsia="宋体" w:cs="宋体"/>
                <w:bCs/>
                <w:iCs/>
                <w:color w:val="000000"/>
                <w:sz w:val="24"/>
                <w:szCs w:val="24"/>
              </w:rPr>
              <w:t>聚焦省厅项目，深化本土主业市场开发。紧跟黑龙江省加快现代化基础设施体系建设步伐，服务完善现代化交通运输网络，密切关注省交通厅重大项目规划，积极谋划，全面参与省厅现汇项目、特许经营等各类项目。</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4.今年省外市场拓展计划，业务发展情况？</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lang w:val="en-US" w:eastAsia="zh-CN"/>
              </w:rPr>
              <w:t>回答：</w:t>
            </w:r>
            <w:r>
              <w:rPr>
                <w:rFonts w:hint="eastAsia" w:ascii="宋体" w:hAnsi="宋体" w:eastAsia="宋体" w:cs="宋体"/>
                <w:bCs/>
                <w:iCs/>
                <w:color w:val="000000"/>
                <w:sz w:val="24"/>
                <w:szCs w:val="24"/>
              </w:rPr>
              <w:t>公司将密切关注国家政策走向和各区域形势变化，顺应形势选择重点区域进行布局，发挥资源价值，以资源谋市场，着力将跟踪项目转化为落地项目，将目标区域做实为优势区域，推动区域市场协同发展。一是持续推动新疆、西南、海南等区域公司市场开发各项工作，深入挖掘市场潜力，结合2024年本区域项目规划情况，系统谋划订单落地。二是加速推进股权多元化相关工作，为区域深耕打好基础。</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5.一季度国外建造工程项目中标同比增</w:t>
            </w:r>
            <w:r>
              <w:rPr>
                <w:rFonts w:hint="eastAsia" w:ascii="宋体" w:hAnsi="宋体" w:eastAsia="宋体" w:cs="宋体"/>
                <w:bCs/>
                <w:iCs/>
                <w:color w:val="000000"/>
                <w:sz w:val="24"/>
                <w:szCs w:val="24"/>
                <w:lang w:val="en-US" w:eastAsia="zh-CN"/>
              </w:rPr>
              <w:t>长</w:t>
            </w:r>
            <w:r>
              <w:rPr>
                <w:rFonts w:hint="eastAsia" w:ascii="宋体" w:hAnsi="宋体" w:eastAsia="宋体" w:cs="宋体"/>
                <w:bCs/>
                <w:iCs/>
                <w:color w:val="000000"/>
                <w:sz w:val="24"/>
                <w:szCs w:val="24"/>
              </w:rPr>
              <w:t>15%，业务增长驱动？分区域看哪些国家是重点布局和开发区域？</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lang w:val="en-US" w:eastAsia="zh-CN"/>
              </w:rPr>
              <w:t>回答：</w:t>
            </w:r>
            <w:r>
              <w:rPr>
                <w:rFonts w:hint="eastAsia" w:ascii="宋体" w:hAnsi="宋体" w:eastAsia="宋体" w:cs="宋体"/>
                <w:bCs/>
                <w:iCs/>
                <w:color w:val="000000"/>
                <w:sz w:val="24"/>
                <w:szCs w:val="24"/>
              </w:rPr>
              <w:t>国际公司根据</w:t>
            </w:r>
            <w:r>
              <w:rPr>
                <w:rFonts w:hint="eastAsia" w:ascii="宋体" w:hAnsi="宋体" w:eastAsia="宋体" w:cs="宋体"/>
                <w:bCs/>
                <w:iCs/>
                <w:color w:val="000000"/>
                <w:sz w:val="24"/>
                <w:szCs w:val="24"/>
                <w:lang w:val="en-US" w:eastAsia="zh-CN"/>
              </w:rPr>
              <w:t>龙建股份</w:t>
            </w:r>
            <w:r>
              <w:rPr>
                <w:rFonts w:hint="eastAsia" w:ascii="宋体" w:hAnsi="宋体" w:eastAsia="宋体" w:cs="宋体"/>
                <w:bCs/>
                <w:iCs/>
                <w:color w:val="000000"/>
                <w:sz w:val="24"/>
                <w:szCs w:val="24"/>
              </w:rPr>
              <w:t>海外区域经营优势，有效激发海外区域市场活力，全面推进海外区域市场高质量运行，深入践行“走出去”发展战略，以“1+7+N”海外市场立体开发体系与五大区域联动为基础，区域快速布局，整合资源。公司坚持“以联促营，以援促营”的经营理念，多元突破，并始终坚持以政策为引领，统筹布局，五大区域深度融合，精准定位，充分发挥区域优势为长效驱动力，努力做好品质工程，打造享誉海外的龙建品牌。</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东非区域:在原有项目良好的基础上，抓住机遇，谋划布局多元产业发展方向，如布局肯尼亚水利、农业等方面的项目，同时布局周边国家市场，重点经营坦桑尼亚中土中央铁路及公路项目、世行公路项目。</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西非区域:向纳米比亚、赞比亚周边国家辐射，继续关注几内亚比绍的沿海公路和大桥项目。</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中亚区域:依托哈萨克斯坦项目深度本土化,进而辐射周边重点跟踪乌兹别克斯坦塔什干项目。</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南亚东亚区域:继续深耕成熟的孟加拉市场，在此良好的基础上开拓新市场，同时关注尼泊尔市场以及东盟国家市场，重点经营马来西亚婆罗洲公路项目、尼泊尔联合体项目、中东沙特钢结构项目。</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蒙古俄罗斯远东区域:蒙古国市场布局未来蒙古国新首都建设</w:t>
            </w:r>
            <w:r>
              <w:rPr>
                <w:rFonts w:hint="eastAsia" w:ascii="宋体" w:hAnsi="宋体" w:eastAsia="宋体" w:cs="宋体"/>
                <w:bCs/>
                <w:iCs/>
                <w:color w:val="000000"/>
                <w:sz w:val="24"/>
                <w:szCs w:val="24"/>
                <w:lang w:eastAsia="zh-CN"/>
              </w:rPr>
              <w:t>；</w:t>
            </w:r>
            <w:r>
              <w:rPr>
                <w:rFonts w:hint="eastAsia" w:ascii="宋体" w:hAnsi="宋体" w:eastAsia="宋体" w:cs="宋体"/>
                <w:bCs/>
                <w:iCs/>
                <w:color w:val="000000"/>
                <w:sz w:val="24"/>
                <w:szCs w:val="24"/>
              </w:rPr>
              <w:t>俄罗斯市场方面，力争和黑龙江省交通投资集团有限公司合作</w:t>
            </w:r>
            <w:r>
              <w:rPr>
                <w:rFonts w:hint="eastAsia" w:ascii="宋体" w:hAnsi="宋体" w:eastAsia="宋体" w:cs="宋体"/>
                <w:bCs/>
                <w:iCs/>
                <w:color w:val="000000"/>
                <w:sz w:val="24"/>
                <w:szCs w:val="24"/>
                <w:lang w:eastAsia="zh-CN"/>
              </w:rPr>
              <w:t>，</w:t>
            </w:r>
            <w:r>
              <w:rPr>
                <w:rFonts w:hint="eastAsia" w:ascii="宋体" w:hAnsi="宋体" w:eastAsia="宋体" w:cs="宋体"/>
                <w:bCs/>
                <w:iCs/>
                <w:color w:val="000000"/>
                <w:sz w:val="24"/>
                <w:szCs w:val="24"/>
                <w:lang w:val="en-US" w:eastAsia="zh-CN"/>
              </w:rPr>
              <w:t>落实相关</w:t>
            </w:r>
            <w:r>
              <w:rPr>
                <w:rFonts w:hint="eastAsia" w:ascii="宋体" w:hAnsi="宋体" w:eastAsia="宋体" w:cs="宋体"/>
                <w:bCs/>
                <w:iCs/>
                <w:color w:val="000000"/>
                <w:sz w:val="24"/>
                <w:szCs w:val="24"/>
              </w:rPr>
              <w:t>施工项目。</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rPr>
              <w:t>6.2023年省内毛利率同比提高1.2个百分点，省外毛利率降低1.1个百分点，原因及未来趋势？</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lang w:val="en-US" w:eastAsia="zh-CN"/>
              </w:rPr>
              <w:t>回答：</w:t>
            </w:r>
            <w:r>
              <w:rPr>
                <w:rFonts w:hint="eastAsia" w:ascii="宋体" w:hAnsi="宋体" w:eastAsia="宋体" w:cs="宋体"/>
                <w:bCs/>
                <w:iCs/>
                <w:color w:val="000000"/>
                <w:sz w:val="24"/>
                <w:szCs w:val="24"/>
              </w:rPr>
              <w:t>针对年度省内省外项目的毛利率情况，</w:t>
            </w:r>
            <w:r>
              <w:rPr>
                <w:rFonts w:hint="eastAsia" w:ascii="宋体" w:hAnsi="宋体" w:eastAsia="宋体" w:cs="宋体"/>
                <w:bCs/>
                <w:iCs/>
                <w:color w:val="000000"/>
                <w:sz w:val="24"/>
                <w:szCs w:val="24"/>
                <w:lang w:val="en-US" w:eastAsia="zh-CN"/>
              </w:rPr>
              <w:t>主要原因是</w:t>
            </w:r>
            <w:r>
              <w:rPr>
                <w:rFonts w:hint="eastAsia" w:ascii="宋体" w:hAnsi="宋体" w:eastAsia="宋体" w:cs="宋体"/>
                <w:bCs/>
                <w:iCs/>
                <w:color w:val="000000"/>
                <w:sz w:val="24"/>
                <w:szCs w:val="24"/>
              </w:rPr>
              <w:t>公司在建项目省内占有量占比偏高，经验丰富，资源广泛</w:t>
            </w:r>
            <w:r>
              <w:rPr>
                <w:rFonts w:hint="eastAsia" w:ascii="宋体" w:hAnsi="宋体" w:eastAsia="宋体" w:cs="宋体"/>
                <w:bCs/>
                <w:iCs/>
                <w:color w:val="000000"/>
                <w:sz w:val="24"/>
                <w:szCs w:val="24"/>
                <w:lang w:eastAsia="zh-CN"/>
              </w:rPr>
              <w:t>；</w:t>
            </w:r>
            <w:r>
              <w:rPr>
                <w:rFonts w:hint="eastAsia" w:ascii="宋体" w:hAnsi="宋体" w:eastAsia="宋体" w:cs="宋体"/>
                <w:bCs/>
                <w:iCs/>
                <w:color w:val="000000"/>
                <w:sz w:val="24"/>
                <w:szCs w:val="24"/>
              </w:rPr>
              <w:t>省内市场前期调研</w:t>
            </w:r>
            <w:r>
              <w:rPr>
                <w:rFonts w:hint="eastAsia" w:ascii="宋体" w:hAnsi="宋体" w:eastAsia="宋体" w:cs="宋体"/>
                <w:bCs/>
                <w:iCs/>
                <w:color w:val="000000"/>
                <w:sz w:val="24"/>
                <w:szCs w:val="24"/>
                <w:lang w:val="en-US" w:eastAsia="zh-CN"/>
              </w:rPr>
              <w:t>相比</w:t>
            </w:r>
            <w:r>
              <w:rPr>
                <w:rFonts w:hint="eastAsia" w:ascii="宋体" w:hAnsi="宋体" w:eastAsia="宋体" w:cs="宋体"/>
                <w:bCs/>
                <w:iCs/>
                <w:color w:val="000000"/>
                <w:sz w:val="24"/>
                <w:szCs w:val="24"/>
              </w:rPr>
              <w:t>省外充分，项目品质优于省外。省外市场竞争激烈，项目复杂程度、对当地地理信息的熟悉程度及项目开展所需的生产要素的必要成本较省内投入大。随着公司的“北起南移”战略的实施，省外分支机构的成熟和完善，</w:t>
            </w:r>
            <w:r>
              <w:rPr>
                <w:rFonts w:hint="eastAsia" w:ascii="宋体" w:hAnsi="宋体" w:eastAsia="宋体" w:cs="宋体"/>
                <w:bCs/>
                <w:iCs/>
                <w:color w:val="000000"/>
                <w:sz w:val="24"/>
                <w:szCs w:val="24"/>
                <w:lang w:val="en-US" w:eastAsia="zh-CN"/>
              </w:rPr>
              <w:t>以</w:t>
            </w:r>
            <w:r>
              <w:rPr>
                <w:rFonts w:hint="eastAsia" w:ascii="宋体" w:hAnsi="宋体" w:eastAsia="宋体" w:cs="宋体"/>
                <w:bCs/>
                <w:iCs/>
                <w:color w:val="000000"/>
                <w:sz w:val="24"/>
                <w:szCs w:val="24"/>
              </w:rPr>
              <w:t>及项目规模数量的增加，成本规模效应会逐步体现。</w:t>
            </w:r>
          </w:p>
          <w:p>
            <w:pPr>
              <w:spacing w:line="360" w:lineRule="auto"/>
              <w:ind w:firstLine="480"/>
              <w:rPr>
                <w:rFonts w:hint="eastAsia" w:ascii="宋体" w:hAnsi="宋体" w:eastAsia="宋体" w:cs="宋体"/>
                <w:bCs/>
                <w:iCs/>
                <w:color w:val="000000"/>
                <w:sz w:val="24"/>
                <w:szCs w:val="24"/>
              </w:rPr>
            </w:pPr>
            <w:r>
              <w:rPr>
                <w:rFonts w:hint="eastAsia" w:ascii="宋体" w:hAnsi="宋体" w:eastAsia="宋体" w:cs="宋体"/>
                <w:bCs/>
                <w:iCs/>
                <w:color w:val="000000"/>
                <w:sz w:val="24"/>
                <w:szCs w:val="24"/>
                <w:lang w:val="en-US" w:eastAsia="zh-CN"/>
              </w:rPr>
              <w:t>7.</w:t>
            </w:r>
            <w:r>
              <w:rPr>
                <w:rFonts w:hint="eastAsia" w:ascii="宋体" w:hAnsi="宋体" w:eastAsia="宋体" w:cs="宋体"/>
                <w:bCs/>
                <w:iCs/>
                <w:color w:val="000000"/>
                <w:sz w:val="24"/>
                <w:szCs w:val="24"/>
              </w:rPr>
              <w:t>科技创新方面，公司持续提高科技竞争力，2023年研发投入合计5.6亿元，当前主要研发方向？</w:t>
            </w:r>
          </w:p>
          <w:p>
            <w:pPr>
              <w:spacing w:line="360" w:lineRule="auto"/>
              <w:ind w:firstLine="480"/>
              <w:rPr>
                <w:rFonts w:hint="eastAsia" w:ascii="宋体" w:hAnsi="宋体" w:eastAsia="宋体" w:cs="宋体"/>
                <w:bCs/>
                <w:iCs/>
                <w:color w:val="000000"/>
                <w:sz w:val="24"/>
                <w:szCs w:val="24"/>
                <w:lang w:eastAsia="zh-CN"/>
              </w:rPr>
            </w:pPr>
            <w:r>
              <w:rPr>
                <w:rFonts w:hint="eastAsia" w:ascii="宋体" w:hAnsi="宋体" w:eastAsia="宋体" w:cs="宋体"/>
                <w:bCs/>
                <w:iCs/>
                <w:color w:val="000000"/>
                <w:sz w:val="24"/>
                <w:szCs w:val="24"/>
                <w:lang w:val="en-US" w:eastAsia="zh-CN"/>
              </w:rPr>
              <w:t>回答：</w:t>
            </w:r>
            <w:r>
              <w:rPr>
                <w:rFonts w:hint="eastAsia" w:ascii="宋体" w:hAnsi="宋体" w:eastAsia="宋体" w:cs="宋体"/>
                <w:bCs/>
                <w:iCs/>
                <w:color w:val="000000"/>
                <w:sz w:val="24"/>
                <w:szCs w:val="24"/>
              </w:rPr>
              <w:t>当前主要研究方向</w:t>
            </w:r>
            <w:r>
              <w:rPr>
                <w:rFonts w:hint="eastAsia" w:ascii="宋体" w:hAnsi="宋体" w:eastAsia="宋体" w:cs="宋体"/>
                <w:bCs/>
                <w:iCs/>
                <w:color w:val="000000"/>
                <w:sz w:val="24"/>
                <w:szCs w:val="24"/>
                <w:lang w:val="en-US" w:eastAsia="zh-CN"/>
              </w:rPr>
              <w:t>包括</w:t>
            </w:r>
            <w:r>
              <w:rPr>
                <w:rFonts w:hint="eastAsia" w:ascii="宋体" w:hAnsi="宋体" w:eastAsia="宋体" w:cs="宋体"/>
                <w:bCs/>
                <w:iCs/>
                <w:color w:val="000000"/>
                <w:sz w:val="24"/>
                <w:szCs w:val="24"/>
              </w:rPr>
              <w:t>寒区桥梁智慧建造</w:t>
            </w:r>
            <w:r>
              <w:rPr>
                <w:rFonts w:hint="eastAsia" w:ascii="宋体" w:hAnsi="宋体" w:eastAsia="宋体" w:cs="宋体"/>
                <w:bCs/>
                <w:iCs/>
                <w:color w:val="000000"/>
                <w:sz w:val="24"/>
                <w:szCs w:val="24"/>
                <w:lang w:eastAsia="zh-CN"/>
              </w:rPr>
              <w:t>；</w:t>
            </w:r>
            <w:r>
              <w:rPr>
                <w:rFonts w:hint="eastAsia" w:ascii="宋体" w:hAnsi="宋体" w:eastAsia="宋体" w:cs="宋体"/>
                <w:bCs/>
                <w:iCs/>
                <w:color w:val="000000"/>
                <w:sz w:val="24"/>
                <w:szCs w:val="24"/>
              </w:rPr>
              <w:t>公路高性能材料</w:t>
            </w:r>
            <w:r>
              <w:rPr>
                <w:rFonts w:hint="eastAsia" w:ascii="宋体" w:hAnsi="宋体" w:eastAsia="宋体" w:cs="宋体"/>
                <w:bCs/>
                <w:iCs/>
                <w:color w:val="000000"/>
                <w:sz w:val="24"/>
                <w:szCs w:val="24"/>
                <w:lang w:eastAsia="zh-CN"/>
              </w:rPr>
              <w:t>；</w:t>
            </w:r>
            <w:r>
              <w:rPr>
                <w:rFonts w:hint="eastAsia" w:ascii="宋体" w:hAnsi="宋体" w:eastAsia="宋体" w:cs="宋体"/>
                <w:bCs/>
                <w:iCs/>
                <w:color w:val="000000"/>
                <w:sz w:val="24"/>
                <w:szCs w:val="24"/>
              </w:rPr>
              <w:t>隧道结构优化</w:t>
            </w:r>
            <w:r>
              <w:rPr>
                <w:rFonts w:hint="eastAsia" w:ascii="宋体" w:hAnsi="宋体" w:eastAsia="宋体" w:cs="宋体"/>
                <w:bCs/>
                <w:iCs/>
                <w:color w:val="000000"/>
                <w:sz w:val="24"/>
                <w:szCs w:val="24"/>
                <w:lang w:eastAsia="zh-CN"/>
              </w:rPr>
              <w:t>；</w:t>
            </w:r>
            <w:r>
              <w:rPr>
                <w:rFonts w:hint="eastAsia" w:ascii="宋体" w:hAnsi="宋体" w:eastAsia="宋体" w:cs="宋体"/>
                <w:bCs/>
                <w:iCs/>
                <w:color w:val="000000"/>
                <w:sz w:val="24"/>
                <w:szCs w:val="24"/>
              </w:rPr>
              <w:t>智能化检测技术</w:t>
            </w:r>
            <w:r>
              <w:rPr>
                <w:rFonts w:hint="eastAsia" w:ascii="宋体" w:hAnsi="宋体" w:eastAsia="宋体" w:cs="宋体"/>
                <w:bCs/>
                <w:iCs/>
                <w:color w:val="000000"/>
                <w:sz w:val="24"/>
                <w:szCs w:val="24"/>
                <w:lang w:eastAsia="zh-CN"/>
              </w:rPr>
              <w:t>。</w:t>
            </w:r>
          </w:p>
          <w:p>
            <w:pPr>
              <w:spacing w:line="360" w:lineRule="auto"/>
              <w:ind w:firstLine="480"/>
              <w:rPr>
                <w:rFonts w:hint="default" w:ascii="宋体" w:hAnsi="宋体" w:eastAsia="宋体" w:cs="宋体"/>
                <w:bCs/>
                <w:iCs/>
                <w:color w:val="000000"/>
                <w:sz w:val="24"/>
                <w:szCs w:val="24"/>
                <w:lang w:val="en-US" w:eastAsia="zh-CN"/>
              </w:rPr>
            </w:pPr>
            <w:r>
              <w:rPr>
                <w:rFonts w:hint="eastAsia" w:ascii="宋体" w:hAnsi="宋体" w:eastAsia="宋体" w:cs="宋体"/>
                <w:bCs/>
                <w:iCs/>
                <w:color w:val="000000"/>
                <w:sz w:val="24"/>
                <w:szCs w:val="24"/>
                <w:lang w:val="en-US" w:eastAsia="zh-CN"/>
              </w:rPr>
              <w:t>同时</w:t>
            </w:r>
            <w:r>
              <w:rPr>
                <w:rFonts w:hint="eastAsia" w:ascii="宋体" w:hAnsi="宋体" w:eastAsia="宋体" w:cs="宋体"/>
                <w:bCs/>
                <w:iCs/>
                <w:color w:val="000000"/>
                <w:sz w:val="24"/>
                <w:szCs w:val="24"/>
              </w:rPr>
              <w:t>公司积极响应国家绿色发展号召，推动绿色建造发展</w:t>
            </w:r>
            <w:r>
              <w:rPr>
                <w:rFonts w:hint="eastAsia" w:ascii="宋体" w:hAnsi="宋体" w:eastAsia="宋体" w:cs="宋体"/>
                <w:bCs/>
                <w:iCs/>
                <w:color w:val="000000"/>
                <w:sz w:val="24"/>
                <w:szCs w:val="24"/>
                <w:lang w:eastAsia="zh-CN"/>
              </w:rPr>
              <w:t>，</w:t>
            </w:r>
            <w:r>
              <w:rPr>
                <w:rFonts w:hint="eastAsia" w:ascii="宋体" w:hAnsi="宋体" w:eastAsia="宋体" w:cs="宋体"/>
                <w:bCs/>
                <w:iCs/>
                <w:color w:val="000000"/>
                <w:sz w:val="24"/>
                <w:szCs w:val="24"/>
              </w:rPr>
              <w:t>研究方向包括废旧材料再利用、绿色建材应用、资源循环利用、节能减排施工工艺以及施工机械设备改造升级等低碳节能和生态保护技术。相关技术如《公路工程绿色施工评价标准体系的研究》《“双碳”目标下沥青混凝土拌合站采用清洁煤粉加热骨料综合技术研究》《钢渣在寒区高速公路水泥稳定碎石基层中的研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2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宋体" w:hAnsi="宋体" w:eastAsia="宋体" w:cs="宋体"/>
                <w:bCs/>
                <w:iCs/>
                <w:color w:val="000000"/>
                <w:sz w:val="24"/>
                <w:szCs w:val="24"/>
              </w:rPr>
            </w:pPr>
            <w:r>
              <w:rPr>
                <w:rFonts w:hint="eastAsia" w:ascii="宋体" w:hAnsi="宋体" w:eastAsia="宋体" w:cs="宋体"/>
                <w:bCs/>
                <w:iCs/>
                <w:color w:val="000000"/>
                <w:sz w:val="24"/>
                <w:szCs w:val="24"/>
              </w:rPr>
              <w:t>附件清单（如有）</w:t>
            </w:r>
          </w:p>
        </w:tc>
        <w:tc>
          <w:tcPr>
            <w:tcW w:w="3273"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宋体" w:hAnsi="宋体" w:eastAsia="宋体" w:cs="宋体"/>
                <w:bCs/>
                <w:iCs/>
                <w:color w:val="000000"/>
                <w:sz w:val="24"/>
                <w:szCs w:val="24"/>
              </w:rPr>
            </w:pPr>
            <w:r>
              <w:rPr>
                <w:rFonts w:hint="eastAsia" w:ascii="宋体" w:hAnsi="宋体" w:eastAsia="宋体" w:cs="宋体"/>
                <w:bCs/>
                <w:iCs/>
                <w:color w:val="00000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172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宋体" w:hAnsi="宋体" w:eastAsia="宋体" w:cs="宋体"/>
                <w:bCs/>
                <w:iCs/>
                <w:color w:val="000000"/>
                <w:sz w:val="24"/>
                <w:szCs w:val="24"/>
              </w:rPr>
            </w:pPr>
            <w:r>
              <w:rPr>
                <w:rFonts w:hint="eastAsia" w:ascii="宋体" w:hAnsi="宋体" w:eastAsia="宋体" w:cs="宋体"/>
                <w:bCs/>
                <w:iCs/>
                <w:color w:val="000000"/>
                <w:sz w:val="24"/>
                <w:szCs w:val="24"/>
              </w:rPr>
              <w:t>关于本次活动是否涉及应披露重大信息的说明</w:t>
            </w:r>
          </w:p>
        </w:tc>
        <w:tc>
          <w:tcPr>
            <w:tcW w:w="3273"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宋体" w:hAnsi="宋体" w:eastAsia="宋体" w:cs="宋体"/>
                <w:bCs/>
                <w:iCs/>
                <w:color w:val="000000"/>
                <w:sz w:val="24"/>
                <w:szCs w:val="24"/>
              </w:rPr>
            </w:pPr>
            <w:r>
              <w:rPr>
                <w:rFonts w:hint="eastAsia" w:ascii="宋体" w:hAnsi="宋体" w:eastAsia="宋体" w:cs="宋体"/>
                <w:bCs/>
                <w:iCs/>
                <w:color w:val="000000"/>
                <w:sz w:val="24"/>
                <w:szCs w:val="24"/>
                <w:lang w:val="en-US" w:eastAsia="zh-CN"/>
              </w:rPr>
              <w:t>调研过程</w:t>
            </w:r>
            <w:r>
              <w:rPr>
                <w:rFonts w:hint="eastAsia" w:ascii="宋体" w:hAnsi="宋体" w:eastAsia="宋体" w:cs="宋体"/>
                <w:bCs/>
                <w:iCs/>
                <w:color w:val="000000"/>
                <w:sz w:val="24"/>
                <w:szCs w:val="24"/>
              </w:rPr>
              <w:t>中，公司接待人员与调研人员进行了充分的交流与沟通，严格按照有关制度规定，没有出现未公开重大信息泄露等情况。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72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0" w:firstLineChars="0"/>
              <w:rPr>
                <w:rFonts w:ascii="宋体" w:hAnsi="宋体" w:eastAsia="宋体" w:cs="宋体"/>
                <w:bCs/>
                <w:iCs/>
                <w:color w:val="000000"/>
                <w:sz w:val="24"/>
                <w:szCs w:val="24"/>
              </w:rPr>
            </w:pPr>
            <w:r>
              <w:rPr>
                <w:rFonts w:hint="eastAsia" w:ascii="宋体" w:hAnsi="宋体" w:eastAsia="宋体" w:cs="宋体"/>
                <w:bCs/>
                <w:iCs/>
                <w:color w:val="000000"/>
                <w:sz w:val="24"/>
                <w:szCs w:val="24"/>
              </w:rPr>
              <w:t>日期</w:t>
            </w:r>
          </w:p>
        </w:tc>
        <w:tc>
          <w:tcPr>
            <w:tcW w:w="3273" w:type="pct"/>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hint="default" w:ascii="宋体" w:hAnsi="宋体" w:eastAsia="宋体" w:cs="宋体"/>
                <w:bCs/>
                <w:iCs/>
                <w:color w:val="000000"/>
                <w:sz w:val="24"/>
                <w:szCs w:val="24"/>
                <w:lang w:val="en-US" w:eastAsia="zh-CN"/>
              </w:rPr>
            </w:pPr>
            <w:r>
              <w:rPr>
                <w:rFonts w:hint="eastAsia" w:ascii="宋体" w:hAnsi="宋体" w:eastAsia="宋体" w:cs="宋体"/>
                <w:bCs/>
                <w:iCs/>
                <w:color w:val="000000"/>
                <w:sz w:val="24"/>
                <w:szCs w:val="24"/>
                <w:lang w:val="en-US" w:eastAsia="zh-CN"/>
              </w:rPr>
              <w:t>2024年4月26日</w:t>
            </w:r>
          </w:p>
        </w:tc>
      </w:tr>
    </w:tbl>
    <w:p>
      <w:pPr>
        <w:ind w:left="0" w:leftChars="0" w:firstLine="0" w:firstLineChars="0"/>
      </w:pPr>
    </w:p>
    <w:sectPr>
      <w:headerReference r:id="rId6" w:type="first"/>
      <w:footerReference r:id="rId9" w:type="first"/>
      <w:footerReference r:id="rId7" w:type="default"/>
      <w:headerReference r:id="rId5" w:type="even"/>
      <w:footerReference r:id="rId8"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jNDA5MGY1ZWMyNjc2ZjVhZWEyZDU5MDkzNGM0ZTcifQ=="/>
  </w:docVars>
  <w:rsids>
    <w:rsidRoot w:val="2CF212CE"/>
    <w:rsid w:val="0004754F"/>
    <w:rsid w:val="000B4453"/>
    <w:rsid w:val="000C2BA3"/>
    <w:rsid w:val="000D1EA4"/>
    <w:rsid w:val="0013311C"/>
    <w:rsid w:val="002C3778"/>
    <w:rsid w:val="002F26A8"/>
    <w:rsid w:val="00303C4C"/>
    <w:rsid w:val="00310521"/>
    <w:rsid w:val="00327FFC"/>
    <w:rsid w:val="003715B2"/>
    <w:rsid w:val="003B55BE"/>
    <w:rsid w:val="00443A2C"/>
    <w:rsid w:val="004C3DB8"/>
    <w:rsid w:val="00527C30"/>
    <w:rsid w:val="00533117"/>
    <w:rsid w:val="005658C2"/>
    <w:rsid w:val="005A50DD"/>
    <w:rsid w:val="00624021"/>
    <w:rsid w:val="006E00C9"/>
    <w:rsid w:val="00700F65"/>
    <w:rsid w:val="0081544B"/>
    <w:rsid w:val="008172D8"/>
    <w:rsid w:val="008962BF"/>
    <w:rsid w:val="00915E36"/>
    <w:rsid w:val="00A16814"/>
    <w:rsid w:val="00A6189F"/>
    <w:rsid w:val="00AF32A4"/>
    <w:rsid w:val="00B72F45"/>
    <w:rsid w:val="00B75FD0"/>
    <w:rsid w:val="00B81E03"/>
    <w:rsid w:val="00BF205B"/>
    <w:rsid w:val="00D6302D"/>
    <w:rsid w:val="00DD6A42"/>
    <w:rsid w:val="00DE1139"/>
    <w:rsid w:val="00DF177E"/>
    <w:rsid w:val="00DF1C4A"/>
    <w:rsid w:val="00F21C1C"/>
    <w:rsid w:val="00F62E79"/>
    <w:rsid w:val="00F95141"/>
    <w:rsid w:val="00FB6015"/>
    <w:rsid w:val="0112442D"/>
    <w:rsid w:val="01127C40"/>
    <w:rsid w:val="01197F74"/>
    <w:rsid w:val="011F263E"/>
    <w:rsid w:val="0124198E"/>
    <w:rsid w:val="0125384C"/>
    <w:rsid w:val="012A0BB2"/>
    <w:rsid w:val="012E38B3"/>
    <w:rsid w:val="01387E78"/>
    <w:rsid w:val="014149A4"/>
    <w:rsid w:val="014B1028"/>
    <w:rsid w:val="014D2A00"/>
    <w:rsid w:val="014F03D9"/>
    <w:rsid w:val="015B2F36"/>
    <w:rsid w:val="01641C97"/>
    <w:rsid w:val="01685AAD"/>
    <w:rsid w:val="016860C6"/>
    <w:rsid w:val="01747056"/>
    <w:rsid w:val="0176001B"/>
    <w:rsid w:val="017A2E02"/>
    <w:rsid w:val="017F3327"/>
    <w:rsid w:val="01830EBD"/>
    <w:rsid w:val="018F2C71"/>
    <w:rsid w:val="01A42A23"/>
    <w:rsid w:val="01A600A3"/>
    <w:rsid w:val="01A76B65"/>
    <w:rsid w:val="01B24D47"/>
    <w:rsid w:val="01B4715E"/>
    <w:rsid w:val="01B56CE0"/>
    <w:rsid w:val="01B72B23"/>
    <w:rsid w:val="01BE0A7C"/>
    <w:rsid w:val="01C01B94"/>
    <w:rsid w:val="01C56E3F"/>
    <w:rsid w:val="01CB688C"/>
    <w:rsid w:val="01CD7105"/>
    <w:rsid w:val="01D279DF"/>
    <w:rsid w:val="01D60914"/>
    <w:rsid w:val="01D84CE1"/>
    <w:rsid w:val="01E24F7A"/>
    <w:rsid w:val="01E85DBA"/>
    <w:rsid w:val="01ED55F3"/>
    <w:rsid w:val="01EF5276"/>
    <w:rsid w:val="01EF603C"/>
    <w:rsid w:val="01F40C45"/>
    <w:rsid w:val="01F53586"/>
    <w:rsid w:val="01F6125C"/>
    <w:rsid w:val="01F87862"/>
    <w:rsid w:val="01FD7442"/>
    <w:rsid w:val="020C30A4"/>
    <w:rsid w:val="020C7FBA"/>
    <w:rsid w:val="02116011"/>
    <w:rsid w:val="02180D49"/>
    <w:rsid w:val="021D63BE"/>
    <w:rsid w:val="02200127"/>
    <w:rsid w:val="02213315"/>
    <w:rsid w:val="02234D0A"/>
    <w:rsid w:val="02254A58"/>
    <w:rsid w:val="0228281E"/>
    <w:rsid w:val="022F250C"/>
    <w:rsid w:val="0231363E"/>
    <w:rsid w:val="02314C72"/>
    <w:rsid w:val="02316A3C"/>
    <w:rsid w:val="02323692"/>
    <w:rsid w:val="02323B52"/>
    <w:rsid w:val="02332F70"/>
    <w:rsid w:val="023C71E7"/>
    <w:rsid w:val="024A3564"/>
    <w:rsid w:val="024B3773"/>
    <w:rsid w:val="024B78DB"/>
    <w:rsid w:val="02515A66"/>
    <w:rsid w:val="02526733"/>
    <w:rsid w:val="025B54AD"/>
    <w:rsid w:val="02614C5D"/>
    <w:rsid w:val="02633B20"/>
    <w:rsid w:val="026D5560"/>
    <w:rsid w:val="02715928"/>
    <w:rsid w:val="027B6699"/>
    <w:rsid w:val="027C0F69"/>
    <w:rsid w:val="02813429"/>
    <w:rsid w:val="02882852"/>
    <w:rsid w:val="028908D4"/>
    <w:rsid w:val="028D7A83"/>
    <w:rsid w:val="029466A8"/>
    <w:rsid w:val="02951151"/>
    <w:rsid w:val="029730DB"/>
    <w:rsid w:val="02A03517"/>
    <w:rsid w:val="02A0392A"/>
    <w:rsid w:val="02A07F76"/>
    <w:rsid w:val="02A5188C"/>
    <w:rsid w:val="02AA52B1"/>
    <w:rsid w:val="02B17787"/>
    <w:rsid w:val="02B751EC"/>
    <w:rsid w:val="02B952FC"/>
    <w:rsid w:val="02BE55EF"/>
    <w:rsid w:val="02BF12C7"/>
    <w:rsid w:val="02C1062C"/>
    <w:rsid w:val="02C76DAD"/>
    <w:rsid w:val="02D1028B"/>
    <w:rsid w:val="02D73649"/>
    <w:rsid w:val="02E11F85"/>
    <w:rsid w:val="02EF25EF"/>
    <w:rsid w:val="02F1513F"/>
    <w:rsid w:val="03027586"/>
    <w:rsid w:val="030A47A1"/>
    <w:rsid w:val="03113854"/>
    <w:rsid w:val="03156B91"/>
    <w:rsid w:val="032D0601"/>
    <w:rsid w:val="032E599D"/>
    <w:rsid w:val="033C494A"/>
    <w:rsid w:val="03410863"/>
    <w:rsid w:val="0355192A"/>
    <w:rsid w:val="03580402"/>
    <w:rsid w:val="03616953"/>
    <w:rsid w:val="0378060B"/>
    <w:rsid w:val="03793B9E"/>
    <w:rsid w:val="03872869"/>
    <w:rsid w:val="03880A83"/>
    <w:rsid w:val="038978FE"/>
    <w:rsid w:val="03A03C79"/>
    <w:rsid w:val="03A51697"/>
    <w:rsid w:val="03A66DCA"/>
    <w:rsid w:val="03B27834"/>
    <w:rsid w:val="03B7493F"/>
    <w:rsid w:val="03B832DC"/>
    <w:rsid w:val="03B94CD4"/>
    <w:rsid w:val="03BD4C18"/>
    <w:rsid w:val="03CB0EFE"/>
    <w:rsid w:val="03CD1D36"/>
    <w:rsid w:val="03CF7DB2"/>
    <w:rsid w:val="03DD4D3C"/>
    <w:rsid w:val="03DF615B"/>
    <w:rsid w:val="03E5536B"/>
    <w:rsid w:val="03E87E63"/>
    <w:rsid w:val="03F144AD"/>
    <w:rsid w:val="03F36B15"/>
    <w:rsid w:val="03F60EB6"/>
    <w:rsid w:val="03FC727F"/>
    <w:rsid w:val="041065EE"/>
    <w:rsid w:val="041609B1"/>
    <w:rsid w:val="041B4402"/>
    <w:rsid w:val="04325F85"/>
    <w:rsid w:val="04393ED0"/>
    <w:rsid w:val="043D01C3"/>
    <w:rsid w:val="044175DB"/>
    <w:rsid w:val="04443177"/>
    <w:rsid w:val="0444737B"/>
    <w:rsid w:val="044A3F91"/>
    <w:rsid w:val="044B53BE"/>
    <w:rsid w:val="04692774"/>
    <w:rsid w:val="046B6017"/>
    <w:rsid w:val="046C2253"/>
    <w:rsid w:val="04712CF1"/>
    <w:rsid w:val="04721445"/>
    <w:rsid w:val="047470D6"/>
    <w:rsid w:val="04793AB1"/>
    <w:rsid w:val="04994BCD"/>
    <w:rsid w:val="049F2229"/>
    <w:rsid w:val="049F66F8"/>
    <w:rsid w:val="04A64A92"/>
    <w:rsid w:val="04A72C63"/>
    <w:rsid w:val="04B01DA0"/>
    <w:rsid w:val="04B23EE2"/>
    <w:rsid w:val="04BC37FE"/>
    <w:rsid w:val="04CC6C2A"/>
    <w:rsid w:val="04CD0ABE"/>
    <w:rsid w:val="04D17632"/>
    <w:rsid w:val="04D6371D"/>
    <w:rsid w:val="04D8461C"/>
    <w:rsid w:val="04DB7EE3"/>
    <w:rsid w:val="04E4136F"/>
    <w:rsid w:val="04F82310"/>
    <w:rsid w:val="050D1360"/>
    <w:rsid w:val="05140649"/>
    <w:rsid w:val="05154B17"/>
    <w:rsid w:val="0520778B"/>
    <w:rsid w:val="05217BC9"/>
    <w:rsid w:val="052B1679"/>
    <w:rsid w:val="052C04D8"/>
    <w:rsid w:val="052C0B96"/>
    <w:rsid w:val="052D65DA"/>
    <w:rsid w:val="05397C54"/>
    <w:rsid w:val="054128E7"/>
    <w:rsid w:val="0542352C"/>
    <w:rsid w:val="05486C44"/>
    <w:rsid w:val="054A24B3"/>
    <w:rsid w:val="054E3214"/>
    <w:rsid w:val="0557371B"/>
    <w:rsid w:val="055A5F00"/>
    <w:rsid w:val="055E1127"/>
    <w:rsid w:val="05681074"/>
    <w:rsid w:val="056E21B8"/>
    <w:rsid w:val="05715DDD"/>
    <w:rsid w:val="05736535"/>
    <w:rsid w:val="057A36CA"/>
    <w:rsid w:val="057A4D70"/>
    <w:rsid w:val="05831520"/>
    <w:rsid w:val="058A1521"/>
    <w:rsid w:val="058C145E"/>
    <w:rsid w:val="05957BB1"/>
    <w:rsid w:val="05981349"/>
    <w:rsid w:val="059B1BEE"/>
    <w:rsid w:val="059D2B88"/>
    <w:rsid w:val="059E4709"/>
    <w:rsid w:val="05A63218"/>
    <w:rsid w:val="05B50E3F"/>
    <w:rsid w:val="05B803B9"/>
    <w:rsid w:val="05C5186E"/>
    <w:rsid w:val="05D01723"/>
    <w:rsid w:val="05D42DBE"/>
    <w:rsid w:val="05DB3D1F"/>
    <w:rsid w:val="05F10D7E"/>
    <w:rsid w:val="05F60DBA"/>
    <w:rsid w:val="05FC26F7"/>
    <w:rsid w:val="05FD1957"/>
    <w:rsid w:val="05FE7B3A"/>
    <w:rsid w:val="06013D8F"/>
    <w:rsid w:val="06056A09"/>
    <w:rsid w:val="061A49CD"/>
    <w:rsid w:val="061B5181"/>
    <w:rsid w:val="061D0CCD"/>
    <w:rsid w:val="061F69C6"/>
    <w:rsid w:val="06295748"/>
    <w:rsid w:val="062A43A8"/>
    <w:rsid w:val="062E1E83"/>
    <w:rsid w:val="063854CF"/>
    <w:rsid w:val="06385B47"/>
    <w:rsid w:val="06385FE0"/>
    <w:rsid w:val="064669C0"/>
    <w:rsid w:val="06466AE0"/>
    <w:rsid w:val="064D4CE4"/>
    <w:rsid w:val="064F4DCA"/>
    <w:rsid w:val="06515AC2"/>
    <w:rsid w:val="065C3149"/>
    <w:rsid w:val="065C3E10"/>
    <w:rsid w:val="065D71F4"/>
    <w:rsid w:val="06643617"/>
    <w:rsid w:val="06664F10"/>
    <w:rsid w:val="06670F6F"/>
    <w:rsid w:val="066A27D7"/>
    <w:rsid w:val="06821FF4"/>
    <w:rsid w:val="06830036"/>
    <w:rsid w:val="06864090"/>
    <w:rsid w:val="0686487A"/>
    <w:rsid w:val="068C049F"/>
    <w:rsid w:val="068D7FC5"/>
    <w:rsid w:val="06906C7D"/>
    <w:rsid w:val="06992D0D"/>
    <w:rsid w:val="069A047C"/>
    <w:rsid w:val="06A035EA"/>
    <w:rsid w:val="06A139A0"/>
    <w:rsid w:val="06AA39DC"/>
    <w:rsid w:val="06AD04DF"/>
    <w:rsid w:val="06B418FF"/>
    <w:rsid w:val="06B87A52"/>
    <w:rsid w:val="06B941F1"/>
    <w:rsid w:val="06BD699C"/>
    <w:rsid w:val="06C36C21"/>
    <w:rsid w:val="06C535E8"/>
    <w:rsid w:val="06E43BBD"/>
    <w:rsid w:val="06EA632E"/>
    <w:rsid w:val="06EC1864"/>
    <w:rsid w:val="06F41682"/>
    <w:rsid w:val="06F56672"/>
    <w:rsid w:val="06F83907"/>
    <w:rsid w:val="06FB0E7F"/>
    <w:rsid w:val="071C188F"/>
    <w:rsid w:val="07236271"/>
    <w:rsid w:val="07251097"/>
    <w:rsid w:val="07297550"/>
    <w:rsid w:val="072A0196"/>
    <w:rsid w:val="072C017F"/>
    <w:rsid w:val="07302CDA"/>
    <w:rsid w:val="07405455"/>
    <w:rsid w:val="07483A09"/>
    <w:rsid w:val="07526538"/>
    <w:rsid w:val="0753464F"/>
    <w:rsid w:val="075C5DBB"/>
    <w:rsid w:val="07607CE9"/>
    <w:rsid w:val="0763584F"/>
    <w:rsid w:val="077440B7"/>
    <w:rsid w:val="07784645"/>
    <w:rsid w:val="07793712"/>
    <w:rsid w:val="077B7B81"/>
    <w:rsid w:val="077C6EA0"/>
    <w:rsid w:val="077F6710"/>
    <w:rsid w:val="07813EDB"/>
    <w:rsid w:val="07817078"/>
    <w:rsid w:val="07894AAD"/>
    <w:rsid w:val="0794102F"/>
    <w:rsid w:val="079B748F"/>
    <w:rsid w:val="079D5102"/>
    <w:rsid w:val="07A50D60"/>
    <w:rsid w:val="07A65C86"/>
    <w:rsid w:val="07B00140"/>
    <w:rsid w:val="07B5061C"/>
    <w:rsid w:val="07B913B2"/>
    <w:rsid w:val="07C138FA"/>
    <w:rsid w:val="07CF77C0"/>
    <w:rsid w:val="07DF018A"/>
    <w:rsid w:val="07E11FCA"/>
    <w:rsid w:val="07E526ED"/>
    <w:rsid w:val="07E662C3"/>
    <w:rsid w:val="07EB232B"/>
    <w:rsid w:val="07F1110E"/>
    <w:rsid w:val="080A724D"/>
    <w:rsid w:val="080E48C5"/>
    <w:rsid w:val="08201AD2"/>
    <w:rsid w:val="0829436F"/>
    <w:rsid w:val="082A003F"/>
    <w:rsid w:val="083E7C94"/>
    <w:rsid w:val="085A6D43"/>
    <w:rsid w:val="085B3402"/>
    <w:rsid w:val="08600373"/>
    <w:rsid w:val="08644A06"/>
    <w:rsid w:val="08677FBC"/>
    <w:rsid w:val="08683CDA"/>
    <w:rsid w:val="086C41B5"/>
    <w:rsid w:val="08720313"/>
    <w:rsid w:val="087A07CF"/>
    <w:rsid w:val="087F36A8"/>
    <w:rsid w:val="08852959"/>
    <w:rsid w:val="08892D1E"/>
    <w:rsid w:val="088953EB"/>
    <w:rsid w:val="088D472D"/>
    <w:rsid w:val="088F18F9"/>
    <w:rsid w:val="089643B3"/>
    <w:rsid w:val="08974F90"/>
    <w:rsid w:val="089F7C54"/>
    <w:rsid w:val="08A2391D"/>
    <w:rsid w:val="08AB5D7E"/>
    <w:rsid w:val="08AD2D8B"/>
    <w:rsid w:val="08B120D6"/>
    <w:rsid w:val="08B312D2"/>
    <w:rsid w:val="08B33828"/>
    <w:rsid w:val="08BC372E"/>
    <w:rsid w:val="08C67D4F"/>
    <w:rsid w:val="08C95F21"/>
    <w:rsid w:val="08CF5F88"/>
    <w:rsid w:val="08D95DDD"/>
    <w:rsid w:val="08DA1425"/>
    <w:rsid w:val="08E61A6C"/>
    <w:rsid w:val="08ED7443"/>
    <w:rsid w:val="09004CB5"/>
    <w:rsid w:val="09023B84"/>
    <w:rsid w:val="09083491"/>
    <w:rsid w:val="090B4574"/>
    <w:rsid w:val="090D65A9"/>
    <w:rsid w:val="0911289D"/>
    <w:rsid w:val="09193E73"/>
    <w:rsid w:val="09193ED9"/>
    <w:rsid w:val="091C34F9"/>
    <w:rsid w:val="09213101"/>
    <w:rsid w:val="0922141F"/>
    <w:rsid w:val="092348C2"/>
    <w:rsid w:val="09241E8E"/>
    <w:rsid w:val="0937623E"/>
    <w:rsid w:val="093C5B22"/>
    <w:rsid w:val="09417C31"/>
    <w:rsid w:val="09430EF6"/>
    <w:rsid w:val="0949210B"/>
    <w:rsid w:val="094D0E0B"/>
    <w:rsid w:val="095F76BC"/>
    <w:rsid w:val="0966673E"/>
    <w:rsid w:val="097A4EB6"/>
    <w:rsid w:val="097C41D0"/>
    <w:rsid w:val="098778C2"/>
    <w:rsid w:val="098E2E79"/>
    <w:rsid w:val="09A564AF"/>
    <w:rsid w:val="09A77E7F"/>
    <w:rsid w:val="09A95C3C"/>
    <w:rsid w:val="09AA6823"/>
    <w:rsid w:val="09B47F2B"/>
    <w:rsid w:val="09B545CC"/>
    <w:rsid w:val="09B7139F"/>
    <w:rsid w:val="09B942A4"/>
    <w:rsid w:val="09BC04E9"/>
    <w:rsid w:val="09BD60B7"/>
    <w:rsid w:val="09C67E6E"/>
    <w:rsid w:val="09CF2A57"/>
    <w:rsid w:val="09D664B6"/>
    <w:rsid w:val="09D96166"/>
    <w:rsid w:val="09DB63CE"/>
    <w:rsid w:val="09EA33F3"/>
    <w:rsid w:val="09F55FF6"/>
    <w:rsid w:val="09F64FD4"/>
    <w:rsid w:val="09FA1196"/>
    <w:rsid w:val="09FC29E0"/>
    <w:rsid w:val="09FD2BDE"/>
    <w:rsid w:val="0A01378E"/>
    <w:rsid w:val="0A0758E7"/>
    <w:rsid w:val="0A081D98"/>
    <w:rsid w:val="0A090CF8"/>
    <w:rsid w:val="0A0E2DB0"/>
    <w:rsid w:val="0A1F5D38"/>
    <w:rsid w:val="0A2544B9"/>
    <w:rsid w:val="0A2D4913"/>
    <w:rsid w:val="0A307A08"/>
    <w:rsid w:val="0A370CF0"/>
    <w:rsid w:val="0A384925"/>
    <w:rsid w:val="0A472433"/>
    <w:rsid w:val="0A5C0B87"/>
    <w:rsid w:val="0A6F6861"/>
    <w:rsid w:val="0A711714"/>
    <w:rsid w:val="0A775CE0"/>
    <w:rsid w:val="0A79747E"/>
    <w:rsid w:val="0A7A0549"/>
    <w:rsid w:val="0A863CD9"/>
    <w:rsid w:val="0A927869"/>
    <w:rsid w:val="0A950889"/>
    <w:rsid w:val="0A9C5E5C"/>
    <w:rsid w:val="0AAD42D0"/>
    <w:rsid w:val="0AB3240D"/>
    <w:rsid w:val="0AB42147"/>
    <w:rsid w:val="0AB4437A"/>
    <w:rsid w:val="0AB935F3"/>
    <w:rsid w:val="0AC13114"/>
    <w:rsid w:val="0ACD6E73"/>
    <w:rsid w:val="0AD156C1"/>
    <w:rsid w:val="0AD35276"/>
    <w:rsid w:val="0AE01D0E"/>
    <w:rsid w:val="0AE13127"/>
    <w:rsid w:val="0AE269F1"/>
    <w:rsid w:val="0AEF1476"/>
    <w:rsid w:val="0AF01388"/>
    <w:rsid w:val="0B060A6E"/>
    <w:rsid w:val="0B064CFA"/>
    <w:rsid w:val="0B143F5B"/>
    <w:rsid w:val="0B182A5E"/>
    <w:rsid w:val="0B2B2DBC"/>
    <w:rsid w:val="0B2E628A"/>
    <w:rsid w:val="0B3156B4"/>
    <w:rsid w:val="0B407E56"/>
    <w:rsid w:val="0B463B75"/>
    <w:rsid w:val="0B476D63"/>
    <w:rsid w:val="0B536BAA"/>
    <w:rsid w:val="0B5E228B"/>
    <w:rsid w:val="0B626C56"/>
    <w:rsid w:val="0B63305A"/>
    <w:rsid w:val="0B650A2B"/>
    <w:rsid w:val="0B650EC0"/>
    <w:rsid w:val="0B6F4CD7"/>
    <w:rsid w:val="0B767E39"/>
    <w:rsid w:val="0B83450F"/>
    <w:rsid w:val="0B862C6D"/>
    <w:rsid w:val="0B882116"/>
    <w:rsid w:val="0B8B547A"/>
    <w:rsid w:val="0BA43466"/>
    <w:rsid w:val="0BA707BC"/>
    <w:rsid w:val="0BA95DD7"/>
    <w:rsid w:val="0BB05858"/>
    <w:rsid w:val="0BB07778"/>
    <w:rsid w:val="0BB30C06"/>
    <w:rsid w:val="0BBF0DF3"/>
    <w:rsid w:val="0BC14B4A"/>
    <w:rsid w:val="0BC218CF"/>
    <w:rsid w:val="0BC332B7"/>
    <w:rsid w:val="0BC62B14"/>
    <w:rsid w:val="0BCB6D35"/>
    <w:rsid w:val="0BCE3732"/>
    <w:rsid w:val="0BD428A0"/>
    <w:rsid w:val="0BD77F5C"/>
    <w:rsid w:val="0BDB3DEA"/>
    <w:rsid w:val="0BE132F7"/>
    <w:rsid w:val="0BE27631"/>
    <w:rsid w:val="0BE37B97"/>
    <w:rsid w:val="0BFD1D6B"/>
    <w:rsid w:val="0BFD5121"/>
    <w:rsid w:val="0BFE71BD"/>
    <w:rsid w:val="0BFF6A4B"/>
    <w:rsid w:val="0C01208C"/>
    <w:rsid w:val="0C037F59"/>
    <w:rsid w:val="0C0C5B24"/>
    <w:rsid w:val="0C126DCB"/>
    <w:rsid w:val="0C1C1B18"/>
    <w:rsid w:val="0C1E2C7C"/>
    <w:rsid w:val="0C240C7D"/>
    <w:rsid w:val="0C2A04E3"/>
    <w:rsid w:val="0C2A5F6E"/>
    <w:rsid w:val="0C3C1636"/>
    <w:rsid w:val="0C3C52F0"/>
    <w:rsid w:val="0C3E3260"/>
    <w:rsid w:val="0C406FB8"/>
    <w:rsid w:val="0C497D00"/>
    <w:rsid w:val="0C500F58"/>
    <w:rsid w:val="0C532778"/>
    <w:rsid w:val="0C537F56"/>
    <w:rsid w:val="0C5469EA"/>
    <w:rsid w:val="0C5D51B7"/>
    <w:rsid w:val="0C613CCB"/>
    <w:rsid w:val="0C615543"/>
    <w:rsid w:val="0C641853"/>
    <w:rsid w:val="0C6C3A7B"/>
    <w:rsid w:val="0C6E165B"/>
    <w:rsid w:val="0C6F7255"/>
    <w:rsid w:val="0C773B48"/>
    <w:rsid w:val="0C8431A7"/>
    <w:rsid w:val="0C861191"/>
    <w:rsid w:val="0C8C47C7"/>
    <w:rsid w:val="0C8D45B7"/>
    <w:rsid w:val="0CA02BE9"/>
    <w:rsid w:val="0CA2308F"/>
    <w:rsid w:val="0CA6058B"/>
    <w:rsid w:val="0CB26279"/>
    <w:rsid w:val="0CC07C5B"/>
    <w:rsid w:val="0CC967A2"/>
    <w:rsid w:val="0CE31FCA"/>
    <w:rsid w:val="0CED010B"/>
    <w:rsid w:val="0CFD32BE"/>
    <w:rsid w:val="0D097E46"/>
    <w:rsid w:val="0D105190"/>
    <w:rsid w:val="0D1E5728"/>
    <w:rsid w:val="0D27044B"/>
    <w:rsid w:val="0D2C7F1E"/>
    <w:rsid w:val="0D39371D"/>
    <w:rsid w:val="0D3B6C03"/>
    <w:rsid w:val="0D3C0105"/>
    <w:rsid w:val="0D3C76E4"/>
    <w:rsid w:val="0D3D4E31"/>
    <w:rsid w:val="0D434CDD"/>
    <w:rsid w:val="0D4450A6"/>
    <w:rsid w:val="0D4870DB"/>
    <w:rsid w:val="0D5D6418"/>
    <w:rsid w:val="0D610A5D"/>
    <w:rsid w:val="0D63255D"/>
    <w:rsid w:val="0D6F53F5"/>
    <w:rsid w:val="0D771105"/>
    <w:rsid w:val="0D795316"/>
    <w:rsid w:val="0D810A35"/>
    <w:rsid w:val="0D856FA7"/>
    <w:rsid w:val="0D876771"/>
    <w:rsid w:val="0D963B38"/>
    <w:rsid w:val="0DA65166"/>
    <w:rsid w:val="0DA86BAA"/>
    <w:rsid w:val="0DAB3272"/>
    <w:rsid w:val="0DB0113F"/>
    <w:rsid w:val="0DBD2183"/>
    <w:rsid w:val="0DDD284D"/>
    <w:rsid w:val="0DE549B0"/>
    <w:rsid w:val="0DF4247F"/>
    <w:rsid w:val="0DF749C7"/>
    <w:rsid w:val="0DFA4635"/>
    <w:rsid w:val="0E041177"/>
    <w:rsid w:val="0E0931A7"/>
    <w:rsid w:val="0E0E768F"/>
    <w:rsid w:val="0E140E88"/>
    <w:rsid w:val="0E2D2FC4"/>
    <w:rsid w:val="0E2F4AA9"/>
    <w:rsid w:val="0E353C5C"/>
    <w:rsid w:val="0E3C79A7"/>
    <w:rsid w:val="0E3F3146"/>
    <w:rsid w:val="0E414CAC"/>
    <w:rsid w:val="0E5C10A2"/>
    <w:rsid w:val="0E60656C"/>
    <w:rsid w:val="0E6A6C0C"/>
    <w:rsid w:val="0E943891"/>
    <w:rsid w:val="0E946148"/>
    <w:rsid w:val="0EA35E91"/>
    <w:rsid w:val="0EA850F5"/>
    <w:rsid w:val="0EA87837"/>
    <w:rsid w:val="0EAA509A"/>
    <w:rsid w:val="0EB93459"/>
    <w:rsid w:val="0EBB3EAB"/>
    <w:rsid w:val="0EBC1A01"/>
    <w:rsid w:val="0EBD05DC"/>
    <w:rsid w:val="0EBF5D50"/>
    <w:rsid w:val="0EC3456E"/>
    <w:rsid w:val="0ECA0444"/>
    <w:rsid w:val="0ECE4323"/>
    <w:rsid w:val="0ECE6449"/>
    <w:rsid w:val="0ED04CF9"/>
    <w:rsid w:val="0EE369E0"/>
    <w:rsid w:val="0EE9085D"/>
    <w:rsid w:val="0EF20A9B"/>
    <w:rsid w:val="0EFA51A4"/>
    <w:rsid w:val="0F1031DB"/>
    <w:rsid w:val="0F1D362B"/>
    <w:rsid w:val="0F28671C"/>
    <w:rsid w:val="0F2A6CAA"/>
    <w:rsid w:val="0F327CA8"/>
    <w:rsid w:val="0F334B94"/>
    <w:rsid w:val="0F335240"/>
    <w:rsid w:val="0F37247D"/>
    <w:rsid w:val="0F3E46E5"/>
    <w:rsid w:val="0F461FF5"/>
    <w:rsid w:val="0F50328F"/>
    <w:rsid w:val="0F57010E"/>
    <w:rsid w:val="0F5951A7"/>
    <w:rsid w:val="0F5B0693"/>
    <w:rsid w:val="0F631E4C"/>
    <w:rsid w:val="0F645376"/>
    <w:rsid w:val="0F660667"/>
    <w:rsid w:val="0F6F4DCA"/>
    <w:rsid w:val="0F714B64"/>
    <w:rsid w:val="0F724140"/>
    <w:rsid w:val="0F746DC1"/>
    <w:rsid w:val="0F754AD1"/>
    <w:rsid w:val="0F7B135F"/>
    <w:rsid w:val="0F9D78B3"/>
    <w:rsid w:val="0F9E1FF1"/>
    <w:rsid w:val="0FB36246"/>
    <w:rsid w:val="0FB66239"/>
    <w:rsid w:val="0FC210F9"/>
    <w:rsid w:val="0FCF67F4"/>
    <w:rsid w:val="0FE00C9B"/>
    <w:rsid w:val="0FE13007"/>
    <w:rsid w:val="0FE8574E"/>
    <w:rsid w:val="0FEB1B8E"/>
    <w:rsid w:val="0FF17E15"/>
    <w:rsid w:val="0FF90183"/>
    <w:rsid w:val="0FFB5D5A"/>
    <w:rsid w:val="0FFF6C4F"/>
    <w:rsid w:val="10096213"/>
    <w:rsid w:val="101714EE"/>
    <w:rsid w:val="10254B8A"/>
    <w:rsid w:val="1025598B"/>
    <w:rsid w:val="102C7FCD"/>
    <w:rsid w:val="103E0EB1"/>
    <w:rsid w:val="1052733D"/>
    <w:rsid w:val="10574F3B"/>
    <w:rsid w:val="105F4952"/>
    <w:rsid w:val="106D403E"/>
    <w:rsid w:val="108522E2"/>
    <w:rsid w:val="108A4DDD"/>
    <w:rsid w:val="108F2131"/>
    <w:rsid w:val="109315B0"/>
    <w:rsid w:val="10961091"/>
    <w:rsid w:val="10A303EF"/>
    <w:rsid w:val="10A56F02"/>
    <w:rsid w:val="10BC7B1E"/>
    <w:rsid w:val="10C67A84"/>
    <w:rsid w:val="10D362C4"/>
    <w:rsid w:val="10DA7482"/>
    <w:rsid w:val="10E603BE"/>
    <w:rsid w:val="10EC0194"/>
    <w:rsid w:val="10F34455"/>
    <w:rsid w:val="10F3780C"/>
    <w:rsid w:val="10F5230C"/>
    <w:rsid w:val="10F940AB"/>
    <w:rsid w:val="111B52FD"/>
    <w:rsid w:val="11284D04"/>
    <w:rsid w:val="11354BD8"/>
    <w:rsid w:val="11391879"/>
    <w:rsid w:val="114154FB"/>
    <w:rsid w:val="114621D1"/>
    <w:rsid w:val="11501A8B"/>
    <w:rsid w:val="11515872"/>
    <w:rsid w:val="11550695"/>
    <w:rsid w:val="115A3875"/>
    <w:rsid w:val="11620195"/>
    <w:rsid w:val="1166610D"/>
    <w:rsid w:val="11667CC3"/>
    <w:rsid w:val="11675239"/>
    <w:rsid w:val="116B2074"/>
    <w:rsid w:val="116D14F2"/>
    <w:rsid w:val="11700438"/>
    <w:rsid w:val="118D1BD4"/>
    <w:rsid w:val="119069E3"/>
    <w:rsid w:val="119B007D"/>
    <w:rsid w:val="11A741BD"/>
    <w:rsid w:val="11A77BE3"/>
    <w:rsid w:val="11B039F1"/>
    <w:rsid w:val="11B313F2"/>
    <w:rsid w:val="11BA7B4B"/>
    <w:rsid w:val="11BB5B9B"/>
    <w:rsid w:val="11C34E01"/>
    <w:rsid w:val="11C75F6E"/>
    <w:rsid w:val="11CA42A1"/>
    <w:rsid w:val="11D0581E"/>
    <w:rsid w:val="11D721DF"/>
    <w:rsid w:val="11DA5746"/>
    <w:rsid w:val="11E37701"/>
    <w:rsid w:val="11E90645"/>
    <w:rsid w:val="11EB1F8A"/>
    <w:rsid w:val="11EC0E93"/>
    <w:rsid w:val="11ED3B49"/>
    <w:rsid w:val="11F20A08"/>
    <w:rsid w:val="11F37318"/>
    <w:rsid w:val="11F70527"/>
    <w:rsid w:val="12065D55"/>
    <w:rsid w:val="12131557"/>
    <w:rsid w:val="121D1540"/>
    <w:rsid w:val="121D7FFC"/>
    <w:rsid w:val="121E3242"/>
    <w:rsid w:val="1220411D"/>
    <w:rsid w:val="12273D63"/>
    <w:rsid w:val="12276759"/>
    <w:rsid w:val="12277EB7"/>
    <w:rsid w:val="123D7012"/>
    <w:rsid w:val="123E0AAF"/>
    <w:rsid w:val="123F17B5"/>
    <w:rsid w:val="12416804"/>
    <w:rsid w:val="1257361D"/>
    <w:rsid w:val="125F0E41"/>
    <w:rsid w:val="1261665D"/>
    <w:rsid w:val="12793702"/>
    <w:rsid w:val="127A6F2E"/>
    <w:rsid w:val="128041E9"/>
    <w:rsid w:val="128A6B78"/>
    <w:rsid w:val="128B179E"/>
    <w:rsid w:val="129B6946"/>
    <w:rsid w:val="12A90EF3"/>
    <w:rsid w:val="12AA5D26"/>
    <w:rsid w:val="12AB5A43"/>
    <w:rsid w:val="12C4122B"/>
    <w:rsid w:val="12CD7641"/>
    <w:rsid w:val="12CE6673"/>
    <w:rsid w:val="12D36578"/>
    <w:rsid w:val="12D7793E"/>
    <w:rsid w:val="12EC6A13"/>
    <w:rsid w:val="12F35BD0"/>
    <w:rsid w:val="12FB7B54"/>
    <w:rsid w:val="130F6798"/>
    <w:rsid w:val="13162F58"/>
    <w:rsid w:val="1318502A"/>
    <w:rsid w:val="131A4BFC"/>
    <w:rsid w:val="131E61BA"/>
    <w:rsid w:val="13275685"/>
    <w:rsid w:val="13304631"/>
    <w:rsid w:val="1334789D"/>
    <w:rsid w:val="13427794"/>
    <w:rsid w:val="13482FC6"/>
    <w:rsid w:val="136736A1"/>
    <w:rsid w:val="136F46BB"/>
    <w:rsid w:val="13745CE7"/>
    <w:rsid w:val="13786E04"/>
    <w:rsid w:val="138627AC"/>
    <w:rsid w:val="138743E4"/>
    <w:rsid w:val="13976C61"/>
    <w:rsid w:val="139C7DFF"/>
    <w:rsid w:val="13A327FC"/>
    <w:rsid w:val="13A355C7"/>
    <w:rsid w:val="13A52970"/>
    <w:rsid w:val="13AE3744"/>
    <w:rsid w:val="13AE6350"/>
    <w:rsid w:val="13B11743"/>
    <w:rsid w:val="13B25D3D"/>
    <w:rsid w:val="13B43E41"/>
    <w:rsid w:val="13B72BE8"/>
    <w:rsid w:val="13C176F6"/>
    <w:rsid w:val="13CD3512"/>
    <w:rsid w:val="13D15990"/>
    <w:rsid w:val="13D561D9"/>
    <w:rsid w:val="13E10AAA"/>
    <w:rsid w:val="13EC4E83"/>
    <w:rsid w:val="13FA3E50"/>
    <w:rsid w:val="13FE4F27"/>
    <w:rsid w:val="1409557D"/>
    <w:rsid w:val="14251A69"/>
    <w:rsid w:val="144108F4"/>
    <w:rsid w:val="1442599C"/>
    <w:rsid w:val="14471E28"/>
    <w:rsid w:val="144C0F05"/>
    <w:rsid w:val="14592B30"/>
    <w:rsid w:val="1479034E"/>
    <w:rsid w:val="148101F7"/>
    <w:rsid w:val="1481086A"/>
    <w:rsid w:val="148930AE"/>
    <w:rsid w:val="148A6425"/>
    <w:rsid w:val="14945374"/>
    <w:rsid w:val="149C25A8"/>
    <w:rsid w:val="14A63566"/>
    <w:rsid w:val="14A853F7"/>
    <w:rsid w:val="14AB657D"/>
    <w:rsid w:val="14AD664C"/>
    <w:rsid w:val="14C5551D"/>
    <w:rsid w:val="14C71870"/>
    <w:rsid w:val="14C77689"/>
    <w:rsid w:val="14CA6446"/>
    <w:rsid w:val="14DA3FD5"/>
    <w:rsid w:val="14DA5594"/>
    <w:rsid w:val="14E01961"/>
    <w:rsid w:val="14E200AA"/>
    <w:rsid w:val="14E96779"/>
    <w:rsid w:val="14F626AF"/>
    <w:rsid w:val="14FD029D"/>
    <w:rsid w:val="150536F0"/>
    <w:rsid w:val="1513122A"/>
    <w:rsid w:val="1515195F"/>
    <w:rsid w:val="151C4445"/>
    <w:rsid w:val="151F3B9F"/>
    <w:rsid w:val="15244A6F"/>
    <w:rsid w:val="15264694"/>
    <w:rsid w:val="15275653"/>
    <w:rsid w:val="15383453"/>
    <w:rsid w:val="15412B47"/>
    <w:rsid w:val="154A0604"/>
    <w:rsid w:val="1553764A"/>
    <w:rsid w:val="1554366D"/>
    <w:rsid w:val="156824F8"/>
    <w:rsid w:val="156D3A70"/>
    <w:rsid w:val="156E1A6F"/>
    <w:rsid w:val="15714C79"/>
    <w:rsid w:val="157C472D"/>
    <w:rsid w:val="157D1546"/>
    <w:rsid w:val="15803571"/>
    <w:rsid w:val="15915DB1"/>
    <w:rsid w:val="15953B9F"/>
    <w:rsid w:val="15981ED9"/>
    <w:rsid w:val="15987CCA"/>
    <w:rsid w:val="15A14278"/>
    <w:rsid w:val="15BF3D90"/>
    <w:rsid w:val="15C46108"/>
    <w:rsid w:val="15CF1066"/>
    <w:rsid w:val="15D67FF1"/>
    <w:rsid w:val="15F3405C"/>
    <w:rsid w:val="15FF29AF"/>
    <w:rsid w:val="16062671"/>
    <w:rsid w:val="16062C94"/>
    <w:rsid w:val="160A0C35"/>
    <w:rsid w:val="161A4343"/>
    <w:rsid w:val="161D2550"/>
    <w:rsid w:val="16235116"/>
    <w:rsid w:val="16303323"/>
    <w:rsid w:val="1634702F"/>
    <w:rsid w:val="164B13B4"/>
    <w:rsid w:val="164B583E"/>
    <w:rsid w:val="164E1CF0"/>
    <w:rsid w:val="164F02D6"/>
    <w:rsid w:val="164F17FF"/>
    <w:rsid w:val="165D397A"/>
    <w:rsid w:val="165E37ED"/>
    <w:rsid w:val="166701C8"/>
    <w:rsid w:val="166B7B35"/>
    <w:rsid w:val="166F3A69"/>
    <w:rsid w:val="16744FAF"/>
    <w:rsid w:val="167C033E"/>
    <w:rsid w:val="16863E17"/>
    <w:rsid w:val="1689567F"/>
    <w:rsid w:val="168A3B10"/>
    <w:rsid w:val="168B1BC9"/>
    <w:rsid w:val="16944376"/>
    <w:rsid w:val="16974094"/>
    <w:rsid w:val="169B48D2"/>
    <w:rsid w:val="169B77B0"/>
    <w:rsid w:val="16AA19C3"/>
    <w:rsid w:val="16B1515A"/>
    <w:rsid w:val="16C421C5"/>
    <w:rsid w:val="16C55EEB"/>
    <w:rsid w:val="16C65AFE"/>
    <w:rsid w:val="16CD010F"/>
    <w:rsid w:val="16D33843"/>
    <w:rsid w:val="16DC4901"/>
    <w:rsid w:val="16EB3C84"/>
    <w:rsid w:val="16EF018F"/>
    <w:rsid w:val="16F0264B"/>
    <w:rsid w:val="16F7272F"/>
    <w:rsid w:val="16F75068"/>
    <w:rsid w:val="17014ADC"/>
    <w:rsid w:val="17165406"/>
    <w:rsid w:val="172A7315"/>
    <w:rsid w:val="17350119"/>
    <w:rsid w:val="17360C3C"/>
    <w:rsid w:val="17373EFA"/>
    <w:rsid w:val="17385BA8"/>
    <w:rsid w:val="173E0D41"/>
    <w:rsid w:val="173F4808"/>
    <w:rsid w:val="1744054E"/>
    <w:rsid w:val="17486A68"/>
    <w:rsid w:val="174A5305"/>
    <w:rsid w:val="175163C6"/>
    <w:rsid w:val="17542FBE"/>
    <w:rsid w:val="176549FF"/>
    <w:rsid w:val="17697A17"/>
    <w:rsid w:val="176C3A55"/>
    <w:rsid w:val="176F28E2"/>
    <w:rsid w:val="17704FE0"/>
    <w:rsid w:val="1771220F"/>
    <w:rsid w:val="177A1605"/>
    <w:rsid w:val="177D416A"/>
    <w:rsid w:val="178C5531"/>
    <w:rsid w:val="179A5DA3"/>
    <w:rsid w:val="179D483C"/>
    <w:rsid w:val="17A30828"/>
    <w:rsid w:val="17A92423"/>
    <w:rsid w:val="17AD1EA7"/>
    <w:rsid w:val="17AE032B"/>
    <w:rsid w:val="17AF3E89"/>
    <w:rsid w:val="17B15E53"/>
    <w:rsid w:val="17B3741D"/>
    <w:rsid w:val="17B40410"/>
    <w:rsid w:val="17BC1505"/>
    <w:rsid w:val="17BE2439"/>
    <w:rsid w:val="17BE50A5"/>
    <w:rsid w:val="17BF16C5"/>
    <w:rsid w:val="17C368F7"/>
    <w:rsid w:val="17C67A21"/>
    <w:rsid w:val="17CA05A6"/>
    <w:rsid w:val="17D120E9"/>
    <w:rsid w:val="17D47458"/>
    <w:rsid w:val="17D77B23"/>
    <w:rsid w:val="17F83949"/>
    <w:rsid w:val="181945CE"/>
    <w:rsid w:val="181B740D"/>
    <w:rsid w:val="18213F7B"/>
    <w:rsid w:val="18277540"/>
    <w:rsid w:val="182A5B6C"/>
    <w:rsid w:val="183976ED"/>
    <w:rsid w:val="18451001"/>
    <w:rsid w:val="18455889"/>
    <w:rsid w:val="18733A91"/>
    <w:rsid w:val="18776356"/>
    <w:rsid w:val="187F68A0"/>
    <w:rsid w:val="18807BEC"/>
    <w:rsid w:val="18843E5D"/>
    <w:rsid w:val="188D3128"/>
    <w:rsid w:val="18914CD2"/>
    <w:rsid w:val="18916480"/>
    <w:rsid w:val="189300C1"/>
    <w:rsid w:val="189C3B03"/>
    <w:rsid w:val="189C7439"/>
    <w:rsid w:val="189E3A70"/>
    <w:rsid w:val="18A03121"/>
    <w:rsid w:val="18A90A6C"/>
    <w:rsid w:val="18B07B48"/>
    <w:rsid w:val="18C812E7"/>
    <w:rsid w:val="18CA1DCA"/>
    <w:rsid w:val="18CB0338"/>
    <w:rsid w:val="18CB2CE7"/>
    <w:rsid w:val="18CB3F1C"/>
    <w:rsid w:val="18CD42D6"/>
    <w:rsid w:val="18CE29CF"/>
    <w:rsid w:val="18CF1D04"/>
    <w:rsid w:val="18DA14B5"/>
    <w:rsid w:val="18DE0908"/>
    <w:rsid w:val="18DF23C4"/>
    <w:rsid w:val="18E24547"/>
    <w:rsid w:val="18E33435"/>
    <w:rsid w:val="18E92054"/>
    <w:rsid w:val="18EE3248"/>
    <w:rsid w:val="18F30EA8"/>
    <w:rsid w:val="18FA3E0E"/>
    <w:rsid w:val="18FF0D0C"/>
    <w:rsid w:val="190A52D8"/>
    <w:rsid w:val="190A65C6"/>
    <w:rsid w:val="191945CA"/>
    <w:rsid w:val="192475A3"/>
    <w:rsid w:val="1925007F"/>
    <w:rsid w:val="193172B6"/>
    <w:rsid w:val="193A4EF2"/>
    <w:rsid w:val="19521D1F"/>
    <w:rsid w:val="19585EE9"/>
    <w:rsid w:val="195C578F"/>
    <w:rsid w:val="19741EF4"/>
    <w:rsid w:val="19774D5E"/>
    <w:rsid w:val="19786FA2"/>
    <w:rsid w:val="197D1D65"/>
    <w:rsid w:val="198A7EF2"/>
    <w:rsid w:val="19944D28"/>
    <w:rsid w:val="19961AF6"/>
    <w:rsid w:val="1997493F"/>
    <w:rsid w:val="19985822"/>
    <w:rsid w:val="199A0B16"/>
    <w:rsid w:val="199A1515"/>
    <w:rsid w:val="19A17DE4"/>
    <w:rsid w:val="19A8259D"/>
    <w:rsid w:val="19AA1B2A"/>
    <w:rsid w:val="19AC4D8A"/>
    <w:rsid w:val="19B23ACE"/>
    <w:rsid w:val="19B57B17"/>
    <w:rsid w:val="19B94C91"/>
    <w:rsid w:val="19BC33DF"/>
    <w:rsid w:val="19C14FE1"/>
    <w:rsid w:val="19C6553B"/>
    <w:rsid w:val="19C855DB"/>
    <w:rsid w:val="19C91D2B"/>
    <w:rsid w:val="19D578A8"/>
    <w:rsid w:val="19DA3D8E"/>
    <w:rsid w:val="19E01483"/>
    <w:rsid w:val="19ED74FE"/>
    <w:rsid w:val="1A0C0C6D"/>
    <w:rsid w:val="1A101F5A"/>
    <w:rsid w:val="1A1A3A0B"/>
    <w:rsid w:val="1A2212C2"/>
    <w:rsid w:val="1A28388D"/>
    <w:rsid w:val="1A2A3C2E"/>
    <w:rsid w:val="1A305F6E"/>
    <w:rsid w:val="1A426A62"/>
    <w:rsid w:val="1A466499"/>
    <w:rsid w:val="1A4741D1"/>
    <w:rsid w:val="1A51737A"/>
    <w:rsid w:val="1A5560B9"/>
    <w:rsid w:val="1A584AB8"/>
    <w:rsid w:val="1A5E17F6"/>
    <w:rsid w:val="1A6B3428"/>
    <w:rsid w:val="1A6E3B4E"/>
    <w:rsid w:val="1A7D6151"/>
    <w:rsid w:val="1A862A7E"/>
    <w:rsid w:val="1A895BBE"/>
    <w:rsid w:val="1A9032B4"/>
    <w:rsid w:val="1A977E51"/>
    <w:rsid w:val="1A9E22D0"/>
    <w:rsid w:val="1AA16D26"/>
    <w:rsid w:val="1AA230C8"/>
    <w:rsid w:val="1AAA78EA"/>
    <w:rsid w:val="1AAE05A3"/>
    <w:rsid w:val="1AB31F89"/>
    <w:rsid w:val="1ABD4F3A"/>
    <w:rsid w:val="1ABE2946"/>
    <w:rsid w:val="1AD04CEB"/>
    <w:rsid w:val="1AD42DFA"/>
    <w:rsid w:val="1AD71284"/>
    <w:rsid w:val="1AD87177"/>
    <w:rsid w:val="1ADA095E"/>
    <w:rsid w:val="1ADD3EC8"/>
    <w:rsid w:val="1AE042BD"/>
    <w:rsid w:val="1AE3362B"/>
    <w:rsid w:val="1AE4496D"/>
    <w:rsid w:val="1AE81274"/>
    <w:rsid w:val="1AF046DC"/>
    <w:rsid w:val="1AF05F44"/>
    <w:rsid w:val="1AF06658"/>
    <w:rsid w:val="1AFC5846"/>
    <w:rsid w:val="1B00277F"/>
    <w:rsid w:val="1B0067B2"/>
    <w:rsid w:val="1B0C3CAB"/>
    <w:rsid w:val="1B1A6143"/>
    <w:rsid w:val="1B1A76BA"/>
    <w:rsid w:val="1B266EA5"/>
    <w:rsid w:val="1B2C37C7"/>
    <w:rsid w:val="1B2C64B3"/>
    <w:rsid w:val="1B340E65"/>
    <w:rsid w:val="1B35625C"/>
    <w:rsid w:val="1B373DBE"/>
    <w:rsid w:val="1B39792F"/>
    <w:rsid w:val="1B3E2D9F"/>
    <w:rsid w:val="1B420E13"/>
    <w:rsid w:val="1B477A41"/>
    <w:rsid w:val="1B5333E7"/>
    <w:rsid w:val="1B5713C0"/>
    <w:rsid w:val="1B5D45C2"/>
    <w:rsid w:val="1B672AF7"/>
    <w:rsid w:val="1B7A7EE6"/>
    <w:rsid w:val="1B806A20"/>
    <w:rsid w:val="1B831DA0"/>
    <w:rsid w:val="1B8C0AD0"/>
    <w:rsid w:val="1B8F5501"/>
    <w:rsid w:val="1B9003D3"/>
    <w:rsid w:val="1B980F04"/>
    <w:rsid w:val="1B9F3EED"/>
    <w:rsid w:val="1BA73152"/>
    <w:rsid w:val="1BA90B64"/>
    <w:rsid w:val="1BB52CE3"/>
    <w:rsid w:val="1BC24D90"/>
    <w:rsid w:val="1BC35955"/>
    <w:rsid w:val="1BC41E93"/>
    <w:rsid w:val="1BCA025D"/>
    <w:rsid w:val="1BDD1008"/>
    <w:rsid w:val="1BEC4E0D"/>
    <w:rsid w:val="1BF01368"/>
    <w:rsid w:val="1C0210B8"/>
    <w:rsid w:val="1C0C0C88"/>
    <w:rsid w:val="1C0E551C"/>
    <w:rsid w:val="1C10717A"/>
    <w:rsid w:val="1C172FC6"/>
    <w:rsid w:val="1C181062"/>
    <w:rsid w:val="1C192DAA"/>
    <w:rsid w:val="1C1D3979"/>
    <w:rsid w:val="1C1D5E2D"/>
    <w:rsid w:val="1C202B2F"/>
    <w:rsid w:val="1C252474"/>
    <w:rsid w:val="1C2B62F8"/>
    <w:rsid w:val="1C344123"/>
    <w:rsid w:val="1C384123"/>
    <w:rsid w:val="1C3D4C97"/>
    <w:rsid w:val="1C3E5F83"/>
    <w:rsid w:val="1C471BFB"/>
    <w:rsid w:val="1C5539E5"/>
    <w:rsid w:val="1C593415"/>
    <w:rsid w:val="1C615A4B"/>
    <w:rsid w:val="1C683871"/>
    <w:rsid w:val="1C690AC0"/>
    <w:rsid w:val="1C832A56"/>
    <w:rsid w:val="1C841F76"/>
    <w:rsid w:val="1C887D42"/>
    <w:rsid w:val="1C8E1C2E"/>
    <w:rsid w:val="1C8E4169"/>
    <w:rsid w:val="1C9077CE"/>
    <w:rsid w:val="1C922B9C"/>
    <w:rsid w:val="1C9831ED"/>
    <w:rsid w:val="1C9F00DF"/>
    <w:rsid w:val="1CA05F1C"/>
    <w:rsid w:val="1CAA4356"/>
    <w:rsid w:val="1CB67188"/>
    <w:rsid w:val="1CD03409"/>
    <w:rsid w:val="1CD61050"/>
    <w:rsid w:val="1CDD038C"/>
    <w:rsid w:val="1CDD5848"/>
    <w:rsid w:val="1CE22C78"/>
    <w:rsid w:val="1CE6467C"/>
    <w:rsid w:val="1CEE148E"/>
    <w:rsid w:val="1CFB0EFA"/>
    <w:rsid w:val="1D037F3F"/>
    <w:rsid w:val="1D0D25D3"/>
    <w:rsid w:val="1D1730AA"/>
    <w:rsid w:val="1D174957"/>
    <w:rsid w:val="1D176845"/>
    <w:rsid w:val="1D1F430A"/>
    <w:rsid w:val="1D373948"/>
    <w:rsid w:val="1D3A52C6"/>
    <w:rsid w:val="1D3E488D"/>
    <w:rsid w:val="1D4D111F"/>
    <w:rsid w:val="1D784274"/>
    <w:rsid w:val="1D7D556C"/>
    <w:rsid w:val="1D822847"/>
    <w:rsid w:val="1D83196C"/>
    <w:rsid w:val="1D834CE4"/>
    <w:rsid w:val="1D864A3C"/>
    <w:rsid w:val="1D98597A"/>
    <w:rsid w:val="1D9A31EE"/>
    <w:rsid w:val="1D9F5492"/>
    <w:rsid w:val="1DA96FC4"/>
    <w:rsid w:val="1DAC2698"/>
    <w:rsid w:val="1DAC47F5"/>
    <w:rsid w:val="1DB30D2D"/>
    <w:rsid w:val="1DCD471E"/>
    <w:rsid w:val="1DD36115"/>
    <w:rsid w:val="1DD71083"/>
    <w:rsid w:val="1DD83952"/>
    <w:rsid w:val="1DDE6283"/>
    <w:rsid w:val="1DE66EB2"/>
    <w:rsid w:val="1DE77E8D"/>
    <w:rsid w:val="1DEC0574"/>
    <w:rsid w:val="1DF56336"/>
    <w:rsid w:val="1DF7263F"/>
    <w:rsid w:val="1DFE4DFB"/>
    <w:rsid w:val="1E0B02E0"/>
    <w:rsid w:val="1E12377F"/>
    <w:rsid w:val="1E145995"/>
    <w:rsid w:val="1E1B4F72"/>
    <w:rsid w:val="1E1F6CBA"/>
    <w:rsid w:val="1E2E1E34"/>
    <w:rsid w:val="1E2F2CDD"/>
    <w:rsid w:val="1E37256F"/>
    <w:rsid w:val="1E390F30"/>
    <w:rsid w:val="1E3F7798"/>
    <w:rsid w:val="1E415CAD"/>
    <w:rsid w:val="1E473832"/>
    <w:rsid w:val="1E4935E0"/>
    <w:rsid w:val="1E4B39EA"/>
    <w:rsid w:val="1E5A04B3"/>
    <w:rsid w:val="1E5E4BC5"/>
    <w:rsid w:val="1E5F572A"/>
    <w:rsid w:val="1E6069AC"/>
    <w:rsid w:val="1E65761A"/>
    <w:rsid w:val="1E6878F4"/>
    <w:rsid w:val="1E734841"/>
    <w:rsid w:val="1E8331EE"/>
    <w:rsid w:val="1E8603E0"/>
    <w:rsid w:val="1EA115DD"/>
    <w:rsid w:val="1EA30553"/>
    <w:rsid w:val="1EAE28DB"/>
    <w:rsid w:val="1EAE79F2"/>
    <w:rsid w:val="1EB428A2"/>
    <w:rsid w:val="1EBD1D09"/>
    <w:rsid w:val="1EC7546C"/>
    <w:rsid w:val="1ED051BB"/>
    <w:rsid w:val="1EDB7A24"/>
    <w:rsid w:val="1EDE24F4"/>
    <w:rsid w:val="1EDE27C5"/>
    <w:rsid w:val="1EDF18B6"/>
    <w:rsid w:val="1EDF6DE9"/>
    <w:rsid w:val="1EE75996"/>
    <w:rsid w:val="1EE90F47"/>
    <w:rsid w:val="1EEA63A0"/>
    <w:rsid w:val="1EF837D1"/>
    <w:rsid w:val="1F035AA5"/>
    <w:rsid w:val="1F054AC2"/>
    <w:rsid w:val="1F0A5F73"/>
    <w:rsid w:val="1F3001CB"/>
    <w:rsid w:val="1F35206B"/>
    <w:rsid w:val="1F390035"/>
    <w:rsid w:val="1F3D2906"/>
    <w:rsid w:val="1F4C2014"/>
    <w:rsid w:val="1F4C21E4"/>
    <w:rsid w:val="1F533490"/>
    <w:rsid w:val="1F535FF1"/>
    <w:rsid w:val="1F610191"/>
    <w:rsid w:val="1F6347C4"/>
    <w:rsid w:val="1F6715AC"/>
    <w:rsid w:val="1F6A4B7E"/>
    <w:rsid w:val="1F891159"/>
    <w:rsid w:val="1F8C3F5B"/>
    <w:rsid w:val="1F8C654B"/>
    <w:rsid w:val="1F8D0864"/>
    <w:rsid w:val="1F903F71"/>
    <w:rsid w:val="1F904F16"/>
    <w:rsid w:val="1F9671EC"/>
    <w:rsid w:val="1F9D3477"/>
    <w:rsid w:val="1F9F13B6"/>
    <w:rsid w:val="1FB23F92"/>
    <w:rsid w:val="1FBD7C0B"/>
    <w:rsid w:val="1FC4513C"/>
    <w:rsid w:val="1FCC07B7"/>
    <w:rsid w:val="1FCE2644"/>
    <w:rsid w:val="1FCF5249"/>
    <w:rsid w:val="1FCF7BD7"/>
    <w:rsid w:val="1FD115F1"/>
    <w:rsid w:val="1FD95629"/>
    <w:rsid w:val="1FF238E4"/>
    <w:rsid w:val="1FF626E4"/>
    <w:rsid w:val="2000152C"/>
    <w:rsid w:val="20105BD0"/>
    <w:rsid w:val="201C193B"/>
    <w:rsid w:val="201F518B"/>
    <w:rsid w:val="203E6A33"/>
    <w:rsid w:val="2053346B"/>
    <w:rsid w:val="20571043"/>
    <w:rsid w:val="205A7167"/>
    <w:rsid w:val="205D680F"/>
    <w:rsid w:val="20611048"/>
    <w:rsid w:val="206A33D5"/>
    <w:rsid w:val="206D0A99"/>
    <w:rsid w:val="2071209E"/>
    <w:rsid w:val="207A0257"/>
    <w:rsid w:val="207F3AAC"/>
    <w:rsid w:val="20851958"/>
    <w:rsid w:val="2087496B"/>
    <w:rsid w:val="208C756F"/>
    <w:rsid w:val="208D56F7"/>
    <w:rsid w:val="20A74BC6"/>
    <w:rsid w:val="20AD4134"/>
    <w:rsid w:val="20B24CB2"/>
    <w:rsid w:val="20B5561A"/>
    <w:rsid w:val="20C434EC"/>
    <w:rsid w:val="20C43841"/>
    <w:rsid w:val="20C64147"/>
    <w:rsid w:val="20DC739A"/>
    <w:rsid w:val="20DC73F5"/>
    <w:rsid w:val="20E7252A"/>
    <w:rsid w:val="20EA01D0"/>
    <w:rsid w:val="20ED4159"/>
    <w:rsid w:val="20EF18D4"/>
    <w:rsid w:val="20F8021E"/>
    <w:rsid w:val="20FE7C4E"/>
    <w:rsid w:val="21031082"/>
    <w:rsid w:val="21054494"/>
    <w:rsid w:val="21161558"/>
    <w:rsid w:val="21165042"/>
    <w:rsid w:val="21236E32"/>
    <w:rsid w:val="212F0284"/>
    <w:rsid w:val="21300B4E"/>
    <w:rsid w:val="213E6092"/>
    <w:rsid w:val="21513F43"/>
    <w:rsid w:val="215E62D4"/>
    <w:rsid w:val="21616593"/>
    <w:rsid w:val="21673192"/>
    <w:rsid w:val="2174426C"/>
    <w:rsid w:val="21771B37"/>
    <w:rsid w:val="219D33EE"/>
    <w:rsid w:val="21A0324E"/>
    <w:rsid w:val="21A674D7"/>
    <w:rsid w:val="21AF7D33"/>
    <w:rsid w:val="21B24E96"/>
    <w:rsid w:val="21B536C0"/>
    <w:rsid w:val="21B70A36"/>
    <w:rsid w:val="21BB7664"/>
    <w:rsid w:val="21C55B05"/>
    <w:rsid w:val="21CD7FF2"/>
    <w:rsid w:val="21D40992"/>
    <w:rsid w:val="21D4372C"/>
    <w:rsid w:val="21DE2534"/>
    <w:rsid w:val="21DF4CC5"/>
    <w:rsid w:val="21E464B7"/>
    <w:rsid w:val="21ED5619"/>
    <w:rsid w:val="21EF48C8"/>
    <w:rsid w:val="21F70E15"/>
    <w:rsid w:val="21F76B6C"/>
    <w:rsid w:val="22070C4E"/>
    <w:rsid w:val="220735EE"/>
    <w:rsid w:val="220D4EE4"/>
    <w:rsid w:val="22120304"/>
    <w:rsid w:val="22145981"/>
    <w:rsid w:val="22164683"/>
    <w:rsid w:val="22191E98"/>
    <w:rsid w:val="221D0951"/>
    <w:rsid w:val="221E1E68"/>
    <w:rsid w:val="221E35FC"/>
    <w:rsid w:val="222D4817"/>
    <w:rsid w:val="22312C72"/>
    <w:rsid w:val="223427B9"/>
    <w:rsid w:val="223844EF"/>
    <w:rsid w:val="223E145A"/>
    <w:rsid w:val="224C4FD4"/>
    <w:rsid w:val="225B3AED"/>
    <w:rsid w:val="225E15B3"/>
    <w:rsid w:val="22611081"/>
    <w:rsid w:val="22635C00"/>
    <w:rsid w:val="2264316B"/>
    <w:rsid w:val="226A15D3"/>
    <w:rsid w:val="227C3E60"/>
    <w:rsid w:val="227C54E1"/>
    <w:rsid w:val="22801180"/>
    <w:rsid w:val="22812507"/>
    <w:rsid w:val="22814EB8"/>
    <w:rsid w:val="2287415C"/>
    <w:rsid w:val="22874CBE"/>
    <w:rsid w:val="22933403"/>
    <w:rsid w:val="22A66A49"/>
    <w:rsid w:val="22A806F9"/>
    <w:rsid w:val="22AF35FC"/>
    <w:rsid w:val="22AF7313"/>
    <w:rsid w:val="22BC0B54"/>
    <w:rsid w:val="22C63C55"/>
    <w:rsid w:val="22CA306A"/>
    <w:rsid w:val="22D00BAC"/>
    <w:rsid w:val="22DC2955"/>
    <w:rsid w:val="22DF08B0"/>
    <w:rsid w:val="22E00E35"/>
    <w:rsid w:val="22E43E88"/>
    <w:rsid w:val="22E80EBB"/>
    <w:rsid w:val="22EF1B96"/>
    <w:rsid w:val="22F201F3"/>
    <w:rsid w:val="22F31E1C"/>
    <w:rsid w:val="22F72E12"/>
    <w:rsid w:val="22FB29DD"/>
    <w:rsid w:val="22FE3223"/>
    <w:rsid w:val="23000DDA"/>
    <w:rsid w:val="2302031B"/>
    <w:rsid w:val="230352AC"/>
    <w:rsid w:val="231C7BE7"/>
    <w:rsid w:val="23236A3D"/>
    <w:rsid w:val="23284303"/>
    <w:rsid w:val="233E7052"/>
    <w:rsid w:val="2341433D"/>
    <w:rsid w:val="234800AC"/>
    <w:rsid w:val="234D6D7E"/>
    <w:rsid w:val="234E2452"/>
    <w:rsid w:val="23520BA6"/>
    <w:rsid w:val="23525167"/>
    <w:rsid w:val="23580C5F"/>
    <w:rsid w:val="235E094B"/>
    <w:rsid w:val="23605B43"/>
    <w:rsid w:val="236415A4"/>
    <w:rsid w:val="23656A39"/>
    <w:rsid w:val="23703041"/>
    <w:rsid w:val="23706BB0"/>
    <w:rsid w:val="23742FF4"/>
    <w:rsid w:val="237E227F"/>
    <w:rsid w:val="238E7043"/>
    <w:rsid w:val="23953B03"/>
    <w:rsid w:val="23A00037"/>
    <w:rsid w:val="23B0068C"/>
    <w:rsid w:val="23B17D7E"/>
    <w:rsid w:val="23B26656"/>
    <w:rsid w:val="23B64B89"/>
    <w:rsid w:val="23B962BA"/>
    <w:rsid w:val="23BA514E"/>
    <w:rsid w:val="23DA11C5"/>
    <w:rsid w:val="23DD0760"/>
    <w:rsid w:val="23E51314"/>
    <w:rsid w:val="23EA2795"/>
    <w:rsid w:val="23ED5484"/>
    <w:rsid w:val="23F95FFC"/>
    <w:rsid w:val="240C5A3C"/>
    <w:rsid w:val="240F169E"/>
    <w:rsid w:val="2414442C"/>
    <w:rsid w:val="241B02A5"/>
    <w:rsid w:val="241D7911"/>
    <w:rsid w:val="241E5AA3"/>
    <w:rsid w:val="242F3DC0"/>
    <w:rsid w:val="242F448C"/>
    <w:rsid w:val="24334936"/>
    <w:rsid w:val="24387FEB"/>
    <w:rsid w:val="24444468"/>
    <w:rsid w:val="24485D21"/>
    <w:rsid w:val="244A0A60"/>
    <w:rsid w:val="244A4038"/>
    <w:rsid w:val="244B276A"/>
    <w:rsid w:val="24566BB3"/>
    <w:rsid w:val="245A3360"/>
    <w:rsid w:val="246947A3"/>
    <w:rsid w:val="24696D61"/>
    <w:rsid w:val="246A281B"/>
    <w:rsid w:val="246B6A5A"/>
    <w:rsid w:val="24716BF1"/>
    <w:rsid w:val="2474747D"/>
    <w:rsid w:val="24766677"/>
    <w:rsid w:val="24777742"/>
    <w:rsid w:val="24877BC9"/>
    <w:rsid w:val="2488075B"/>
    <w:rsid w:val="24882397"/>
    <w:rsid w:val="248F5F34"/>
    <w:rsid w:val="24913BC2"/>
    <w:rsid w:val="24975835"/>
    <w:rsid w:val="24980F39"/>
    <w:rsid w:val="249814E8"/>
    <w:rsid w:val="24983BC9"/>
    <w:rsid w:val="24B02180"/>
    <w:rsid w:val="24B27742"/>
    <w:rsid w:val="24B4684F"/>
    <w:rsid w:val="24BA4F88"/>
    <w:rsid w:val="24CB4271"/>
    <w:rsid w:val="24D107EB"/>
    <w:rsid w:val="24D87121"/>
    <w:rsid w:val="24E11B81"/>
    <w:rsid w:val="24E3003C"/>
    <w:rsid w:val="24EA39FF"/>
    <w:rsid w:val="24EB3D77"/>
    <w:rsid w:val="24F605DE"/>
    <w:rsid w:val="24F65801"/>
    <w:rsid w:val="24FB1F0F"/>
    <w:rsid w:val="24FE4DB1"/>
    <w:rsid w:val="25001C4A"/>
    <w:rsid w:val="250A4D7B"/>
    <w:rsid w:val="250D71FE"/>
    <w:rsid w:val="2513067E"/>
    <w:rsid w:val="251B7EBC"/>
    <w:rsid w:val="251D600C"/>
    <w:rsid w:val="25242BA0"/>
    <w:rsid w:val="25247F62"/>
    <w:rsid w:val="2532235F"/>
    <w:rsid w:val="253C4FFB"/>
    <w:rsid w:val="253E6DAA"/>
    <w:rsid w:val="25493DA0"/>
    <w:rsid w:val="255B0D11"/>
    <w:rsid w:val="255D7D4F"/>
    <w:rsid w:val="256165B7"/>
    <w:rsid w:val="25627795"/>
    <w:rsid w:val="257377A3"/>
    <w:rsid w:val="25767D5B"/>
    <w:rsid w:val="257F1D9D"/>
    <w:rsid w:val="25836016"/>
    <w:rsid w:val="25972CE4"/>
    <w:rsid w:val="259876AF"/>
    <w:rsid w:val="259A1CFF"/>
    <w:rsid w:val="25A12013"/>
    <w:rsid w:val="25A33B85"/>
    <w:rsid w:val="25A63073"/>
    <w:rsid w:val="25BC1206"/>
    <w:rsid w:val="25C064E1"/>
    <w:rsid w:val="25C63965"/>
    <w:rsid w:val="25C63D56"/>
    <w:rsid w:val="25DA455D"/>
    <w:rsid w:val="25DC30AC"/>
    <w:rsid w:val="25DE18E7"/>
    <w:rsid w:val="25DE793A"/>
    <w:rsid w:val="25E34B0F"/>
    <w:rsid w:val="25E458F5"/>
    <w:rsid w:val="25E9687A"/>
    <w:rsid w:val="25EF5E6D"/>
    <w:rsid w:val="25F4766B"/>
    <w:rsid w:val="25F52D2F"/>
    <w:rsid w:val="25F76F42"/>
    <w:rsid w:val="25F77E2B"/>
    <w:rsid w:val="25F83405"/>
    <w:rsid w:val="25FB646B"/>
    <w:rsid w:val="25FF3A45"/>
    <w:rsid w:val="260F7C36"/>
    <w:rsid w:val="2613219B"/>
    <w:rsid w:val="261A646E"/>
    <w:rsid w:val="26214A3D"/>
    <w:rsid w:val="26215AE4"/>
    <w:rsid w:val="262171BF"/>
    <w:rsid w:val="263C4A2E"/>
    <w:rsid w:val="26463A5E"/>
    <w:rsid w:val="26464275"/>
    <w:rsid w:val="264865D3"/>
    <w:rsid w:val="264F4896"/>
    <w:rsid w:val="265B1191"/>
    <w:rsid w:val="265E7F05"/>
    <w:rsid w:val="266B7E6A"/>
    <w:rsid w:val="266E73C3"/>
    <w:rsid w:val="267946A4"/>
    <w:rsid w:val="26801E7F"/>
    <w:rsid w:val="268F27FF"/>
    <w:rsid w:val="26901E02"/>
    <w:rsid w:val="2693670D"/>
    <w:rsid w:val="269638FF"/>
    <w:rsid w:val="269C1002"/>
    <w:rsid w:val="26A06301"/>
    <w:rsid w:val="26A55BF7"/>
    <w:rsid w:val="26A85C37"/>
    <w:rsid w:val="26AB5200"/>
    <w:rsid w:val="26AB659B"/>
    <w:rsid w:val="26AD57CA"/>
    <w:rsid w:val="26B43A8A"/>
    <w:rsid w:val="26C55101"/>
    <w:rsid w:val="26D37B0A"/>
    <w:rsid w:val="26D71822"/>
    <w:rsid w:val="26E4336A"/>
    <w:rsid w:val="26F27135"/>
    <w:rsid w:val="26FD0EB9"/>
    <w:rsid w:val="2701408D"/>
    <w:rsid w:val="27164C60"/>
    <w:rsid w:val="272C294D"/>
    <w:rsid w:val="272D520D"/>
    <w:rsid w:val="2730151E"/>
    <w:rsid w:val="273A6D25"/>
    <w:rsid w:val="273C05D9"/>
    <w:rsid w:val="273E06B6"/>
    <w:rsid w:val="273E39AE"/>
    <w:rsid w:val="2740507C"/>
    <w:rsid w:val="274D77FA"/>
    <w:rsid w:val="27533ACD"/>
    <w:rsid w:val="27542010"/>
    <w:rsid w:val="275F10D1"/>
    <w:rsid w:val="27600299"/>
    <w:rsid w:val="27612D3F"/>
    <w:rsid w:val="276C31F9"/>
    <w:rsid w:val="276F22E2"/>
    <w:rsid w:val="277A575D"/>
    <w:rsid w:val="277F3FCF"/>
    <w:rsid w:val="27813578"/>
    <w:rsid w:val="278266BE"/>
    <w:rsid w:val="27893B32"/>
    <w:rsid w:val="279479A9"/>
    <w:rsid w:val="27A02A0B"/>
    <w:rsid w:val="27A5043E"/>
    <w:rsid w:val="27A60ECE"/>
    <w:rsid w:val="27AD1608"/>
    <w:rsid w:val="27B43CC4"/>
    <w:rsid w:val="27B44489"/>
    <w:rsid w:val="27B74EB9"/>
    <w:rsid w:val="27CC6805"/>
    <w:rsid w:val="27CD3041"/>
    <w:rsid w:val="27D313DD"/>
    <w:rsid w:val="27D411C2"/>
    <w:rsid w:val="27DA09D8"/>
    <w:rsid w:val="27DF50C8"/>
    <w:rsid w:val="27E67670"/>
    <w:rsid w:val="27F2135D"/>
    <w:rsid w:val="27F5282A"/>
    <w:rsid w:val="28027196"/>
    <w:rsid w:val="280707C0"/>
    <w:rsid w:val="28083514"/>
    <w:rsid w:val="281E7C23"/>
    <w:rsid w:val="28276AEA"/>
    <w:rsid w:val="2829220D"/>
    <w:rsid w:val="2835183D"/>
    <w:rsid w:val="28386CB8"/>
    <w:rsid w:val="28395A0A"/>
    <w:rsid w:val="284411F9"/>
    <w:rsid w:val="2845596F"/>
    <w:rsid w:val="2849445B"/>
    <w:rsid w:val="284A12E3"/>
    <w:rsid w:val="28551D5F"/>
    <w:rsid w:val="285523E9"/>
    <w:rsid w:val="285F6B99"/>
    <w:rsid w:val="28635F1F"/>
    <w:rsid w:val="28654C3F"/>
    <w:rsid w:val="287C26C2"/>
    <w:rsid w:val="28877CBC"/>
    <w:rsid w:val="288C257A"/>
    <w:rsid w:val="289009E2"/>
    <w:rsid w:val="289736BD"/>
    <w:rsid w:val="289C6703"/>
    <w:rsid w:val="28A16699"/>
    <w:rsid w:val="28A52AA9"/>
    <w:rsid w:val="28A84458"/>
    <w:rsid w:val="28A85B08"/>
    <w:rsid w:val="28BF34BC"/>
    <w:rsid w:val="28CA1A34"/>
    <w:rsid w:val="28D37B94"/>
    <w:rsid w:val="28D935B3"/>
    <w:rsid w:val="28DA220A"/>
    <w:rsid w:val="28E07C80"/>
    <w:rsid w:val="28EE0C59"/>
    <w:rsid w:val="28F0697A"/>
    <w:rsid w:val="28F447F0"/>
    <w:rsid w:val="28F84006"/>
    <w:rsid w:val="28FA4E05"/>
    <w:rsid w:val="29031FF4"/>
    <w:rsid w:val="2903736B"/>
    <w:rsid w:val="291579EB"/>
    <w:rsid w:val="29214C75"/>
    <w:rsid w:val="29224A71"/>
    <w:rsid w:val="29334A98"/>
    <w:rsid w:val="29486B35"/>
    <w:rsid w:val="294B36DF"/>
    <w:rsid w:val="29522013"/>
    <w:rsid w:val="295B6980"/>
    <w:rsid w:val="29606BFB"/>
    <w:rsid w:val="296C32AE"/>
    <w:rsid w:val="29734F29"/>
    <w:rsid w:val="29791DC8"/>
    <w:rsid w:val="297A2C1C"/>
    <w:rsid w:val="297F22E2"/>
    <w:rsid w:val="299B65A9"/>
    <w:rsid w:val="29A42CF3"/>
    <w:rsid w:val="29A82CA2"/>
    <w:rsid w:val="29AA29B3"/>
    <w:rsid w:val="29AB2FA3"/>
    <w:rsid w:val="29AC3276"/>
    <w:rsid w:val="29AF36F3"/>
    <w:rsid w:val="29B06151"/>
    <w:rsid w:val="29C2389A"/>
    <w:rsid w:val="29C25FF8"/>
    <w:rsid w:val="29C500F2"/>
    <w:rsid w:val="29E372E9"/>
    <w:rsid w:val="29E567BF"/>
    <w:rsid w:val="29F16952"/>
    <w:rsid w:val="29F46C43"/>
    <w:rsid w:val="29F72C10"/>
    <w:rsid w:val="2A075287"/>
    <w:rsid w:val="2A140385"/>
    <w:rsid w:val="2A1426EB"/>
    <w:rsid w:val="2A17209E"/>
    <w:rsid w:val="2A29708E"/>
    <w:rsid w:val="2A2D1409"/>
    <w:rsid w:val="2A2D28E0"/>
    <w:rsid w:val="2A3D0AB5"/>
    <w:rsid w:val="2A3D5D50"/>
    <w:rsid w:val="2A443735"/>
    <w:rsid w:val="2A45101E"/>
    <w:rsid w:val="2A4917D1"/>
    <w:rsid w:val="2A4A5C9A"/>
    <w:rsid w:val="2A4A61C5"/>
    <w:rsid w:val="2A515043"/>
    <w:rsid w:val="2A56577B"/>
    <w:rsid w:val="2A6109E3"/>
    <w:rsid w:val="2A683E87"/>
    <w:rsid w:val="2A6A336D"/>
    <w:rsid w:val="2A6D30C3"/>
    <w:rsid w:val="2A734004"/>
    <w:rsid w:val="2A7821B3"/>
    <w:rsid w:val="2A7B5DF1"/>
    <w:rsid w:val="2A854460"/>
    <w:rsid w:val="2A976C51"/>
    <w:rsid w:val="2AA34EFE"/>
    <w:rsid w:val="2AA967BA"/>
    <w:rsid w:val="2AAF6900"/>
    <w:rsid w:val="2AB31B7E"/>
    <w:rsid w:val="2AB74127"/>
    <w:rsid w:val="2ABC01F7"/>
    <w:rsid w:val="2AC04A7B"/>
    <w:rsid w:val="2ACD224D"/>
    <w:rsid w:val="2ACF207C"/>
    <w:rsid w:val="2AD809D0"/>
    <w:rsid w:val="2AE851F8"/>
    <w:rsid w:val="2AEF2556"/>
    <w:rsid w:val="2B0E165A"/>
    <w:rsid w:val="2B12790B"/>
    <w:rsid w:val="2B142A50"/>
    <w:rsid w:val="2B2413B8"/>
    <w:rsid w:val="2B3839A4"/>
    <w:rsid w:val="2B427B96"/>
    <w:rsid w:val="2B4470BA"/>
    <w:rsid w:val="2B4B397D"/>
    <w:rsid w:val="2B503981"/>
    <w:rsid w:val="2B5531DE"/>
    <w:rsid w:val="2B561627"/>
    <w:rsid w:val="2B584923"/>
    <w:rsid w:val="2B5E2D52"/>
    <w:rsid w:val="2B656720"/>
    <w:rsid w:val="2B6769EB"/>
    <w:rsid w:val="2B680085"/>
    <w:rsid w:val="2B69305E"/>
    <w:rsid w:val="2B6B1935"/>
    <w:rsid w:val="2B7E1D21"/>
    <w:rsid w:val="2B7E67A1"/>
    <w:rsid w:val="2B8608D6"/>
    <w:rsid w:val="2B8B65A0"/>
    <w:rsid w:val="2B8E1634"/>
    <w:rsid w:val="2B9041B8"/>
    <w:rsid w:val="2BB44729"/>
    <w:rsid w:val="2BBA7E0D"/>
    <w:rsid w:val="2BBC39D1"/>
    <w:rsid w:val="2BC02EA9"/>
    <w:rsid w:val="2BC23BF3"/>
    <w:rsid w:val="2BC858C9"/>
    <w:rsid w:val="2BCB1A3C"/>
    <w:rsid w:val="2BD86949"/>
    <w:rsid w:val="2BDA502B"/>
    <w:rsid w:val="2BDF3651"/>
    <w:rsid w:val="2BE14B20"/>
    <w:rsid w:val="2BED5243"/>
    <w:rsid w:val="2BEF285D"/>
    <w:rsid w:val="2BFD34DC"/>
    <w:rsid w:val="2C0578D7"/>
    <w:rsid w:val="2C07312F"/>
    <w:rsid w:val="2C0F5278"/>
    <w:rsid w:val="2C134F75"/>
    <w:rsid w:val="2C1708E6"/>
    <w:rsid w:val="2C17601F"/>
    <w:rsid w:val="2C1900CC"/>
    <w:rsid w:val="2C1F2D2A"/>
    <w:rsid w:val="2C3013A4"/>
    <w:rsid w:val="2C444A62"/>
    <w:rsid w:val="2C455D62"/>
    <w:rsid w:val="2C4B3F74"/>
    <w:rsid w:val="2C5129BE"/>
    <w:rsid w:val="2C5E6124"/>
    <w:rsid w:val="2C6260BD"/>
    <w:rsid w:val="2C6E57AF"/>
    <w:rsid w:val="2C6F616A"/>
    <w:rsid w:val="2C782BB0"/>
    <w:rsid w:val="2C81047C"/>
    <w:rsid w:val="2C865348"/>
    <w:rsid w:val="2C87709C"/>
    <w:rsid w:val="2C942035"/>
    <w:rsid w:val="2C981E88"/>
    <w:rsid w:val="2C9E38E5"/>
    <w:rsid w:val="2CA138A9"/>
    <w:rsid w:val="2CAA149B"/>
    <w:rsid w:val="2CAA75E0"/>
    <w:rsid w:val="2CAF20B4"/>
    <w:rsid w:val="2CB67B56"/>
    <w:rsid w:val="2CC63CA0"/>
    <w:rsid w:val="2CD14282"/>
    <w:rsid w:val="2CD638C4"/>
    <w:rsid w:val="2CD717B7"/>
    <w:rsid w:val="2CDA2C01"/>
    <w:rsid w:val="2CE41AC2"/>
    <w:rsid w:val="2CF212CE"/>
    <w:rsid w:val="2CF65BF4"/>
    <w:rsid w:val="2CF86058"/>
    <w:rsid w:val="2CFA7959"/>
    <w:rsid w:val="2CFB14A6"/>
    <w:rsid w:val="2CFC105B"/>
    <w:rsid w:val="2CFD3AB3"/>
    <w:rsid w:val="2D001FAE"/>
    <w:rsid w:val="2D005D0E"/>
    <w:rsid w:val="2D0C163D"/>
    <w:rsid w:val="2D1105FE"/>
    <w:rsid w:val="2D1754A6"/>
    <w:rsid w:val="2D2463B4"/>
    <w:rsid w:val="2D254731"/>
    <w:rsid w:val="2D257E02"/>
    <w:rsid w:val="2D280530"/>
    <w:rsid w:val="2D2A7B74"/>
    <w:rsid w:val="2D3526D0"/>
    <w:rsid w:val="2D3619F8"/>
    <w:rsid w:val="2D4379A3"/>
    <w:rsid w:val="2D515F7F"/>
    <w:rsid w:val="2D561BE6"/>
    <w:rsid w:val="2D6327BF"/>
    <w:rsid w:val="2D647E3B"/>
    <w:rsid w:val="2D650D26"/>
    <w:rsid w:val="2D682454"/>
    <w:rsid w:val="2D6F7FFA"/>
    <w:rsid w:val="2D747D8B"/>
    <w:rsid w:val="2D771500"/>
    <w:rsid w:val="2D7907A4"/>
    <w:rsid w:val="2D866A33"/>
    <w:rsid w:val="2D8952AB"/>
    <w:rsid w:val="2D8A79D8"/>
    <w:rsid w:val="2D904C25"/>
    <w:rsid w:val="2D945AC2"/>
    <w:rsid w:val="2D956718"/>
    <w:rsid w:val="2D965BE3"/>
    <w:rsid w:val="2D9A231D"/>
    <w:rsid w:val="2D9C452D"/>
    <w:rsid w:val="2DB17B53"/>
    <w:rsid w:val="2DBD6909"/>
    <w:rsid w:val="2DC0722E"/>
    <w:rsid w:val="2DC63C2E"/>
    <w:rsid w:val="2DC64C16"/>
    <w:rsid w:val="2DCD1562"/>
    <w:rsid w:val="2DD02067"/>
    <w:rsid w:val="2DD63DA6"/>
    <w:rsid w:val="2DE101EE"/>
    <w:rsid w:val="2DE10A3C"/>
    <w:rsid w:val="2DEC7227"/>
    <w:rsid w:val="2DF5048F"/>
    <w:rsid w:val="2DFA2CDD"/>
    <w:rsid w:val="2E0E1F09"/>
    <w:rsid w:val="2E0F103C"/>
    <w:rsid w:val="2E18193B"/>
    <w:rsid w:val="2E1D3E87"/>
    <w:rsid w:val="2E204726"/>
    <w:rsid w:val="2E215209"/>
    <w:rsid w:val="2E372243"/>
    <w:rsid w:val="2E394369"/>
    <w:rsid w:val="2E430387"/>
    <w:rsid w:val="2E4A5E51"/>
    <w:rsid w:val="2E5138A5"/>
    <w:rsid w:val="2E572EB9"/>
    <w:rsid w:val="2E607B80"/>
    <w:rsid w:val="2E7B4245"/>
    <w:rsid w:val="2E8321DE"/>
    <w:rsid w:val="2E860F4C"/>
    <w:rsid w:val="2E940E06"/>
    <w:rsid w:val="2E96706C"/>
    <w:rsid w:val="2E984CB8"/>
    <w:rsid w:val="2E9C67B1"/>
    <w:rsid w:val="2EA1540F"/>
    <w:rsid w:val="2EA258D0"/>
    <w:rsid w:val="2EA25ED3"/>
    <w:rsid w:val="2EB50A47"/>
    <w:rsid w:val="2EC95F41"/>
    <w:rsid w:val="2ECA0EB7"/>
    <w:rsid w:val="2ED37074"/>
    <w:rsid w:val="2EDD1D0E"/>
    <w:rsid w:val="2EE643CC"/>
    <w:rsid w:val="2EE766C6"/>
    <w:rsid w:val="2EEA31FA"/>
    <w:rsid w:val="2EEB4CC5"/>
    <w:rsid w:val="2EEF39F9"/>
    <w:rsid w:val="2F0541F8"/>
    <w:rsid w:val="2F0F18DD"/>
    <w:rsid w:val="2F146A75"/>
    <w:rsid w:val="2F154382"/>
    <w:rsid w:val="2F1A48DB"/>
    <w:rsid w:val="2F207B58"/>
    <w:rsid w:val="2F297CDE"/>
    <w:rsid w:val="2F3175B7"/>
    <w:rsid w:val="2F331225"/>
    <w:rsid w:val="2F374910"/>
    <w:rsid w:val="2F386C4D"/>
    <w:rsid w:val="2F3A6834"/>
    <w:rsid w:val="2F3B0AC5"/>
    <w:rsid w:val="2F434B52"/>
    <w:rsid w:val="2F454EC5"/>
    <w:rsid w:val="2F477006"/>
    <w:rsid w:val="2F4D350B"/>
    <w:rsid w:val="2F5A4645"/>
    <w:rsid w:val="2F656B72"/>
    <w:rsid w:val="2F67417F"/>
    <w:rsid w:val="2F6944FD"/>
    <w:rsid w:val="2F7D221A"/>
    <w:rsid w:val="2F874D87"/>
    <w:rsid w:val="2F926C5E"/>
    <w:rsid w:val="2F964B59"/>
    <w:rsid w:val="2FA76C64"/>
    <w:rsid w:val="2FB17054"/>
    <w:rsid w:val="2FB96FF5"/>
    <w:rsid w:val="2FDD3004"/>
    <w:rsid w:val="2FE43C8C"/>
    <w:rsid w:val="2FE44525"/>
    <w:rsid w:val="2FE969D9"/>
    <w:rsid w:val="2FEA4236"/>
    <w:rsid w:val="2FF75D56"/>
    <w:rsid w:val="2FFD24A4"/>
    <w:rsid w:val="30005A1A"/>
    <w:rsid w:val="30052C7D"/>
    <w:rsid w:val="300724E7"/>
    <w:rsid w:val="300E5082"/>
    <w:rsid w:val="301124B5"/>
    <w:rsid w:val="301A52D1"/>
    <w:rsid w:val="301D4709"/>
    <w:rsid w:val="30225143"/>
    <w:rsid w:val="302E3755"/>
    <w:rsid w:val="30377959"/>
    <w:rsid w:val="303865D6"/>
    <w:rsid w:val="304542B3"/>
    <w:rsid w:val="30533125"/>
    <w:rsid w:val="3058548F"/>
    <w:rsid w:val="305B12BE"/>
    <w:rsid w:val="30605634"/>
    <w:rsid w:val="306633D3"/>
    <w:rsid w:val="306A2DDB"/>
    <w:rsid w:val="306D4B9E"/>
    <w:rsid w:val="3078721C"/>
    <w:rsid w:val="307D16C1"/>
    <w:rsid w:val="308035B1"/>
    <w:rsid w:val="309359F8"/>
    <w:rsid w:val="30940AB1"/>
    <w:rsid w:val="309736CB"/>
    <w:rsid w:val="309A76BA"/>
    <w:rsid w:val="309D1D05"/>
    <w:rsid w:val="309D2AB2"/>
    <w:rsid w:val="309D4AEF"/>
    <w:rsid w:val="30B4261F"/>
    <w:rsid w:val="30B61E44"/>
    <w:rsid w:val="30BC06D1"/>
    <w:rsid w:val="30C73FD5"/>
    <w:rsid w:val="30CB088B"/>
    <w:rsid w:val="30D24514"/>
    <w:rsid w:val="30D67040"/>
    <w:rsid w:val="30D97153"/>
    <w:rsid w:val="30DF62D8"/>
    <w:rsid w:val="30E973B0"/>
    <w:rsid w:val="30EF03D2"/>
    <w:rsid w:val="30F54BB6"/>
    <w:rsid w:val="30F57C11"/>
    <w:rsid w:val="30F65273"/>
    <w:rsid w:val="30F91FDE"/>
    <w:rsid w:val="30FD138A"/>
    <w:rsid w:val="310676C8"/>
    <w:rsid w:val="31072705"/>
    <w:rsid w:val="310B6042"/>
    <w:rsid w:val="310C1E8D"/>
    <w:rsid w:val="31100A3F"/>
    <w:rsid w:val="31235CB9"/>
    <w:rsid w:val="3126027B"/>
    <w:rsid w:val="313F613F"/>
    <w:rsid w:val="31476813"/>
    <w:rsid w:val="314B7A9E"/>
    <w:rsid w:val="314C0AB6"/>
    <w:rsid w:val="314D3796"/>
    <w:rsid w:val="3155585D"/>
    <w:rsid w:val="316736BD"/>
    <w:rsid w:val="31677E9F"/>
    <w:rsid w:val="316A7FA0"/>
    <w:rsid w:val="31745D3E"/>
    <w:rsid w:val="318E76C9"/>
    <w:rsid w:val="319460E3"/>
    <w:rsid w:val="31A86A10"/>
    <w:rsid w:val="31B24D84"/>
    <w:rsid w:val="31B7092B"/>
    <w:rsid w:val="31C00F94"/>
    <w:rsid w:val="31C76815"/>
    <w:rsid w:val="31D22CC8"/>
    <w:rsid w:val="31D5436C"/>
    <w:rsid w:val="31D72553"/>
    <w:rsid w:val="31D8287E"/>
    <w:rsid w:val="31DC66D7"/>
    <w:rsid w:val="31E21209"/>
    <w:rsid w:val="31F155C1"/>
    <w:rsid w:val="31F747BD"/>
    <w:rsid w:val="31F97DAA"/>
    <w:rsid w:val="32120B85"/>
    <w:rsid w:val="32132E45"/>
    <w:rsid w:val="32200C9E"/>
    <w:rsid w:val="323843CA"/>
    <w:rsid w:val="32390634"/>
    <w:rsid w:val="323A41FF"/>
    <w:rsid w:val="323C09A0"/>
    <w:rsid w:val="32457047"/>
    <w:rsid w:val="32473D3F"/>
    <w:rsid w:val="32547BAB"/>
    <w:rsid w:val="325D1196"/>
    <w:rsid w:val="32696F00"/>
    <w:rsid w:val="326D5BA1"/>
    <w:rsid w:val="32832331"/>
    <w:rsid w:val="32872092"/>
    <w:rsid w:val="329525F1"/>
    <w:rsid w:val="329B4C17"/>
    <w:rsid w:val="32AC2F8C"/>
    <w:rsid w:val="32AF2AAD"/>
    <w:rsid w:val="32B026B6"/>
    <w:rsid w:val="32B66DF3"/>
    <w:rsid w:val="32D6044E"/>
    <w:rsid w:val="32E05E68"/>
    <w:rsid w:val="32EA4B28"/>
    <w:rsid w:val="32EF01FC"/>
    <w:rsid w:val="32F95732"/>
    <w:rsid w:val="32FE001D"/>
    <w:rsid w:val="33073346"/>
    <w:rsid w:val="33080577"/>
    <w:rsid w:val="330C3BB3"/>
    <w:rsid w:val="331513E5"/>
    <w:rsid w:val="331A02A7"/>
    <w:rsid w:val="33251A18"/>
    <w:rsid w:val="3326372E"/>
    <w:rsid w:val="33281048"/>
    <w:rsid w:val="332D6DA6"/>
    <w:rsid w:val="33317118"/>
    <w:rsid w:val="333A737E"/>
    <w:rsid w:val="334F0B08"/>
    <w:rsid w:val="33572989"/>
    <w:rsid w:val="335773EE"/>
    <w:rsid w:val="33584CD2"/>
    <w:rsid w:val="335A2C88"/>
    <w:rsid w:val="335B31B7"/>
    <w:rsid w:val="33631AF5"/>
    <w:rsid w:val="33642814"/>
    <w:rsid w:val="336E0493"/>
    <w:rsid w:val="337153F2"/>
    <w:rsid w:val="33773396"/>
    <w:rsid w:val="337C3113"/>
    <w:rsid w:val="33876032"/>
    <w:rsid w:val="339C4DA4"/>
    <w:rsid w:val="33A028BA"/>
    <w:rsid w:val="33AD48A0"/>
    <w:rsid w:val="33D05BCB"/>
    <w:rsid w:val="33DD3AE8"/>
    <w:rsid w:val="33E77A6F"/>
    <w:rsid w:val="33EC3901"/>
    <w:rsid w:val="33EC4D82"/>
    <w:rsid w:val="33EE552C"/>
    <w:rsid w:val="33EE66FA"/>
    <w:rsid w:val="33F13423"/>
    <w:rsid w:val="33F13898"/>
    <w:rsid w:val="34036E47"/>
    <w:rsid w:val="34070189"/>
    <w:rsid w:val="34097A8B"/>
    <w:rsid w:val="341200E8"/>
    <w:rsid w:val="34135F65"/>
    <w:rsid w:val="341F48A7"/>
    <w:rsid w:val="34223036"/>
    <w:rsid w:val="34251C89"/>
    <w:rsid w:val="34267F9A"/>
    <w:rsid w:val="343031F2"/>
    <w:rsid w:val="3436730F"/>
    <w:rsid w:val="343C4A81"/>
    <w:rsid w:val="34413E30"/>
    <w:rsid w:val="344964D2"/>
    <w:rsid w:val="344A4873"/>
    <w:rsid w:val="344D0CE4"/>
    <w:rsid w:val="34537AA1"/>
    <w:rsid w:val="346012CD"/>
    <w:rsid w:val="346736BC"/>
    <w:rsid w:val="34722B12"/>
    <w:rsid w:val="347677C7"/>
    <w:rsid w:val="347F2BB9"/>
    <w:rsid w:val="347F735B"/>
    <w:rsid w:val="348475DD"/>
    <w:rsid w:val="348A33FE"/>
    <w:rsid w:val="348C61CC"/>
    <w:rsid w:val="349A55E1"/>
    <w:rsid w:val="349E489B"/>
    <w:rsid w:val="349F6141"/>
    <w:rsid w:val="34A468DB"/>
    <w:rsid w:val="34A86564"/>
    <w:rsid w:val="34AA23AD"/>
    <w:rsid w:val="34B0177C"/>
    <w:rsid w:val="34B34CFF"/>
    <w:rsid w:val="34D46E18"/>
    <w:rsid w:val="34D8421C"/>
    <w:rsid w:val="34DF43EA"/>
    <w:rsid w:val="34E23535"/>
    <w:rsid w:val="34E76059"/>
    <w:rsid w:val="34EB6727"/>
    <w:rsid w:val="34F42BB9"/>
    <w:rsid w:val="34F960FC"/>
    <w:rsid w:val="35080C0E"/>
    <w:rsid w:val="35103646"/>
    <w:rsid w:val="351301F9"/>
    <w:rsid w:val="351B57BE"/>
    <w:rsid w:val="352521D1"/>
    <w:rsid w:val="352724B1"/>
    <w:rsid w:val="352B7F0C"/>
    <w:rsid w:val="352D22B2"/>
    <w:rsid w:val="35327A0A"/>
    <w:rsid w:val="35364CF8"/>
    <w:rsid w:val="35376691"/>
    <w:rsid w:val="35463359"/>
    <w:rsid w:val="35497558"/>
    <w:rsid w:val="355168C0"/>
    <w:rsid w:val="35584633"/>
    <w:rsid w:val="3559160E"/>
    <w:rsid w:val="355B7395"/>
    <w:rsid w:val="35642131"/>
    <w:rsid w:val="356938DD"/>
    <w:rsid w:val="356D7498"/>
    <w:rsid w:val="3571568B"/>
    <w:rsid w:val="357642F6"/>
    <w:rsid w:val="35774867"/>
    <w:rsid w:val="35812550"/>
    <w:rsid w:val="358C1C32"/>
    <w:rsid w:val="35933EC3"/>
    <w:rsid w:val="35996ECF"/>
    <w:rsid w:val="35A322A6"/>
    <w:rsid w:val="35A5534B"/>
    <w:rsid w:val="35AF13C1"/>
    <w:rsid w:val="35BD6A9C"/>
    <w:rsid w:val="35C4384F"/>
    <w:rsid w:val="35C47084"/>
    <w:rsid w:val="35D65B30"/>
    <w:rsid w:val="35D93090"/>
    <w:rsid w:val="35DE3DE1"/>
    <w:rsid w:val="35E83B9B"/>
    <w:rsid w:val="36010C73"/>
    <w:rsid w:val="360164CA"/>
    <w:rsid w:val="3604091F"/>
    <w:rsid w:val="360B02FE"/>
    <w:rsid w:val="361D56C7"/>
    <w:rsid w:val="36224CEF"/>
    <w:rsid w:val="36401E64"/>
    <w:rsid w:val="3642407F"/>
    <w:rsid w:val="364A2102"/>
    <w:rsid w:val="36585FCD"/>
    <w:rsid w:val="365F1873"/>
    <w:rsid w:val="366625D4"/>
    <w:rsid w:val="366654E2"/>
    <w:rsid w:val="36692392"/>
    <w:rsid w:val="36693D15"/>
    <w:rsid w:val="3684766C"/>
    <w:rsid w:val="36862150"/>
    <w:rsid w:val="36882449"/>
    <w:rsid w:val="36AD4896"/>
    <w:rsid w:val="36B03B9C"/>
    <w:rsid w:val="36BA2D81"/>
    <w:rsid w:val="36E02FDD"/>
    <w:rsid w:val="36E12556"/>
    <w:rsid w:val="36E15D88"/>
    <w:rsid w:val="36E44F94"/>
    <w:rsid w:val="36E97051"/>
    <w:rsid w:val="36F27DCA"/>
    <w:rsid w:val="36F37DF7"/>
    <w:rsid w:val="36F461CB"/>
    <w:rsid w:val="36F837ED"/>
    <w:rsid w:val="36F927B9"/>
    <w:rsid w:val="36FA3955"/>
    <w:rsid w:val="36FB40F5"/>
    <w:rsid w:val="371A426B"/>
    <w:rsid w:val="3722700B"/>
    <w:rsid w:val="3727206A"/>
    <w:rsid w:val="37342B4B"/>
    <w:rsid w:val="37364C8E"/>
    <w:rsid w:val="374C606C"/>
    <w:rsid w:val="37523AF4"/>
    <w:rsid w:val="375B40DE"/>
    <w:rsid w:val="37651B2C"/>
    <w:rsid w:val="376C374E"/>
    <w:rsid w:val="376C47DF"/>
    <w:rsid w:val="377058FA"/>
    <w:rsid w:val="37784A94"/>
    <w:rsid w:val="377E562E"/>
    <w:rsid w:val="378E00C0"/>
    <w:rsid w:val="378F47BF"/>
    <w:rsid w:val="37926202"/>
    <w:rsid w:val="37940D7B"/>
    <w:rsid w:val="37957F2F"/>
    <w:rsid w:val="37AB78CA"/>
    <w:rsid w:val="37AE43F5"/>
    <w:rsid w:val="37B8717A"/>
    <w:rsid w:val="37BD7FED"/>
    <w:rsid w:val="37BE0594"/>
    <w:rsid w:val="37C23A35"/>
    <w:rsid w:val="37C64804"/>
    <w:rsid w:val="37C87A1B"/>
    <w:rsid w:val="37CB0095"/>
    <w:rsid w:val="37CF7510"/>
    <w:rsid w:val="37F0109D"/>
    <w:rsid w:val="380136BD"/>
    <w:rsid w:val="380951BE"/>
    <w:rsid w:val="380A65EC"/>
    <w:rsid w:val="380D32AB"/>
    <w:rsid w:val="380F5D76"/>
    <w:rsid w:val="38121891"/>
    <w:rsid w:val="38157737"/>
    <w:rsid w:val="382317F1"/>
    <w:rsid w:val="38285444"/>
    <w:rsid w:val="382F45A9"/>
    <w:rsid w:val="3834519E"/>
    <w:rsid w:val="383C19F2"/>
    <w:rsid w:val="383E3699"/>
    <w:rsid w:val="384A3F85"/>
    <w:rsid w:val="384B4AD8"/>
    <w:rsid w:val="384C2028"/>
    <w:rsid w:val="3851651A"/>
    <w:rsid w:val="38583209"/>
    <w:rsid w:val="38590860"/>
    <w:rsid w:val="38662AA6"/>
    <w:rsid w:val="38663360"/>
    <w:rsid w:val="386A42AE"/>
    <w:rsid w:val="386B7925"/>
    <w:rsid w:val="386D5C65"/>
    <w:rsid w:val="38732E46"/>
    <w:rsid w:val="387563EE"/>
    <w:rsid w:val="387A75BF"/>
    <w:rsid w:val="38851E19"/>
    <w:rsid w:val="388B6DCE"/>
    <w:rsid w:val="38943D10"/>
    <w:rsid w:val="389520FB"/>
    <w:rsid w:val="38A07879"/>
    <w:rsid w:val="38A72F09"/>
    <w:rsid w:val="38AA19B4"/>
    <w:rsid w:val="38B12791"/>
    <w:rsid w:val="38B52772"/>
    <w:rsid w:val="38B81406"/>
    <w:rsid w:val="38BA77C8"/>
    <w:rsid w:val="38C03BDD"/>
    <w:rsid w:val="38CD67BE"/>
    <w:rsid w:val="38E3115D"/>
    <w:rsid w:val="38E750B1"/>
    <w:rsid w:val="38E76C09"/>
    <w:rsid w:val="38EC621E"/>
    <w:rsid w:val="38F86877"/>
    <w:rsid w:val="38FB520F"/>
    <w:rsid w:val="38FD2DFB"/>
    <w:rsid w:val="38FF77F6"/>
    <w:rsid w:val="390170A5"/>
    <w:rsid w:val="39034E12"/>
    <w:rsid w:val="39072B80"/>
    <w:rsid w:val="390A5D83"/>
    <w:rsid w:val="390B54AC"/>
    <w:rsid w:val="39116AB4"/>
    <w:rsid w:val="391467F3"/>
    <w:rsid w:val="3916577F"/>
    <w:rsid w:val="391B3B23"/>
    <w:rsid w:val="391B6C3F"/>
    <w:rsid w:val="391D499C"/>
    <w:rsid w:val="3928679A"/>
    <w:rsid w:val="392A060D"/>
    <w:rsid w:val="392D3B91"/>
    <w:rsid w:val="392F7737"/>
    <w:rsid w:val="3936386A"/>
    <w:rsid w:val="393C496E"/>
    <w:rsid w:val="3947275E"/>
    <w:rsid w:val="39584326"/>
    <w:rsid w:val="395F4438"/>
    <w:rsid w:val="39645348"/>
    <w:rsid w:val="39655015"/>
    <w:rsid w:val="39673931"/>
    <w:rsid w:val="396B54BA"/>
    <w:rsid w:val="396F0AE4"/>
    <w:rsid w:val="397506FC"/>
    <w:rsid w:val="397F2E9D"/>
    <w:rsid w:val="398544C8"/>
    <w:rsid w:val="398562C8"/>
    <w:rsid w:val="398825B6"/>
    <w:rsid w:val="39B2746F"/>
    <w:rsid w:val="39BA4704"/>
    <w:rsid w:val="39C908F0"/>
    <w:rsid w:val="39CE4CD7"/>
    <w:rsid w:val="39D13437"/>
    <w:rsid w:val="39D468BF"/>
    <w:rsid w:val="39E0026A"/>
    <w:rsid w:val="39E152A7"/>
    <w:rsid w:val="39E93762"/>
    <w:rsid w:val="39FE1507"/>
    <w:rsid w:val="3A00480A"/>
    <w:rsid w:val="3A034340"/>
    <w:rsid w:val="3A074BE2"/>
    <w:rsid w:val="3A23035B"/>
    <w:rsid w:val="3A240A94"/>
    <w:rsid w:val="3A2576D9"/>
    <w:rsid w:val="3A2D4AAB"/>
    <w:rsid w:val="3A2E7DED"/>
    <w:rsid w:val="3A3868EC"/>
    <w:rsid w:val="3A3A7949"/>
    <w:rsid w:val="3A3C602A"/>
    <w:rsid w:val="3A3D7230"/>
    <w:rsid w:val="3A4B31F0"/>
    <w:rsid w:val="3A4C116D"/>
    <w:rsid w:val="3A4E6803"/>
    <w:rsid w:val="3A53775B"/>
    <w:rsid w:val="3A5670C5"/>
    <w:rsid w:val="3A5D484E"/>
    <w:rsid w:val="3A6534B1"/>
    <w:rsid w:val="3A6F62AF"/>
    <w:rsid w:val="3A7E44BC"/>
    <w:rsid w:val="3A8474C9"/>
    <w:rsid w:val="3A857588"/>
    <w:rsid w:val="3A9364A3"/>
    <w:rsid w:val="3A97483D"/>
    <w:rsid w:val="3A9B2715"/>
    <w:rsid w:val="3AA5240B"/>
    <w:rsid w:val="3AC70A9C"/>
    <w:rsid w:val="3AD13638"/>
    <w:rsid w:val="3AD21E83"/>
    <w:rsid w:val="3AD37E66"/>
    <w:rsid w:val="3AE152C3"/>
    <w:rsid w:val="3AE6688D"/>
    <w:rsid w:val="3AEE4989"/>
    <w:rsid w:val="3B005325"/>
    <w:rsid w:val="3B007C19"/>
    <w:rsid w:val="3B082C88"/>
    <w:rsid w:val="3B1664F0"/>
    <w:rsid w:val="3B25340F"/>
    <w:rsid w:val="3B3D1A77"/>
    <w:rsid w:val="3B3F3B89"/>
    <w:rsid w:val="3B406CB8"/>
    <w:rsid w:val="3B473688"/>
    <w:rsid w:val="3B4B3EA1"/>
    <w:rsid w:val="3B505023"/>
    <w:rsid w:val="3B521E42"/>
    <w:rsid w:val="3B593845"/>
    <w:rsid w:val="3B5A799F"/>
    <w:rsid w:val="3B61364B"/>
    <w:rsid w:val="3B615EF9"/>
    <w:rsid w:val="3B6517B8"/>
    <w:rsid w:val="3B98470C"/>
    <w:rsid w:val="3B995CC7"/>
    <w:rsid w:val="3B9D524E"/>
    <w:rsid w:val="3BA838AF"/>
    <w:rsid w:val="3BB15EB1"/>
    <w:rsid w:val="3BB61C3A"/>
    <w:rsid w:val="3BB96663"/>
    <w:rsid w:val="3BC05826"/>
    <w:rsid w:val="3BC07ED5"/>
    <w:rsid w:val="3BC11D1A"/>
    <w:rsid w:val="3BC734C2"/>
    <w:rsid w:val="3BC87B43"/>
    <w:rsid w:val="3BCE37C1"/>
    <w:rsid w:val="3BD23D29"/>
    <w:rsid w:val="3BD3101B"/>
    <w:rsid w:val="3BD347A8"/>
    <w:rsid w:val="3BD374D5"/>
    <w:rsid w:val="3BDD4865"/>
    <w:rsid w:val="3BEB53F3"/>
    <w:rsid w:val="3BED2584"/>
    <w:rsid w:val="3BF6177B"/>
    <w:rsid w:val="3BF637EA"/>
    <w:rsid w:val="3BFE0B41"/>
    <w:rsid w:val="3C041EEB"/>
    <w:rsid w:val="3C075C9D"/>
    <w:rsid w:val="3C132D01"/>
    <w:rsid w:val="3C17451C"/>
    <w:rsid w:val="3C1D4086"/>
    <w:rsid w:val="3C2A720C"/>
    <w:rsid w:val="3C2E6AFB"/>
    <w:rsid w:val="3C2E7E59"/>
    <w:rsid w:val="3C31139A"/>
    <w:rsid w:val="3C3A211A"/>
    <w:rsid w:val="3C3A58BD"/>
    <w:rsid w:val="3C3E17FC"/>
    <w:rsid w:val="3C412582"/>
    <w:rsid w:val="3C4C4AAA"/>
    <w:rsid w:val="3C581962"/>
    <w:rsid w:val="3C587CDA"/>
    <w:rsid w:val="3C5B67C7"/>
    <w:rsid w:val="3C655BD2"/>
    <w:rsid w:val="3C6A414A"/>
    <w:rsid w:val="3C6C0385"/>
    <w:rsid w:val="3C6D2133"/>
    <w:rsid w:val="3C707CE8"/>
    <w:rsid w:val="3C712739"/>
    <w:rsid w:val="3C7413C0"/>
    <w:rsid w:val="3C7F4632"/>
    <w:rsid w:val="3C8677D1"/>
    <w:rsid w:val="3C917BAF"/>
    <w:rsid w:val="3C94564F"/>
    <w:rsid w:val="3C9C2DBF"/>
    <w:rsid w:val="3CAF13E8"/>
    <w:rsid w:val="3CB413F8"/>
    <w:rsid w:val="3CEA76DC"/>
    <w:rsid w:val="3CF223A0"/>
    <w:rsid w:val="3CFA502C"/>
    <w:rsid w:val="3CFB383E"/>
    <w:rsid w:val="3D09413A"/>
    <w:rsid w:val="3D09579B"/>
    <w:rsid w:val="3D0B5594"/>
    <w:rsid w:val="3D1D7AB7"/>
    <w:rsid w:val="3D240D30"/>
    <w:rsid w:val="3D38574D"/>
    <w:rsid w:val="3D424B51"/>
    <w:rsid w:val="3D50177B"/>
    <w:rsid w:val="3D6B3E7F"/>
    <w:rsid w:val="3D6B62BB"/>
    <w:rsid w:val="3D6C1817"/>
    <w:rsid w:val="3D8244E4"/>
    <w:rsid w:val="3D8E73CD"/>
    <w:rsid w:val="3D8F4A43"/>
    <w:rsid w:val="3D973DD1"/>
    <w:rsid w:val="3D987221"/>
    <w:rsid w:val="3D9B5136"/>
    <w:rsid w:val="3DA15617"/>
    <w:rsid w:val="3DB43D40"/>
    <w:rsid w:val="3DC1485C"/>
    <w:rsid w:val="3DC21624"/>
    <w:rsid w:val="3DD63D7B"/>
    <w:rsid w:val="3DE016DE"/>
    <w:rsid w:val="3DE03134"/>
    <w:rsid w:val="3DEB3B51"/>
    <w:rsid w:val="3DFE013D"/>
    <w:rsid w:val="3DFF61C4"/>
    <w:rsid w:val="3E05191B"/>
    <w:rsid w:val="3E055219"/>
    <w:rsid w:val="3E0805A2"/>
    <w:rsid w:val="3E096DCA"/>
    <w:rsid w:val="3E1622BC"/>
    <w:rsid w:val="3E1B29B9"/>
    <w:rsid w:val="3E427A5A"/>
    <w:rsid w:val="3E430C2A"/>
    <w:rsid w:val="3E46461C"/>
    <w:rsid w:val="3E487F89"/>
    <w:rsid w:val="3E4A5C49"/>
    <w:rsid w:val="3E52397D"/>
    <w:rsid w:val="3E5972E2"/>
    <w:rsid w:val="3E5D72EF"/>
    <w:rsid w:val="3E6E7076"/>
    <w:rsid w:val="3E7C78F4"/>
    <w:rsid w:val="3E7D278B"/>
    <w:rsid w:val="3E8325ED"/>
    <w:rsid w:val="3E850445"/>
    <w:rsid w:val="3E854662"/>
    <w:rsid w:val="3E8961BA"/>
    <w:rsid w:val="3E940E7D"/>
    <w:rsid w:val="3E9718CD"/>
    <w:rsid w:val="3E9814A4"/>
    <w:rsid w:val="3EB50A34"/>
    <w:rsid w:val="3EB83FA0"/>
    <w:rsid w:val="3EB92EEE"/>
    <w:rsid w:val="3EBA5589"/>
    <w:rsid w:val="3ECD451B"/>
    <w:rsid w:val="3ECE56FB"/>
    <w:rsid w:val="3ED164E3"/>
    <w:rsid w:val="3ED7319D"/>
    <w:rsid w:val="3ED82652"/>
    <w:rsid w:val="3ED95B63"/>
    <w:rsid w:val="3EDC7E5B"/>
    <w:rsid w:val="3EE948F5"/>
    <w:rsid w:val="3EF36E66"/>
    <w:rsid w:val="3EF869D6"/>
    <w:rsid w:val="3EFD38BD"/>
    <w:rsid w:val="3EFE3BB0"/>
    <w:rsid w:val="3F01401A"/>
    <w:rsid w:val="3F047133"/>
    <w:rsid w:val="3F0F7EE2"/>
    <w:rsid w:val="3F185411"/>
    <w:rsid w:val="3F1A4C72"/>
    <w:rsid w:val="3F275878"/>
    <w:rsid w:val="3F495127"/>
    <w:rsid w:val="3F540011"/>
    <w:rsid w:val="3F657E5E"/>
    <w:rsid w:val="3F6F0562"/>
    <w:rsid w:val="3F7F296D"/>
    <w:rsid w:val="3F810E1B"/>
    <w:rsid w:val="3F835CD9"/>
    <w:rsid w:val="3F8432BE"/>
    <w:rsid w:val="3F8A188B"/>
    <w:rsid w:val="3F8E0A2D"/>
    <w:rsid w:val="3F957A5A"/>
    <w:rsid w:val="3F9A3802"/>
    <w:rsid w:val="3F9C41BF"/>
    <w:rsid w:val="3F9C6F84"/>
    <w:rsid w:val="3F9C7827"/>
    <w:rsid w:val="3FA808EB"/>
    <w:rsid w:val="3FD3052E"/>
    <w:rsid w:val="3FDD12EF"/>
    <w:rsid w:val="3FE32E81"/>
    <w:rsid w:val="3FE44364"/>
    <w:rsid w:val="3FE57BC6"/>
    <w:rsid w:val="3FE93E43"/>
    <w:rsid w:val="3FED5CAC"/>
    <w:rsid w:val="3FF6104B"/>
    <w:rsid w:val="400A3553"/>
    <w:rsid w:val="40117E1D"/>
    <w:rsid w:val="40131A1F"/>
    <w:rsid w:val="40133146"/>
    <w:rsid w:val="4017601E"/>
    <w:rsid w:val="401E2B51"/>
    <w:rsid w:val="401E73E0"/>
    <w:rsid w:val="401F7715"/>
    <w:rsid w:val="40397297"/>
    <w:rsid w:val="403F0845"/>
    <w:rsid w:val="40420C77"/>
    <w:rsid w:val="40426E03"/>
    <w:rsid w:val="404B6BAC"/>
    <w:rsid w:val="404C24F1"/>
    <w:rsid w:val="404D076A"/>
    <w:rsid w:val="40590269"/>
    <w:rsid w:val="40596505"/>
    <w:rsid w:val="406155BD"/>
    <w:rsid w:val="406B5CCC"/>
    <w:rsid w:val="406D5852"/>
    <w:rsid w:val="406E2F6F"/>
    <w:rsid w:val="408F7176"/>
    <w:rsid w:val="40941CF9"/>
    <w:rsid w:val="409E1971"/>
    <w:rsid w:val="409E5664"/>
    <w:rsid w:val="409F6249"/>
    <w:rsid w:val="40A215F8"/>
    <w:rsid w:val="40B10F1D"/>
    <w:rsid w:val="40B120DC"/>
    <w:rsid w:val="40B367A2"/>
    <w:rsid w:val="40B4191B"/>
    <w:rsid w:val="40D152CF"/>
    <w:rsid w:val="40D344FB"/>
    <w:rsid w:val="40D52383"/>
    <w:rsid w:val="40D636B8"/>
    <w:rsid w:val="40DE161C"/>
    <w:rsid w:val="40E937C1"/>
    <w:rsid w:val="40EB07D7"/>
    <w:rsid w:val="40EB79F1"/>
    <w:rsid w:val="40FD0359"/>
    <w:rsid w:val="41022835"/>
    <w:rsid w:val="410232DE"/>
    <w:rsid w:val="41065F8C"/>
    <w:rsid w:val="410A6604"/>
    <w:rsid w:val="411A0811"/>
    <w:rsid w:val="412116D6"/>
    <w:rsid w:val="41224CD4"/>
    <w:rsid w:val="4129635C"/>
    <w:rsid w:val="41315E81"/>
    <w:rsid w:val="4134420B"/>
    <w:rsid w:val="413728DD"/>
    <w:rsid w:val="413C5304"/>
    <w:rsid w:val="41405A35"/>
    <w:rsid w:val="4144346E"/>
    <w:rsid w:val="4148167D"/>
    <w:rsid w:val="41482ACB"/>
    <w:rsid w:val="415D3819"/>
    <w:rsid w:val="41670C90"/>
    <w:rsid w:val="41721294"/>
    <w:rsid w:val="41742C69"/>
    <w:rsid w:val="41751BF3"/>
    <w:rsid w:val="417A3042"/>
    <w:rsid w:val="417B77A5"/>
    <w:rsid w:val="418207AF"/>
    <w:rsid w:val="418631F0"/>
    <w:rsid w:val="418D0E9F"/>
    <w:rsid w:val="41970D90"/>
    <w:rsid w:val="419B0237"/>
    <w:rsid w:val="41A6525C"/>
    <w:rsid w:val="41AD0C1F"/>
    <w:rsid w:val="41BA22E4"/>
    <w:rsid w:val="41C1112B"/>
    <w:rsid w:val="41CA598C"/>
    <w:rsid w:val="41CD1A60"/>
    <w:rsid w:val="41CE19BC"/>
    <w:rsid w:val="41D532CF"/>
    <w:rsid w:val="41D90B40"/>
    <w:rsid w:val="41D97CC2"/>
    <w:rsid w:val="41E53900"/>
    <w:rsid w:val="41E91D30"/>
    <w:rsid w:val="41E932C9"/>
    <w:rsid w:val="41EE113A"/>
    <w:rsid w:val="41F04682"/>
    <w:rsid w:val="41F411C5"/>
    <w:rsid w:val="41F41E8B"/>
    <w:rsid w:val="41FD0503"/>
    <w:rsid w:val="42187ACE"/>
    <w:rsid w:val="421C0D8B"/>
    <w:rsid w:val="422B3439"/>
    <w:rsid w:val="422D6FD1"/>
    <w:rsid w:val="422E7448"/>
    <w:rsid w:val="424058CE"/>
    <w:rsid w:val="424429C6"/>
    <w:rsid w:val="425313F6"/>
    <w:rsid w:val="425439E1"/>
    <w:rsid w:val="426712F5"/>
    <w:rsid w:val="426801B0"/>
    <w:rsid w:val="426A1459"/>
    <w:rsid w:val="426E63A8"/>
    <w:rsid w:val="4277409D"/>
    <w:rsid w:val="427E0A07"/>
    <w:rsid w:val="42842F4A"/>
    <w:rsid w:val="428D18E4"/>
    <w:rsid w:val="428E702F"/>
    <w:rsid w:val="42901958"/>
    <w:rsid w:val="429975EC"/>
    <w:rsid w:val="429A774A"/>
    <w:rsid w:val="42A2681A"/>
    <w:rsid w:val="42A82E56"/>
    <w:rsid w:val="42AA02D2"/>
    <w:rsid w:val="42AB4DBC"/>
    <w:rsid w:val="42AC00A1"/>
    <w:rsid w:val="42B6186C"/>
    <w:rsid w:val="42C31FB9"/>
    <w:rsid w:val="42C428B9"/>
    <w:rsid w:val="42CC4754"/>
    <w:rsid w:val="42D6592F"/>
    <w:rsid w:val="42E56179"/>
    <w:rsid w:val="42EC4CBA"/>
    <w:rsid w:val="42F21C96"/>
    <w:rsid w:val="42F31648"/>
    <w:rsid w:val="43067F4C"/>
    <w:rsid w:val="431429A7"/>
    <w:rsid w:val="43261B7B"/>
    <w:rsid w:val="4339062F"/>
    <w:rsid w:val="43464EFE"/>
    <w:rsid w:val="434A4719"/>
    <w:rsid w:val="434D7DF6"/>
    <w:rsid w:val="434E3B92"/>
    <w:rsid w:val="435F66FA"/>
    <w:rsid w:val="43627C70"/>
    <w:rsid w:val="43646D51"/>
    <w:rsid w:val="43653BDA"/>
    <w:rsid w:val="43656211"/>
    <w:rsid w:val="436809E5"/>
    <w:rsid w:val="436D1CE1"/>
    <w:rsid w:val="43703030"/>
    <w:rsid w:val="4381790B"/>
    <w:rsid w:val="438400F0"/>
    <w:rsid w:val="43845638"/>
    <w:rsid w:val="43847AAE"/>
    <w:rsid w:val="43893CBD"/>
    <w:rsid w:val="439F4EFF"/>
    <w:rsid w:val="43A419B0"/>
    <w:rsid w:val="43A56638"/>
    <w:rsid w:val="43AC7D37"/>
    <w:rsid w:val="43AD2311"/>
    <w:rsid w:val="43B0390B"/>
    <w:rsid w:val="43B6384E"/>
    <w:rsid w:val="43B6648D"/>
    <w:rsid w:val="43B76842"/>
    <w:rsid w:val="43B82B6A"/>
    <w:rsid w:val="43CD2EB4"/>
    <w:rsid w:val="43CE7ACF"/>
    <w:rsid w:val="43D43103"/>
    <w:rsid w:val="43DA7299"/>
    <w:rsid w:val="43DB3DB0"/>
    <w:rsid w:val="43DE64BC"/>
    <w:rsid w:val="43E30239"/>
    <w:rsid w:val="43E74740"/>
    <w:rsid w:val="43E944A6"/>
    <w:rsid w:val="43F16AF4"/>
    <w:rsid w:val="43FF6DFD"/>
    <w:rsid w:val="44097FD0"/>
    <w:rsid w:val="440A263C"/>
    <w:rsid w:val="4416743B"/>
    <w:rsid w:val="44247E5E"/>
    <w:rsid w:val="442918CE"/>
    <w:rsid w:val="44323CCF"/>
    <w:rsid w:val="4438259B"/>
    <w:rsid w:val="44386464"/>
    <w:rsid w:val="443A4AAF"/>
    <w:rsid w:val="44436A8F"/>
    <w:rsid w:val="44437DAC"/>
    <w:rsid w:val="444406B4"/>
    <w:rsid w:val="4453644F"/>
    <w:rsid w:val="44582FA3"/>
    <w:rsid w:val="44583495"/>
    <w:rsid w:val="446338A5"/>
    <w:rsid w:val="44655471"/>
    <w:rsid w:val="44774D1D"/>
    <w:rsid w:val="447D5A7E"/>
    <w:rsid w:val="44862338"/>
    <w:rsid w:val="4487557B"/>
    <w:rsid w:val="448F3B19"/>
    <w:rsid w:val="44971D36"/>
    <w:rsid w:val="449D3E9E"/>
    <w:rsid w:val="449D51E4"/>
    <w:rsid w:val="44A37AA8"/>
    <w:rsid w:val="44BA6771"/>
    <w:rsid w:val="44BD1B9C"/>
    <w:rsid w:val="44C0652C"/>
    <w:rsid w:val="44C772DF"/>
    <w:rsid w:val="44E429C8"/>
    <w:rsid w:val="44E81B6F"/>
    <w:rsid w:val="44EF030C"/>
    <w:rsid w:val="44F060B5"/>
    <w:rsid w:val="44FB7557"/>
    <w:rsid w:val="44FC7536"/>
    <w:rsid w:val="44FC7CCE"/>
    <w:rsid w:val="44FE6081"/>
    <w:rsid w:val="44FE7B0E"/>
    <w:rsid w:val="44FF2D20"/>
    <w:rsid w:val="450501AF"/>
    <w:rsid w:val="450A0C85"/>
    <w:rsid w:val="451F5423"/>
    <w:rsid w:val="452204A0"/>
    <w:rsid w:val="452B229F"/>
    <w:rsid w:val="45324009"/>
    <w:rsid w:val="4533709D"/>
    <w:rsid w:val="45352978"/>
    <w:rsid w:val="45383566"/>
    <w:rsid w:val="45385292"/>
    <w:rsid w:val="453A39EB"/>
    <w:rsid w:val="454A6E93"/>
    <w:rsid w:val="454D18FD"/>
    <w:rsid w:val="45500E87"/>
    <w:rsid w:val="45517927"/>
    <w:rsid w:val="455507A2"/>
    <w:rsid w:val="45597F6C"/>
    <w:rsid w:val="455C2468"/>
    <w:rsid w:val="455F1C5C"/>
    <w:rsid w:val="455F21BF"/>
    <w:rsid w:val="456117C8"/>
    <w:rsid w:val="45674A7E"/>
    <w:rsid w:val="45681F36"/>
    <w:rsid w:val="456F7264"/>
    <w:rsid w:val="45797678"/>
    <w:rsid w:val="457D31AE"/>
    <w:rsid w:val="457F438E"/>
    <w:rsid w:val="45816D1F"/>
    <w:rsid w:val="458525DE"/>
    <w:rsid w:val="458F5D13"/>
    <w:rsid w:val="45950C9C"/>
    <w:rsid w:val="459F075F"/>
    <w:rsid w:val="45B23597"/>
    <w:rsid w:val="45B41925"/>
    <w:rsid w:val="45BA0DDC"/>
    <w:rsid w:val="45BD7F88"/>
    <w:rsid w:val="45C022D7"/>
    <w:rsid w:val="45D10BCE"/>
    <w:rsid w:val="45D40A56"/>
    <w:rsid w:val="45D458B7"/>
    <w:rsid w:val="45E33F00"/>
    <w:rsid w:val="45E52F4E"/>
    <w:rsid w:val="45F45D7D"/>
    <w:rsid w:val="45F8759C"/>
    <w:rsid w:val="45FE381E"/>
    <w:rsid w:val="460233A3"/>
    <w:rsid w:val="46057814"/>
    <w:rsid w:val="46120EA7"/>
    <w:rsid w:val="46205065"/>
    <w:rsid w:val="46252A13"/>
    <w:rsid w:val="46286D53"/>
    <w:rsid w:val="462E03AB"/>
    <w:rsid w:val="462F5F67"/>
    <w:rsid w:val="46302634"/>
    <w:rsid w:val="4634181E"/>
    <w:rsid w:val="4638250A"/>
    <w:rsid w:val="463F6446"/>
    <w:rsid w:val="46405EF9"/>
    <w:rsid w:val="464778A8"/>
    <w:rsid w:val="464C0F23"/>
    <w:rsid w:val="465B229B"/>
    <w:rsid w:val="46695404"/>
    <w:rsid w:val="46771917"/>
    <w:rsid w:val="46775D19"/>
    <w:rsid w:val="46843B03"/>
    <w:rsid w:val="46846500"/>
    <w:rsid w:val="46883D3C"/>
    <w:rsid w:val="46977D52"/>
    <w:rsid w:val="46986BDD"/>
    <w:rsid w:val="46A03406"/>
    <w:rsid w:val="46AA7AB7"/>
    <w:rsid w:val="46AD0FCA"/>
    <w:rsid w:val="46AF1628"/>
    <w:rsid w:val="46AF1D31"/>
    <w:rsid w:val="46BD44E9"/>
    <w:rsid w:val="46BE60AA"/>
    <w:rsid w:val="46EF0945"/>
    <w:rsid w:val="4709277D"/>
    <w:rsid w:val="4714680E"/>
    <w:rsid w:val="4716003A"/>
    <w:rsid w:val="47355B15"/>
    <w:rsid w:val="473A5154"/>
    <w:rsid w:val="473F1F7A"/>
    <w:rsid w:val="47407AE4"/>
    <w:rsid w:val="47417C19"/>
    <w:rsid w:val="47440F7D"/>
    <w:rsid w:val="47455A78"/>
    <w:rsid w:val="47591549"/>
    <w:rsid w:val="47633091"/>
    <w:rsid w:val="476477AF"/>
    <w:rsid w:val="476677E9"/>
    <w:rsid w:val="47703132"/>
    <w:rsid w:val="47783DA7"/>
    <w:rsid w:val="478863BD"/>
    <w:rsid w:val="479E0C41"/>
    <w:rsid w:val="47A02CB3"/>
    <w:rsid w:val="47A66AA7"/>
    <w:rsid w:val="47AF4C97"/>
    <w:rsid w:val="47B4480A"/>
    <w:rsid w:val="47B639F7"/>
    <w:rsid w:val="47BE31E3"/>
    <w:rsid w:val="47C409BB"/>
    <w:rsid w:val="47C86F21"/>
    <w:rsid w:val="47CA0974"/>
    <w:rsid w:val="47CC1FCF"/>
    <w:rsid w:val="47D8194C"/>
    <w:rsid w:val="47D97C91"/>
    <w:rsid w:val="47E62AEB"/>
    <w:rsid w:val="47EA0263"/>
    <w:rsid w:val="47EB6E78"/>
    <w:rsid w:val="47F11FF5"/>
    <w:rsid w:val="47F96220"/>
    <w:rsid w:val="480E012D"/>
    <w:rsid w:val="48116447"/>
    <w:rsid w:val="4815200D"/>
    <w:rsid w:val="482B705A"/>
    <w:rsid w:val="48336987"/>
    <w:rsid w:val="483C40A0"/>
    <w:rsid w:val="4843734F"/>
    <w:rsid w:val="484909F6"/>
    <w:rsid w:val="484F2375"/>
    <w:rsid w:val="48563258"/>
    <w:rsid w:val="485673C9"/>
    <w:rsid w:val="48594BA6"/>
    <w:rsid w:val="485E3ACA"/>
    <w:rsid w:val="486B71D9"/>
    <w:rsid w:val="48773C1B"/>
    <w:rsid w:val="487C033F"/>
    <w:rsid w:val="487E3402"/>
    <w:rsid w:val="487F2BA6"/>
    <w:rsid w:val="488E2B69"/>
    <w:rsid w:val="489461E6"/>
    <w:rsid w:val="489A5F6D"/>
    <w:rsid w:val="489A6B65"/>
    <w:rsid w:val="489B2E4D"/>
    <w:rsid w:val="489D259B"/>
    <w:rsid w:val="48A02537"/>
    <w:rsid w:val="48AA4222"/>
    <w:rsid w:val="48BE5589"/>
    <w:rsid w:val="48C47B6B"/>
    <w:rsid w:val="48D071B7"/>
    <w:rsid w:val="48D2016A"/>
    <w:rsid w:val="48D90252"/>
    <w:rsid w:val="48DA7D6E"/>
    <w:rsid w:val="48DD50D5"/>
    <w:rsid w:val="48E16689"/>
    <w:rsid w:val="48E30BE0"/>
    <w:rsid w:val="48F00A06"/>
    <w:rsid w:val="48F500F0"/>
    <w:rsid w:val="48FC725B"/>
    <w:rsid w:val="48FD2768"/>
    <w:rsid w:val="49115178"/>
    <w:rsid w:val="4914539F"/>
    <w:rsid w:val="49162461"/>
    <w:rsid w:val="492206E7"/>
    <w:rsid w:val="49244D8F"/>
    <w:rsid w:val="492733D9"/>
    <w:rsid w:val="492C1662"/>
    <w:rsid w:val="4930226B"/>
    <w:rsid w:val="49335E3B"/>
    <w:rsid w:val="494212E4"/>
    <w:rsid w:val="494D1612"/>
    <w:rsid w:val="495107F7"/>
    <w:rsid w:val="495331DD"/>
    <w:rsid w:val="4953571F"/>
    <w:rsid w:val="49591E2E"/>
    <w:rsid w:val="497D2E9F"/>
    <w:rsid w:val="49860FF6"/>
    <w:rsid w:val="498A60FF"/>
    <w:rsid w:val="498B0FA4"/>
    <w:rsid w:val="499209A4"/>
    <w:rsid w:val="49960600"/>
    <w:rsid w:val="49996212"/>
    <w:rsid w:val="499E447C"/>
    <w:rsid w:val="49AD57A3"/>
    <w:rsid w:val="49B141C0"/>
    <w:rsid w:val="49B63386"/>
    <w:rsid w:val="49B80FCC"/>
    <w:rsid w:val="49C4335E"/>
    <w:rsid w:val="49C511A5"/>
    <w:rsid w:val="49D24CA9"/>
    <w:rsid w:val="49D30F23"/>
    <w:rsid w:val="49E67E92"/>
    <w:rsid w:val="49EA78D7"/>
    <w:rsid w:val="49EB0F98"/>
    <w:rsid w:val="49F665FB"/>
    <w:rsid w:val="49F8250A"/>
    <w:rsid w:val="49FA2772"/>
    <w:rsid w:val="49FD062D"/>
    <w:rsid w:val="49FF6C5C"/>
    <w:rsid w:val="4A02079F"/>
    <w:rsid w:val="4A0266A1"/>
    <w:rsid w:val="4A071F24"/>
    <w:rsid w:val="4A086B76"/>
    <w:rsid w:val="4A0B20FF"/>
    <w:rsid w:val="4A0F4930"/>
    <w:rsid w:val="4A19643A"/>
    <w:rsid w:val="4A1B6221"/>
    <w:rsid w:val="4A1D59C0"/>
    <w:rsid w:val="4A1E562A"/>
    <w:rsid w:val="4A202D0D"/>
    <w:rsid w:val="4A291A45"/>
    <w:rsid w:val="4A2E2820"/>
    <w:rsid w:val="4A2F7C15"/>
    <w:rsid w:val="4A3242DA"/>
    <w:rsid w:val="4A3807C3"/>
    <w:rsid w:val="4A462ACC"/>
    <w:rsid w:val="4A4D44F2"/>
    <w:rsid w:val="4A570935"/>
    <w:rsid w:val="4A576FB7"/>
    <w:rsid w:val="4A5F3A6D"/>
    <w:rsid w:val="4A6A1EF4"/>
    <w:rsid w:val="4A6A599B"/>
    <w:rsid w:val="4A6D3E29"/>
    <w:rsid w:val="4A6D4CBC"/>
    <w:rsid w:val="4A6E1A99"/>
    <w:rsid w:val="4A6F1A28"/>
    <w:rsid w:val="4A722001"/>
    <w:rsid w:val="4A8F2E97"/>
    <w:rsid w:val="4A930F29"/>
    <w:rsid w:val="4A995D8E"/>
    <w:rsid w:val="4AAE3C7D"/>
    <w:rsid w:val="4AB74CC0"/>
    <w:rsid w:val="4ACF23B7"/>
    <w:rsid w:val="4AD82091"/>
    <w:rsid w:val="4AE3551E"/>
    <w:rsid w:val="4AE80DED"/>
    <w:rsid w:val="4AE937A5"/>
    <w:rsid w:val="4AF247B6"/>
    <w:rsid w:val="4AF72AD0"/>
    <w:rsid w:val="4B021804"/>
    <w:rsid w:val="4B087F5A"/>
    <w:rsid w:val="4B0B4129"/>
    <w:rsid w:val="4B1170ED"/>
    <w:rsid w:val="4B1E6CD0"/>
    <w:rsid w:val="4B2831C1"/>
    <w:rsid w:val="4B2D381E"/>
    <w:rsid w:val="4B2F0DDE"/>
    <w:rsid w:val="4B457A5E"/>
    <w:rsid w:val="4B506B90"/>
    <w:rsid w:val="4B5E2CD5"/>
    <w:rsid w:val="4B5F1DEF"/>
    <w:rsid w:val="4B626405"/>
    <w:rsid w:val="4B6F17B3"/>
    <w:rsid w:val="4B782E15"/>
    <w:rsid w:val="4B7A5B38"/>
    <w:rsid w:val="4B895879"/>
    <w:rsid w:val="4B910232"/>
    <w:rsid w:val="4B91340F"/>
    <w:rsid w:val="4B9C1335"/>
    <w:rsid w:val="4BA03CC1"/>
    <w:rsid w:val="4BA91538"/>
    <w:rsid w:val="4BB33738"/>
    <w:rsid w:val="4BB80144"/>
    <w:rsid w:val="4BBB40E7"/>
    <w:rsid w:val="4BC17EBA"/>
    <w:rsid w:val="4BC46797"/>
    <w:rsid w:val="4BC617F2"/>
    <w:rsid w:val="4BC944FD"/>
    <w:rsid w:val="4BD41DAA"/>
    <w:rsid w:val="4BD4515B"/>
    <w:rsid w:val="4BD65557"/>
    <w:rsid w:val="4BD86021"/>
    <w:rsid w:val="4BE45AA1"/>
    <w:rsid w:val="4BF61D9B"/>
    <w:rsid w:val="4BFA3BD9"/>
    <w:rsid w:val="4C025910"/>
    <w:rsid w:val="4C097EE3"/>
    <w:rsid w:val="4C0E7C04"/>
    <w:rsid w:val="4C1936D2"/>
    <w:rsid w:val="4C1D132F"/>
    <w:rsid w:val="4C1D2847"/>
    <w:rsid w:val="4C2345E2"/>
    <w:rsid w:val="4C2B4640"/>
    <w:rsid w:val="4C3B21CA"/>
    <w:rsid w:val="4C4A1069"/>
    <w:rsid w:val="4C5077A8"/>
    <w:rsid w:val="4C532F46"/>
    <w:rsid w:val="4C5E2BF8"/>
    <w:rsid w:val="4C5F2AD8"/>
    <w:rsid w:val="4C643445"/>
    <w:rsid w:val="4C680460"/>
    <w:rsid w:val="4C6B22C0"/>
    <w:rsid w:val="4C6C286B"/>
    <w:rsid w:val="4C7509D2"/>
    <w:rsid w:val="4C7A3538"/>
    <w:rsid w:val="4C872A70"/>
    <w:rsid w:val="4C883498"/>
    <w:rsid w:val="4C886174"/>
    <w:rsid w:val="4C915228"/>
    <w:rsid w:val="4C9A67BB"/>
    <w:rsid w:val="4C9A7C80"/>
    <w:rsid w:val="4CA21DAD"/>
    <w:rsid w:val="4CA60D02"/>
    <w:rsid w:val="4CA7479C"/>
    <w:rsid w:val="4CA7532A"/>
    <w:rsid w:val="4CA94ED6"/>
    <w:rsid w:val="4CB3599D"/>
    <w:rsid w:val="4CC2435C"/>
    <w:rsid w:val="4CC46696"/>
    <w:rsid w:val="4CD1510E"/>
    <w:rsid w:val="4CDA189D"/>
    <w:rsid w:val="4CDF0577"/>
    <w:rsid w:val="4CE00E27"/>
    <w:rsid w:val="4CFA4706"/>
    <w:rsid w:val="4CFD5523"/>
    <w:rsid w:val="4D0265AA"/>
    <w:rsid w:val="4D06019A"/>
    <w:rsid w:val="4D14590E"/>
    <w:rsid w:val="4D1F2CB1"/>
    <w:rsid w:val="4D466E69"/>
    <w:rsid w:val="4D4F2D4E"/>
    <w:rsid w:val="4D541835"/>
    <w:rsid w:val="4D61739A"/>
    <w:rsid w:val="4D670B6F"/>
    <w:rsid w:val="4D675ECF"/>
    <w:rsid w:val="4D6973B7"/>
    <w:rsid w:val="4D6F2631"/>
    <w:rsid w:val="4D79077C"/>
    <w:rsid w:val="4D7A5E47"/>
    <w:rsid w:val="4D7D12A3"/>
    <w:rsid w:val="4D844D5A"/>
    <w:rsid w:val="4D8E449D"/>
    <w:rsid w:val="4D9C7F85"/>
    <w:rsid w:val="4D9D741E"/>
    <w:rsid w:val="4DA32E34"/>
    <w:rsid w:val="4DA33238"/>
    <w:rsid w:val="4DA76CD2"/>
    <w:rsid w:val="4DA9102A"/>
    <w:rsid w:val="4DD07FFF"/>
    <w:rsid w:val="4DD7456A"/>
    <w:rsid w:val="4DD757CC"/>
    <w:rsid w:val="4DDE68F7"/>
    <w:rsid w:val="4DE07364"/>
    <w:rsid w:val="4DF77882"/>
    <w:rsid w:val="4DFE0617"/>
    <w:rsid w:val="4E0465F4"/>
    <w:rsid w:val="4E054C3B"/>
    <w:rsid w:val="4E0756F1"/>
    <w:rsid w:val="4E0C3549"/>
    <w:rsid w:val="4E215E02"/>
    <w:rsid w:val="4E2203A5"/>
    <w:rsid w:val="4E453171"/>
    <w:rsid w:val="4E4A152C"/>
    <w:rsid w:val="4E53099F"/>
    <w:rsid w:val="4E5379B3"/>
    <w:rsid w:val="4E564463"/>
    <w:rsid w:val="4E5C4C1A"/>
    <w:rsid w:val="4E5D23F3"/>
    <w:rsid w:val="4E5F5C10"/>
    <w:rsid w:val="4E6A6772"/>
    <w:rsid w:val="4E7E5064"/>
    <w:rsid w:val="4E8232AA"/>
    <w:rsid w:val="4E823897"/>
    <w:rsid w:val="4E881B85"/>
    <w:rsid w:val="4E932981"/>
    <w:rsid w:val="4E9F48E4"/>
    <w:rsid w:val="4EA4259D"/>
    <w:rsid w:val="4EA65295"/>
    <w:rsid w:val="4EAC026D"/>
    <w:rsid w:val="4EAF4631"/>
    <w:rsid w:val="4EBE2197"/>
    <w:rsid w:val="4ECC4CEC"/>
    <w:rsid w:val="4ED01898"/>
    <w:rsid w:val="4ED21038"/>
    <w:rsid w:val="4ED530B8"/>
    <w:rsid w:val="4ED5348C"/>
    <w:rsid w:val="4EDB7AC9"/>
    <w:rsid w:val="4EDD60FA"/>
    <w:rsid w:val="4EEB54C4"/>
    <w:rsid w:val="4EFA5B24"/>
    <w:rsid w:val="4EFC7F6B"/>
    <w:rsid w:val="4EFD416E"/>
    <w:rsid w:val="4F011D64"/>
    <w:rsid w:val="4F021949"/>
    <w:rsid w:val="4F060546"/>
    <w:rsid w:val="4F090739"/>
    <w:rsid w:val="4F1235B1"/>
    <w:rsid w:val="4F136E30"/>
    <w:rsid w:val="4F1821EF"/>
    <w:rsid w:val="4F184459"/>
    <w:rsid w:val="4F185C1A"/>
    <w:rsid w:val="4F1A3739"/>
    <w:rsid w:val="4F1F5BFB"/>
    <w:rsid w:val="4F263606"/>
    <w:rsid w:val="4F280246"/>
    <w:rsid w:val="4F2E39B2"/>
    <w:rsid w:val="4F301F0A"/>
    <w:rsid w:val="4F32482D"/>
    <w:rsid w:val="4F364FB6"/>
    <w:rsid w:val="4F3B0191"/>
    <w:rsid w:val="4F4F68FE"/>
    <w:rsid w:val="4F5571CD"/>
    <w:rsid w:val="4F573350"/>
    <w:rsid w:val="4F660769"/>
    <w:rsid w:val="4F6A66E4"/>
    <w:rsid w:val="4F6D5AA9"/>
    <w:rsid w:val="4F7053FD"/>
    <w:rsid w:val="4F732D8C"/>
    <w:rsid w:val="4F743F49"/>
    <w:rsid w:val="4F7B73FA"/>
    <w:rsid w:val="4F813592"/>
    <w:rsid w:val="4F8C2CC9"/>
    <w:rsid w:val="4F8C7E8D"/>
    <w:rsid w:val="4F8D30DB"/>
    <w:rsid w:val="4F933E7C"/>
    <w:rsid w:val="4F94727D"/>
    <w:rsid w:val="4F956716"/>
    <w:rsid w:val="4FA06AFA"/>
    <w:rsid w:val="4FA64DE5"/>
    <w:rsid w:val="4FC4542F"/>
    <w:rsid w:val="4FCB6EB9"/>
    <w:rsid w:val="4FCE3A45"/>
    <w:rsid w:val="4FCF00E2"/>
    <w:rsid w:val="4FD5614F"/>
    <w:rsid w:val="4FD65172"/>
    <w:rsid w:val="4FE17A49"/>
    <w:rsid w:val="4FE71B1F"/>
    <w:rsid w:val="4FEA0903"/>
    <w:rsid w:val="4FEB0750"/>
    <w:rsid w:val="4FF10F69"/>
    <w:rsid w:val="4FF13041"/>
    <w:rsid w:val="4FFD3D47"/>
    <w:rsid w:val="5008332A"/>
    <w:rsid w:val="500F503D"/>
    <w:rsid w:val="501D376F"/>
    <w:rsid w:val="502067F1"/>
    <w:rsid w:val="5023090F"/>
    <w:rsid w:val="502C6A09"/>
    <w:rsid w:val="5040584F"/>
    <w:rsid w:val="506D4E1C"/>
    <w:rsid w:val="5080369E"/>
    <w:rsid w:val="5083233B"/>
    <w:rsid w:val="508A08CF"/>
    <w:rsid w:val="508C2202"/>
    <w:rsid w:val="50927C7D"/>
    <w:rsid w:val="50944ACE"/>
    <w:rsid w:val="509A51AC"/>
    <w:rsid w:val="509B5AD4"/>
    <w:rsid w:val="50A00D36"/>
    <w:rsid w:val="50B34284"/>
    <w:rsid w:val="50BC60AD"/>
    <w:rsid w:val="50C51A2D"/>
    <w:rsid w:val="50C83BB6"/>
    <w:rsid w:val="50CB4F9F"/>
    <w:rsid w:val="50E44957"/>
    <w:rsid w:val="50E61449"/>
    <w:rsid w:val="50E6359C"/>
    <w:rsid w:val="50E909A8"/>
    <w:rsid w:val="50EC75A0"/>
    <w:rsid w:val="50ED02EA"/>
    <w:rsid w:val="50EF3ABD"/>
    <w:rsid w:val="50EF69C0"/>
    <w:rsid w:val="50F0614A"/>
    <w:rsid w:val="50FF13B2"/>
    <w:rsid w:val="510221DF"/>
    <w:rsid w:val="510F1CDA"/>
    <w:rsid w:val="510F5AAD"/>
    <w:rsid w:val="51100C9F"/>
    <w:rsid w:val="5114194D"/>
    <w:rsid w:val="51156AE8"/>
    <w:rsid w:val="513E710E"/>
    <w:rsid w:val="51487851"/>
    <w:rsid w:val="5149382D"/>
    <w:rsid w:val="514D5881"/>
    <w:rsid w:val="5157194F"/>
    <w:rsid w:val="515F4789"/>
    <w:rsid w:val="51656CD7"/>
    <w:rsid w:val="51672334"/>
    <w:rsid w:val="516938DD"/>
    <w:rsid w:val="516E072F"/>
    <w:rsid w:val="51754576"/>
    <w:rsid w:val="5176193D"/>
    <w:rsid w:val="51803FFA"/>
    <w:rsid w:val="518056C7"/>
    <w:rsid w:val="51816C70"/>
    <w:rsid w:val="51821908"/>
    <w:rsid w:val="51890B5D"/>
    <w:rsid w:val="519431E5"/>
    <w:rsid w:val="51976F7B"/>
    <w:rsid w:val="519845A2"/>
    <w:rsid w:val="51A1060C"/>
    <w:rsid w:val="51AC45EA"/>
    <w:rsid w:val="51AD5421"/>
    <w:rsid w:val="51AE297B"/>
    <w:rsid w:val="51B70A85"/>
    <w:rsid w:val="51BB6BE6"/>
    <w:rsid w:val="51BC7CEC"/>
    <w:rsid w:val="51C05AFF"/>
    <w:rsid w:val="51C20DDA"/>
    <w:rsid w:val="51C33CC7"/>
    <w:rsid w:val="51C5442C"/>
    <w:rsid w:val="51C73D04"/>
    <w:rsid w:val="51CF48F7"/>
    <w:rsid w:val="51D80D01"/>
    <w:rsid w:val="51E75DB5"/>
    <w:rsid w:val="51EB554B"/>
    <w:rsid w:val="51FF7330"/>
    <w:rsid w:val="52040AA5"/>
    <w:rsid w:val="5206011A"/>
    <w:rsid w:val="52191037"/>
    <w:rsid w:val="52201745"/>
    <w:rsid w:val="52206C20"/>
    <w:rsid w:val="522C54AA"/>
    <w:rsid w:val="52345A81"/>
    <w:rsid w:val="523F4337"/>
    <w:rsid w:val="52440748"/>
    <w:rsid w:val="524D297E"/>
    <w:rsid w:val="524D5889"/>
    <w:rsid w:val="52535BE1"/>
    <w:rsid w:val="525B33D7"/>
    <w:rsid w:val="525D691A"/>
    <w:rsid w:val="52610A9C"/>
    <w:rsid w:val="526A4B42"/>
    <w:rsid w:val="527161D9"/>
    <w:rsid w:val="527841F7"/>
    <w:rsid w:val="52880745"/>
    <w:rsid w:val="52883FAB"/>
    <w:rsid w:val="52887F31"/>
    <w:rsid w:val="528E6D78"/>
    <w:rsid w:val="529068E8"/>
    <w:rsid w:val="529260AA"/>
    <w:rsid w:val="52965B75"/>
    <w:rsid w:val="529F525F"/>
    <w:rsid w:val="52B30682"/>
    <w:rsid w:val="52B51ACD"/>
    <w:rsid w:val="52B531B2"/>
    <w:rsid w:val="52BA79EA"/>
    <w:rsid w:val="52BB6DA9"/>
    <w:rsid w:val="52BE73B8"/>
    <w:rsid w:val="52BF28EE"/>
    <w:rsid w:val="52C15438"/>
    <w:rsid w:val="52C25450"/>
    <w:rsid w:val="52CB0168"/>
    <w:rsid w:val="52D41109"/>
    <w:rsid w:val="52D57DA9"/>
    <w:rsid w:val="52D84C3E"/>
    <w:rsid w:val="52DA2636"/>
    <w:rsid w:val="52E41D62"/>
    <w:rsid w:val="52F2289A"/>
    <w:rsid w:val="52FA1856"/>
    <w:rsid w:val="530044DE"/>
    <w:rsid w:val="53012E7E"/>
    <w:rsid w:val="53046628"/>
    <w:rsid w:val="53143D59"/>
    <w:rsid w:val="53181E94"/>
    <w:rsid w:val="53192373"/>
    <w:rsid w:val="531B6277"/>
    <w:rsid w:val="53244F6E"/>
    <w:rsid w:val="53346A47"/>
    <w:rsid w:val="53487D8B"/>
    <w:rsid w:val="534A1358"/>
    <w:rsid w:val="535355FD"/>
    <w:rsid w:val="53560EFC"/>
    <w:rsid w:val="535F0951"/>
    <w:rsid w:val="53637B19"/>
    <w:rsid w:val="5368036D"/>
    <w:rsid w:val="536877DB"/>
    <w:rsid w:val="536E0264"/>
    <w:rsid w:val="53727527"/>
    <w:rsid w:val="537C15C9"/>
    <w:rsid w:val="537C23FB"/>
    <w:rsid w:val="53816531"/>
    <w:rsid w:val="53840A0A"/>
    <w:rsid w:val="53866D17"/>
    <w:rsid w:val="539010C5"/>
    <w:rsid w:val="53931A6F"/>
    <w:rsid w:val="539915F7"/>
    <w:rsid w:val="53A27084"/>
    <w:rsid w:val="53AA2E19"/>
    <w:rsid w:val="53B3737A"/>
    <w:rsid w:val="53B72468"/>
    <w:rsid w:val="53BD6FB7"/>
    <w:rsid w:val="53BE5EEE"/>
    <w:rsid w:val="53C950D3"/>
    <w:rsid w:val="53D86C47"/>
    <w:rsid w:val="53DC5E35"/>
    <w:rsid w:val="53E835CE"/>
    <w:rsid w:val="53E90DC6"/>
    <w:rsid w:val="53F83BE1"/>
    <w:rsid w:val="53FB1F23"/>
    <w:rsid w:val="53FD6CDC"/>
    <w:rsid w:val="53FD7765"/>
    <w:rsid w:val="53FE5277"/>
    <w:rsid w:val="54067CC0"/>
    <w:rsid w:val="54094552"/>
    <w:rsid w:val="54096DD5"/>
    <w:rsid w:val="540C0325"/>
    <w:rsid w:val="5414590A"/>
    <w:rsid w:val="541A2E2F"/>
    <w:rsid w:val="543053C8"/>
    <w:rsid w:val="543E25DE"/>
    <w:rsid w:val="54413937"/>
    <w:rsid w:val="544142CD"/>
    <w:rsid w:val="544C4B5A"/>
    <w:rsid w:val="54524B7D"/>
    <w:rsid w:val="54581AF4"/>
    <w:rsid w:val="5459472D"/>
    <w:rsid w:val="545B1ECF"/>
    <w:rsid w:val="545F08B4"/>
    <w:rsid w:val="546476A2"/>
    <w:rsid w:val="547B6C71"/>
    <w:rsid w:val="547D3186"/>
    <w:rsid w:val="54863E4A"/>
    <w:rsid w:val="548735E7"/>
    <w:rsid w:val="54877683"/>
    <w:rsid w:val="54883329"/>
    <w:rsid w:val="548C48ED"/>
    <w:rsid w:val="548F1D5F"/>
    <w:rsid w:val="54901CFE"/>
    <w:rsid w:val="5497559F"/>
    <w:rsid w:val="54A14B0D"/>
    <w:rsid w:val="54A22861"/>
    <w:rsid w:val="54A413EC"/>
    <w:rsid w:val="54AD7E0C"/>
    <w:rsid w:val="54B07FC1"/>
    <w:rsid w:val="54B464FA"/>
    <w:rsid w:val="54B626E1"/>
    <w:rsid w:val="54BD0BD6"/>
    <w:rsid w:val="54C44DE2"/>
    <w:rsid w:val="54C47054"/>
    <w:rsid w:val="54C82586"/>
    <w:rsid w:val="54CB4EE8"/>
    <w:rsid w:val="54D61078"/>
    <w:rsid w:val="550C642F"/>
    <w:rsid w:val="5518368C"/>
    <w:rsid w:val="551B7B2D"/>
    <w:rsid w:val="5527382A"/>
    <w:rsid w:val="552B77C0"/>
    <w:rsid w:val="552C6484"/>
    <w:rsid w:val="55381EFC"/>
    <w:rsid w:val="553D300A"/>
    <w:rsid w:val="553E3FDD"/>
    <w:rsid w:val="554702AE"/>
    <w:rsid w:val="55475E0A"/>
    <w:rsid w:val="55536EC1"/>
    <w:rsid w:val="55560389"/>
    <w:rsid w:val="555873B9"/>
    <w:rsid w:val="555D2C0B"/>
    <w:rsid w:val="55612F48"/>
    <w:rsid w:val="55716F16"/>
    <w:rsid w:val="55720B93"/>
    <w:rsid w:val="55720F64"/>
    <w:rsid w:val="557717EB"/>
    <w:rsid w:val="557C1BED"/>
    <w:rsid w:val="557D580F"/>
    <w:rsid w:val="557E1674"/>
    <w:rsid w:val="5582530C"/>
    <w:rsid w:val="55827F0E"/>
    <w:rsid w:val="558549C9"/>
    <w:rsid w:val="55996A05"/>
    <w:rsid w:val="55A32DB2"/>
    <w:rsid w:val="55CD4696"/>
    <w:rsid w:val="55D97606"/>
    <w:rsid w:val="55DA5BEB"/>
    <w:rsid w:val="55DA7C23"/>
    <w:rsid w:val="55DE516C"/>
    <w:rsid w:val="55E33FDD"/>
    <w:rsid w:val="55E97753"/>
    <w:rsid w:val="55EE43DC"/>
    <w:rsid w:val="55F856F9"/>
    <w:rsid w:val="55FC20D0"/>
    <w:rsid w:val="560064F9"/>
    <w:rsid w:val="560B6224"/>
    <w:rsid w:val="56231D73"/>
    <w:rsid w:val="5623381B"/>
    <w:rsid w:val="562D05B2"/>
    <w:rsid w:val="56385D85"/>
    <w:rsid w:val="563D1E57"/>
    <w:rsid w:val="56435666"/>
    <w:rsid w:val="5646195A"/>
    <w:rsid w:val="56523C65"/>
    <w:rsid w:val="5653783B"/>
    <w:rsid w:val="56543B75"/>
    <w:rsid w:val="5654424A"/>
    <w:rsid w:val="56625B24"/>
    <w:rsid w:val="566F555B"/>
    <w:rsid w:val="567A489E"/>
    <w:rsid w:val="567D3994"/>
    <w:rsid w:val="569173AC"/>
    <w:rsid w:val="56A40F14"/>
    <w:rsid w:val="56AD67A8"/>
    <w:rsid w:val="56B85710"/>
    <w:rsid w:val="56BB24B7"/>
    <w:rsid w:val="56BB6AC0"/>
    <w:rsid w:val="56C225D5"/>
    <w:rsid w:val="56CB6701"/>
    <w:rsid w:val="56CD64FD"/>
    <w:rsid w:val="56E12A24"/>
    <w:rsid w:val="56E706A9"/>
    <w:rsid w:val="56EE5095"/>
    <w:rsid w:val="56FE6D00"/>
    <w:rsid w:val="57095A90"/>
    <w:rsid w:val="57102FC6"/>
    <w:rsid w:val="5711146F"/>
    <w:rsid w:val="5714445D"/>
    <w:rsid w:val="5715441D"/>
    <w:rsid w:val="57212D9F"/>
    <w:rsid w:val="5724727B"/>
    <w:rsid w:val="572B4571"/>
    <w:rsid w:val="5732064D"/>
    <w:rsid w:val="57342770"/>
    <w:rsid w:val="573D7EC0"/>
    <w:rsid w:val="574C22BD"/>
    <w:rsid w:val="574D4604"/>
    <w:rsid w:val="5750365F"/>
    <w:rsid w:val="5751342B"/>
    <w:rsid w:val="575D7376"/>
    <w:rsid w:val="57645A68"/>
    <w:rsid w:val="57674457"/>
    <w:rsid w:val="576A045C"/>
    <w:rsid w:val="578126BA"/>
    <w:rsid w:val="57873436"/>
    <w:rsid w:val="578A1408"/>
    <w:rsid w:val="578D48C5"/>
    <w:rsid w:val="579079CF"/>
    <w:rsid w:val="57937ACB"/>
    <w:rsid w:val="57966877"/>
    <w:rsid w:val="579E1806"/>
    <w:rsid w:val="57A76E0A"/>
    <w:rsid w:val="57AC2ACE"/>
    <w:rsid w:val="57AC3DFF"/>
    <w:rsid w:val="57AC5DF6"/>
    <w:rsid w:val="57B00B5C"/>
    <w:rsid w:val="57B01900"/>
    <w:rsid w:val="57B31618"/>
    <w:rsid w:val="57CE2C4F"/>
    <w:rsid w:val="57CF3F78"/>
    <w:rsid w:val="57D13BB6"/>
    <w:rsid w:val="57D6489C"/>
    <w:rsid w:val="57D82C6D"/>
    <w:rsid w:val="57DD7CFA"/>
    <w:rsid w:val="57E175E9"/>
    <w:rsid w:val="57EE275C"/>
    <w:rsid w:val="57F02B41"/>
    <w:rsid w:val="58081635"/>
    <w:rsid w:val="580F1A99"/>
    <w:rsid w:val="580F2F07"/>
    <w:rsid w:val="581260F5"/>
    <w:rsid w:val="581764FA"/>
    <w:rsid w:val="581B0F1B"/>
    <w:rsid w:val="581D2830"/>
    <w:rsid w:val="581E3DDD"/>
    <w:rsid w:val="58250A4E"/>
    <w:rsid w:val="582730CF"/>
    <w:rsid w:val="583A509C"/>
    <w:rsid w:val="583E2E9E"/>
    <w:rsid w:val="58401735"/>
    <w:rsid w:val="5842356C"/>
    <w:rsid w:val="58527B0B"/>
    <w:rsid w:val="58571EAF"/>
    <w:rsid w:val="58684A61"/>
    <w:rsid w:val="587514F5"/>
    <w:rsid w:val="587519C0"/>
    <w:rsid w:val="58800774"/>
    <w:rsid w:val="58802F61"/>
    <w:rsid w:val="588126AC"/>
    <w:rsid w:val="58993796"/>
    <w:rsid w:val="589D0898"/>
    <w:rsid w:val="589F7099"/>
    <w:rsid w:val="58A94BE2"/>
    <w:rsid w:val="58AA00D6"/>
    <w:rsid w:val="58AB042A"/>
    <w:rsid w:val="58AC3713"/>
    <w:rsid w:val="58B05BA9"/>
    <w:rsid w:val="58B42B11"/>
    <w:rsid w:val="58B52AC0"/>
    <w:rsid w:val="58BE743F"/>
    <w:rsid w:val="58C7214D"/>
    <w:rsid w:val="58CB0606"/>
    <w:rsid w:val="58D90AC0"/>
    <w:rsid w:val="58DB5EF7"/>
    <w:rsid w:val="58E65C07"/>
    <w:rsid w:val="58F804B9"/>
    <w:rsid w:val="58F85791"/>
    <w:rsid w:val="58FF64DE"/>
    <w:rsid w:val="5905325C"/>
    <w:rsid w:val="5907388C"/>
    <w:rsid w:val="591F17C5"/>
    <w:rsid w:val="59246E9C"/>
    <w:rsid w:val="592A4D25"/>
    <w:rsid w:val="592E582E"/>
    <w:rsid w:val="593265D2"/>
    <w:rsid w:val="594045FA"/>
    <w:rsid w:val="59415EAD"/>
    <w:rsid w:val="594D0042"/>
    <w:rsid w:val="59591D38"/>
    <w:rsid w:val="595F5F2E"/>
    <w:rsid w:val="59684F8A"/>
    <w:rsid w:val="596876B9"/>
    <w:rsid w:val="596A76D2"/>
    <w:rsid w:val="596F7C31"/>
    <w:rsid w:val="597C74B1"/>
    <w:rsid w:val="598A14ED"/>
    <w:rsid w:val="598D40F0"/>
    <w:rsid w:val="598D7046"/>
    <w:rsid w:val="599E35D9"/>
    <w:rsid w:val="59A66E4E"/>
    <w:rsid w:val="59B27ABF"/>
    <w:rsid w:val="59BE1632"/>
    <w:rsid w:val="59BF1974"/>
    <w:rsid w:val="59C53B57"/>
    <w:rsid w:val="59CB42E1"/>
    <w:rsid w:val="59CF2BD4"/>
    <w:rsid w:val="59CF64EB"/>
    <w:rsid w:val="59D1675E"/>
    <w:rsid w:val="59D824D4"/>
    <w:rsid w:val="59E5080C"/>
    <w:rsid w:val="59ED72B1"/>
    <w:rsid w:val="59F24D64"/>
    <w:rsid w:val="59F3040B"/>
    <w:rsid w:val="59FC4083"/>
    <w:rsid w:val="5A082683"/>
    <w:rsid w:val="5A093357"/>
    <w:rsid w:val="5A093E05"/>
    <w:rsid w:val="5A0A4D9B"/>
    <w:rsid w:val="5A0D1B6A"/>
    <w:rsid w:val="5A183D55"/>
    <w:rsid w:val="5A1C2AF5"/>
    <w:rsid w:val="5A20273A"/>
    <w:rsid w:val="5A32743E"/>
    <w:rsid w:val="5A36346A"/>
    <w:rsid w:val="5A4226CC"/>
    <w:rsid w:val="5A4B7388"/>
    <w:rsid w:val="5A4E4062"/>
    <w:rsid w:val="5A577463"/>
    <w:rsid w:val="5A5C5BD2"/>
    <w:rsid w:val="5A5E25FA"/>
    <w:rsid w:val="5A622F12"/>
    <w:rsid w:val="5A6F24DA"/>
    <w:rsid w:val="5A750E36"/>
    <w:rsid w:val="5A760E04"/>
    <w:rsid w:val="5A7837FA"/>
    <w:rsid w:val="5A796578"/>
    <w:rsid w:val="5A7A7618"/>
    <w:rsid w:val="5A826FE4"/>
    <w:rsid w:val="5A8A5DC4"/>
    <w:rsid w:val="5A987FA8"/>
    <w:rsid w:val="5A9B747C"/>
    <w:rsid w:val="5AA4434D"/>
    <w:rsid w:val="5AAB1344"/>
    <w:rsid w:val="5AB742E0"/>
    <w:rsid w:val="5ADF1248"/>
    <w:rsid w:val="5AE37288"/>
    <w:rsid w:val="5AE4633F"/>
    <w:rsid w:val="5AE6507F"/>
    <w:rsid w:val="5AEA252E"/>
    <w:rsid w:val="5AEF625E"/>
    <w:rsid w:val="5AFF47CA"/>
    <w:rsid w:val="5B00235F"/>
    <w:rsid w:val="5B026EDF"/>
    <w:rsid w:val="5B0735EC"/>
    <w:rsid w:val="5B0D3AF1"/>
    <w:rsid w:val="5B106DB5"/>
    <w:rsid w:val="5B157239"/>
    <w:rsid w:val="5B1E3BDD"/>
    <w:rsid w:val="5B1E63B4"/>
    <w:rsid w:val="5B300196"/>
    <w:rsid w:val="5B371073"/>
    <w:rsid w:val="5B382A88"/>
    <w:rsid w:val="5B387CE0"/>
    <w:rsid w:val="5B3A2588"/>
    <w:rsid w:val="5B425373"/>
    <w:rsid w:val="5B451365"/>
    <w:rsid w:val="5B49010A"/>
    <w:rsid w:val="5B4B7AC3"/>
    <w:rsid w:val="5B5F5660"/>
    <w:rsid w:val="5B684353"/>
    <w:rsid w:val="5B6A44E3"/>
    <w:rsid w:val="5B6B7EF2"/>
    <w:rsid w:val="5B712452"/>
    <w:rsid w:val="5B7328E8"/>
    <w:rsid w:val="5B755B92"/>
    <w:rsid w:val="5B756409"/>
    <w:rsid w:val="5B7B247D"/>
    <w:rsid w:val="5B7C33E3"/>
    <w:rsid w:val="5B877217"/>
    <w:rsid w:val="5B89331A"/>
    <w:rsid w:val="5B8B4462"/>
    <w:rsid w:val="5B9B4155"/>
    <w:rsid w:val="5B9D0545"/>
    <w:rsid w:val="5BA66087"/>
    <w:rsid w:val="5BB27AA7"/>
    <w:rsid w:val="5BB8602C"/>
    <w:rsid w:val="5BBF0FD8"/>
    <w:rsid w:val="5BC02C01"/>
    <w:rsid w:val="5BC521E4"/>
    <w:rsid w:val="5BC761A7"/>
    <w:rsid w:val="5BCA7CFC"/>
    <w:rsid w:val="5BCF2B66"/>
    <w:rsid w:val="5BCF6563"/>
    <w:rsid w:val="5BD65E0F"/>
    <w:rsid w:val="5BD92146"/>
    <w:rsid w:val="5BDA589E"/>
    <w:rsid w:val="5BE50054"/>
    <w:rsid w:val="5BEB29F3"/>
    <w:rsid w:val="5C0470F4"/>
    <w:rsid w:val="5C097669"/>
    <w:rsid w:val="5C144E39"/>
    <w:rsid w:val="5C176BA1"/>
    <w:rsid w:val="5C1E5AC4"/>
    <w:rsid w:val="5C275B53"/>
    <w:rsid w:val="5C3140CE"/>
    <w:rsid w:val="5C330FDC"/>
    <w:rsid w:val="5C350C15"/>
    <w:rsid w:val="5C417B1E"/>
    <w:rsid w:val="5C51008F"/>
    <w:rsid w:val="5C570A53"/>
    <w:rsid w:val="5C621794"/>
    <w:rsid w:val="5C647BF7"/>
    <w:rsid w:val="5C6B0729"/>
    <w:rsid w:val="5C6D578C"/>
    <w:rsid w:val="5C70538B"/>
    <w:rsid w:val="5C734FC7"/>
    <w:rsid w:val="5C737F5E"/>
    <w:rsid w:val="5C7856E3"/>
    <w:rsid w:val="5C791EEA"/>
    <w:rsid w:val="5C793DE9"/>
    <w:rsid w:val="5C7D75A6"/>
    <w:rsid w:val="5C8146AE"/>
    <w:rsid w:val="5C820E76"/>
    <w:rsid w:val="5C862BB9"/>
    <w:rsid w:val="5C8A2CB8"/>
    <w:rsid w:val="5C8A52DC"/>
    <w:rsid w:val="5C8D033E"/>
    <w:rsid w:val="5CA07E75"/>
    <w:rsid w:val="5CA465F3"/>
    <w:rsid w:val="5CA90614"/>
    <w:rsid w:val="5CBF797B"/>
    <w:rsid w:val="5CC53BF8"/>
    <w:rsid w:val="5CD011F2"/>
    <w:rsid w:val="5CD20536"/>
    <w:rsid w:val="5CD363EC"/>
    <w:rsid w:val="5CDC7030"/>
    <w:rsid w:val="5CDF2960"/>
    <w:rsid w:val="5CDF376A"/>
    <w:rsid w:val="5CEB78F8"/>
    <w:rsid w:val="5CEE01C7"/>
    <w:rsid w:val="5CF033D4"/>
    <w:rsid w:val="5CF308F4"/>
    <w:rsid w:val="5CF910A2"/>
    <w:rsid w:val="5CFF0667"/>
    <w:rsid w:val="5CFF08CC"/>
    <w:rsid w:val="5D0B1389"/>
    <w:rsid w:val="5D0D07A6"/>
    <w:rsid w:val="5D2B1F73"/>
    <w:rsid w:val="5D320CA4"/>
    <w:rsid w:val="5D3329D1"/>
    <w:rsid w:val="5D335E97"/>
    <w:rsid w:val="5D43186B"/>
    <w:rsid w:val="5D482FBC"/>
    <w:rsid w:val="5D490977"/>
    <w:rsid w:val="5D4B027C"/>
    <w:rsid w:val="5D54194C"/>
    <w:rsid w:val="5D5D0F76"/>
    <w:rsid w:val="5D5E1F9A"/>
    <w:rsid w:val="5D63364A"/>
    <w:rsid w:val="5D64789B"/>
    <w:rsid w:val="5D6C2984"/>
    <w:rsid w:val="5D736EBF"/>
    <w:rsid w:val="5D8366F8"/>
    <w:rsid w:val="5D8537A4"/>
    <w:rsid w:val="5D8F100F"/>
    <w:rsid w:val="5D992F46"/>
    <w:rsid w:val="5DAB0FF7"/>
    <w:rsid w:val="5DAE7AA3"/>
    <w:rsid w:val="5DB14116"/>
    <w:rsid w:val="5DB87B21"/>
    <w:rsid w:val="5DC6245D"/>
    <w:rsid w:val="5DC951CC"/>
    <w:rsid w:val="5DCB22D9"/>
    <w:rsid w:val="5DCC5DE8"/>
    <w:rsid w:val="5DDB7A5B"/>
    <w:rsid w:val="5DE7388B"/>
    <w:rsid w:val="5DF30A26"/>
    <w:rsid w:val="5DF41F55"/>
    <w:rsid w:val="5DFE2F91"/>
    <w:rsid w:val="5E0168F3"/>
    <w:rsid w:val="5E057084"/>
    <w:rsid w:val="5E0F782E"/>
    <w:rsid w:val="5E1126BF"/>
    <w:rsid w:val="5E170C43"/>
    <w:rsid w:val="5E2B77CA"/>
    <w:rsid w:val="5E2F6AD3"/>
    <w:rsid w:val="5E354FD8"/>
    <w:rsid w:val="5E376D03"/>
    <w:rsid w:val="5E454F3D"/>
    <w:rsid w:val="5E4752A4"/>
    <w:rsid w:val="5E627889"/>
    <w:rsid w:val="5E6A694F"/>
    <w:rsid w:val="5E6F4597"/>
    <w:rsid w:val="5E757B09"/>
    <w:rsid w:val="5E826F26"/>
    <w:rsid w:val="5E865049"/>
    <w:rsid w:val="5E870EA1"/>
    <w:rsid w:val="5E93749B"/>
    <w:rsid w:val="5EA63AB5"/>
    <w:rsid w:val="5EAC43AD"/>
    <w:rsid w:val="5EC66327"/>
    <w:rsid w:val="5ECF4C9B"/>
    <w:rsid w:val="5ED60BEA"/>
    <w:rsid w:val="5ED70CD3"/>
    <w:rsid w:val="5ED97902"/>
    <w:rsid w:val="5EE87121"/>
    <w:rsid w:val="5EE87EDB"/>
    <w:rsid w:val="5EE929DF"/>
    <w:rsid w:val="5EEB2B63"/>
    <w:rsid w:val="5EEF00BC"/>
    <w:rsid w:val="5F0474A3"/>
    <w:rsid w:val="5F0D7D56"/>
    <w:rsid w:val="5F133F37"/>
    <w:rsid w:val="5F152880"/>
    <w:rsid w:val="5F1B77B4"/>
    <w:rsid w:val="5F1D26BF"/>
    <w:rsid w:val="5F25202E"/>
    <w:rsid w:val="5F2B7DF2"/>
    <w:rsid w:val="5F314380"/>
    <w:rsid w:val="5F324643"/>
    <w:rsid w:val="5F360FD9"/>
    <w:rsid w:val="5F3815EA"/>
    <w:rsid w:val="5F3A7FC8"/>
    <w:rsid w:val="5F463E07"/>
    <w:rsid w:val="5F6B2690"/>
    <w:rsid w:val="5F6B588F"/>
    <w:rsid w:val="5F6E5845"/>
    <w:rsid w:val="5F7F0A6B"/>
    <w:rsid w:val="5F807D1D"/>
    <w:rsid w:val="5F846F7C"/>
    <w:rsid w:val="5F9A2412"/>
    <w:rsid w:val="5F9C769F"/>
    <w:rsid w:val="5FA061ED"/>
    <w:rsid w:val="5FA200F1"/>
    <w:rsid w:val="5FA360ED"/>
    <w:rsid w:val="5FAF4E68"/>
    <w:rsid w:val="5FB60C53"/>
    <w:rsid w:val="5FBB648F"/>
    <w:rsid w:val="5FD92E4F"/>
    <w:rsid w:val="5FDB10A3"/>
    <w:rsid w:val="5FEE7E59"/>
    <w:rsid w:val="5FF04BF4"/>
    <w:rsid w:val="5FF675AC"/>
    <w:rsid w:val="5FFA5F90"/>
    <w:rsid w:val="5FFD512A"/>
    <w:rsid w:val="600413AA"/>
    <w:rsid w:val="601017EE"/>
    <w:rsid w:val="60184189"/>
    <w:rsid w:val="60224363"/>
    <w:rsid w:val="602B28E1"/>
    <w:rsid w:val="60366A73"/>
    <w:rsid w:val="604B2662"/>
    <w:rsid w:val="604B35F8"/>
    <w:rsid w:val="604D2964"/>
    <w:rsid w:val="60561411"/>
    <w:rsid w:val="605F4A28"/>
    <w:rsid w:val="60601013"/>
    <w:rsid w:val="6060570E"/>
    <w:rsid w:val="607071A9"/>
    <w:rsid w:val="607B51A2"/>
    <w:rsid w:val="608A6E46"/>
    <w:rsid w:val="60A00FC6"/>
    <w:rsid w:val="60B74871"/>
    <w:rsid w:val="60CC1132"/>
    <w:rsid w:val="60D93350"/>
    <w:rsid w:val="60DC0C97"/>
    <w:rsid w:val="60E46FFA"/>
    <w:rsid w:val="60E80B8D"/>
    <w:rsid w:val="60EC4992"/>
    <w:rsid w:val="60EC52CC"/>
    <w:rsid w:val="60F15521"/>
    <w:rsid w:val="60F52E49"/>
    <w:rsid w:val="60F722E2"/>
    <w:rsid w:val="60FE337A"/>
    <w:rsid w:val="61041CB8"/>
    <w:rsid w:val="6105333E"/>
    <w:rsid w:val="61070E0F"/>
    <w:rsid w:val="610C6DB5"/>
    <w:rsid w:val="61133FBF"/>
    <w:rsid w:val="61257668"/>
    <w:rsid w:val="612730FB"/>
    <w:rsid w:val="61385B23"/>
    <w:rsid w:val="61402472"/>
    <w:rsid w:val="614254DD"/>
    <w:rsid w:val="614463D8"/>
    <w:rsid w:val="61491C7D"/>
    <w:rsid w:val="614D0864"/>
    <w:rsid w:val="614E6C51"/>
    <w:rsid w:val="615573E5"/>
    <w:rsid w:val="61595E4E"/>
    <w:rsid w:val="61663260"/>
    <w:rsid w:val="617F5B37"/>
    <w:rsid w:val="61804160"/>
    <w:rsid w:val="6184367C"/>
    <w:rsid w:val="618E7C98"/>
    <w:rsid w:val="618F6E19"/>
    <w:rsid w:val="619F0CF9"/>
    <w:rsid w:val="61A57651"/>
    <w:rsid w:val="61AA6420"/>
    <w:rsid w:val="61AD3760"/>
    <w:rsid w:val="61B940CD"/>
    <w:rsid w:val="61C13CCC"/>
    <w:rsid w:val="61CB4941"/>
    <w:rsid w:val="61CD642B"/>
    <w:rsid w:val="61D644EA"/>
    <w:rsid w:val="61D87804"/>
    <w:rsid w:val="61F335F2"/>
    <w:rsid w:val="61F54381"/>
    <w:rsid w:val="61F64B77"/>
    <w:rsid w:val="61F85A81"/>
    <w:rsid w:val="61FD4D3D"/>
    <w:rsid w:val="620B5871"/>
    <w:rsid w:val="621130A8"/>
    <w:rsid w:val="62186276"/>
    <w:rsid w:val="62187171"/>
    <w:rsid w:val="6222198B"/>
    <w:rsid w:val="622B09B3"/>
    <w:rsid w:val="62332FD8"/>
    <w:rsid w:val="623479DC"/>
    <w:rsid w:val="62357939"/>
    <w:rsid w:val="623E4196"/>
    <w:rsid w:val="624A3665"/>
    <w:rsid w:val="624C335E"/>
    <w:rsid w:val="624D5BBC"/>
    <w:rsid w:val="625341EE"/>
    <w:rsid w:val="625A6300"/>
    <w:rsid w:val="627515DF"/>
    <w:rsid w:val="62771C52"/>
    <w:rsid w:val="6279677E"/>
    <w:rsid w:val="627D44AD"/>
    <w:rsid w:val="628C68D8"/>
    <w:rsid w:val="62962087"/>
    <w:rsid w:val="629934A1"/>
    <w:rsid w:val="62A03845"/>
    <w:rsid w:val="62AD442B"/>
    <w:rsid w:val="62B330F8"/>
    <w:rsid w:val="62B70D15"/>
    <w:rsid w:val="62BB357B"/>
    <w:rsid w:val="62C11B00"/>
    <w:rsid w:val="62C52DD1"/>
    <w:rsid w:val="62CE43B6"/>
    <w:rsid w:val="62E25E3B"/>
    <w:rsid w:val="62E77170"/>
    <w:rsid w:val="62E87002"/>
    <w:rsid w:val="62EE3D65"/>
    <w:rsid w:val="62F3371F"/>
    <w:rsid w:val="62F82BF3"/>
    <w:rsid w:val="62FA395A"/>
    <w:rsid w:val="63001310"/>
    <w:rsid w:val="63055C48"/>
    <w:rsid w:val="630C6750"/>
    <w:rsid w:val="63147A2F"/>
    <w:rsid w:val="631728A2"/>
    <w:rsid w:val="632202DB"/>
    <w:rsid w:val="632850DE"/>
    <w:rsid w:val="632D6811"/>
    <w:rsid w:val="632F21C3"/>
    <w:rsid w:val="63307636"/>
    <w:rsid w:val="633C6AAA"/>
    <w:rsid w:val="633F2314"/>
    <w:rsid w:val="6349502C"/>
    <w:rsid w:val="634B6AA7"/>
    <w:rsid w:val="634F0211"/>
    <w:rsid w:val="63553B02"/>
    <w:rsid w:val="6358074C"/>
    <w:rsid w:val="63595A65"/>
    <w:rsid w:val="635A456E"/>
    <w:rsid w:val="635C7E5F"/>
    <w:rsid w:val="635D013F"/>
    <w:rsid w:val="63736890"/>
    <w:rsid w:val="637D4665"/>
    <w:rsid w:val="638B2975"/>
    <w:rsid w:val="6390405A"/>
    <w:rsid w:val="63A015B5"/>
    <w:rsid w:val="63A04102"/>
    <w:rsid w:val="63A63760"/>
    <w:rsid w:val="63A7797E"/>
    <w:rsid w:val="63AC78F8"/>
    <w:rsid w:val="63AF76F4"/>
    <w:rsid w:val="63B77A95"/>
    <w:rsid w:val="63C04050"/>
    <w:rsid w:val="63C20E45"/>
    <w:rsid w:val="63C26E34"/>
    <w:rsid w:val="63C424C1"/>
    <w:rsid w:val="63C439B4"/>
    <w:rsid w:val="63C82EFA"/>
    <w:rsid w:val="63DA7B77"/>
    <w:rsid w:val="63E17E19"/>
    <w:rsid w:val="63E93998"/>
    <w:rsid w:val="63EB2F8D"/>
    <w:rsid w:val="63ED14DB"/>
    <w:rsid w:val="63F409BA"/>
    <w:rsid w:val="63F43D37"/>
    <w:rsid w:val="63F55E13"/>
    <w:rsid w:val="641E0CB8"/>
    <w:rsid w:val="641F479A"/>
    <w:rsid w:val="643018F7"/>
    <w:rsid w:val="643249CE"/>
    <w:rsid w:val="6437077B"/>
    <w:rsid w:val="64382C4D"/>
    <w:rsid w:val="64436A6F"/>
    <w:rsid w:val="64457052"/>
    <w:rsid w:val="64472892"/>
    <w:rsid w:val="64475468"/>
    <w:rsid w:val="64587112"/>
    <w:rsid w:val="645C78D1"/>
    <w:rsid w:val="646C32E9"/>
    <w:rsid w:val="64715AD7"/>
    <w:rsid w:val="6474192A"/>
    <w:rsid w:val="647A374D"/>
    <w:rsid w:val="647A623D"/>
    <w:rsid w:val="648C5E82"/>
    <w:rsid w:val="6491004A"/>
    <w:rsid w:val="64915125"/>
    <w:rsid w:val="64937076"/>
    <w:rsid w:val="649A74A0"/>
    <w:rsid w:val="649D3BAC"/>
    <w:rsid w:val="64A41881"/>
    <w:rsid w:val="64AB570C"/>
    <w:rsid w:val="64AE01D5"/>
    <w:rsid w:val="64B30F07"/>
    <w:rsid w:val="64BC3458"/>
    <w:rsid w:val="64C41820"/>
    <w:rsid w:val="64D70157"/>
    <w:rsid w:val="64DC656D"/>
    <w:rsid w:val="64E26D4B"/>
    <w:rsid w:val="64E51895"/>
    <w:rsid w:val="64E663F2"/>
    <w:rsid w:val="64E75585"/>
    <w:rsid w:val="64E814AE"/>
    <w:rsid w:val="64E83E44"/>
    <w:rsid w:val="64E974CC"/>
    <w:rsid w:val="64EC192D"/>
    <w:rsid w:val="64EE615E"/>
    <w:rsid w:val="64F01AC2"/>
    <w:rsid w:val="64F034B8"/>
    <w:rsid w:val="64F17644"/>
    <w:rsid w:val="64F35AC0"/>
    <w:rsid w:val="64F454B5"/>
    <w:rsid w:val="650572CE"/>
    <w:rsid w:val="65077E65"/>
    <w:rsid w:val="651805CD"/>
    <w:rsid w:val="65243898"/>
    <w:rsid w:val="65294FAE"/>
    <w:rsid w:val="652C6E48"/>
    <w:rsid w:val="65321C4F"/>
    <w:rsid w:val="653264E6"/>
    <w:rsid w:val="653B04DC"/>
    <w:rsid w:val="65400E87"/>
    <w:rsid w:val="65433A4F"/>
    <w:rsid w:val="654F15E4"/>
    <w:rsid w:val="655A3D56"/>
    <w:rsid w:val="65605403"/>
    <w:rsid w:val="65623F3D"/>
    <w:rsid w:val="6562647E"/>
    <w:rsid w:val="65656966"/>
    <w:rsid w:val="656B778C"/>
    <w:rsid w:val="656F769D"/>
    <w:rsid w:val="658F6B02"/>
    <w:rsid w:val="65927006"/>
    <w:rsid w:val="65A04E40"/>
    <w:rsid w:val="65AE552A"/>
    <w:rsid w:val="65AF3427"/>
    <w:rsid w:val="65BF01CE"/>
    <w:rsid w:val="65CE35F9"/>
    <w:rsid w:val="65D33DBF"/>
    <w:rsid w:val="65E61B91"/>
    <w:rsid w:val="65F71A4B"/>
    <w:rsid w:val="65FF292E"/>
    <w:rsid w:val="66046C76"/>
    <w:rsid w:val="66112B0A"/>
    <w:rsid w:val="66136B9A"/>
    <w:rsid w:val="662977FC"/>
    <w:rsid w:val="662E4C45"/>
    <w:rsid w:val="6630235F"/>
    <w:rsid w:val="663777AC"/>
    <w:rsid w:val="665D1324"/>
    <w:rsid w:val="665D1916"/>
    <w:rsid w:val="665D5E7E"/>
    <w:rsid w:val="66625CE7"/>
    <w:rsid w:val="66690FED"/>
    <w:rsid w:val="666B07D2"/>
    <w:rsid w:val="66793896"/>
    <w:rsid w:val="668105F2"/>
    <w:rsid w:val="66820506"/>
    <w:rsid w:val="66877EEE"/>
    <w:rsid w:val="66882919"/>
    <w:rsid w:val="66925943"/>
    <w:rsid w:val="66947A5D"/>
    <w:rsid w:val="669A70E0"/>
    <w:rsid w:val="669A7DED"/>
    <w:rsid w:val="66A76DF0"/>
    <w:rsid w:val="66AA0AB5"/>
    <w:rsid w:val="66B32297"/>
    <w:rsid w:val="66BF0F6B"/>
    <w:rsid w:val="66BF2F45"/>
    <w:rsid w:val="66C07EEB"/>
    <w:rsid w:val="66C32AD2"/>
    <w:rsid w:val="66C47752"/>
    <w:rsid w:val="66C7079D"/>
    <w:rsid w:val="66CC7BA1"/>
    <w:rsid w:val="66D2154D"/>
    <w:rsid w:val="66D679E0"/>
    <w:rsid w:val="66DB2819"/>
    <w:rsid w:val="66DB30C5"/>
    <w:rsid w:val="66DD41BB"/>
    <w:rsid w:val="66E43690"/>
    <w:rsid w:val="66E56F03"/>
    <w:rsid w:val="66EF0C2A"/>
    <w:rsid w:val="66EF3F84"/>
    <w:rsid w:val="66F35854"/>
    <w:rsid w:val="66F54A9C"/>
    <w:rsid w:val="66F62176"/>
    <w:rsid w:val="66FC2348"/>
    <w:rsid w:val="66FF1A7F"/>
    <w:rsid w:val="6702274E"/>
    <w:rsid w:val="670C54F0"/>
    <w:rsid w:val="670D1788"/>
    <w:rsid w:val="671837C5"/>
    <w:rsid w:val="671F5BAE"/>
    <w:rsid w:val="67200171"/>
    <w:rsid w:val="672F1555"/>
    <w:rsid w:val="67337601"/>
    <w:rsid w:val="6739615D"/>
    <w:rsid w:val="673C62D7"/>
    <w:rsid w:val="673D5C10"/>
    <w:rsid w:val="67404539"/>
    <w:rsid w:val="674772B5"/>
    <w:rsid w:val="67532AAA"/>
    <w:rsid w:val="675C7B8E"/>
    <w:rsid w:val="675D561B"/>
    <w:rsid w:val="67601926"/>
    <w:rsid w:val="676C369E"/>
    <w:rsid w:val="67733241"/>
    <w:rsid w:val="677961AD"/>
    <w:rsid w:val="67896D60"/>
    <w:rsid w:val="679A5A54"/>
    <w:rsid w:val="679B53A6"/>
    <w:rsid w:val="67AC74B8"/>
    <w:rsid w:val="67B62245"/>
    <w:rsid w:val="67BA3D12"/>
    <w:rsid w:val="67BC24BA"/>
    <w:rsid w:val="67BD3540"/>
    <w:rsid w:val="67C44A56"/>
    <w:rsid w:val="67C73A32"/>
    <w:rsid w:val="67C7514A"/>
    <w:rsid w:val="67D02402"/>
    <w:rsid w:val="67D32B63"/>
    <w:rsid w:val="67E81D35"/>
    <w:rsid w:val="67E847E7"/>
    <w:rsid w:val="67ED09F1"/>
    <w:rsid w:val="67ED403F"/>
    <w:rsid w:val="67FA341E"/>
    <w:rsid w:val="67FC5AAB"/>
    <w:rsid w:val="680114C1"/>
    <w:rsid w:val="68014263"/>
    <w:rsid w:val="68036DBE"/>
    <w:rsid w:val="680538D7"/>
    <w:rsid w:val="68093888"/>
    <w:rsid w:val="68164851"/>
    <w:rsid w:val="681C4CD6"/>
    <w:rsid w:val="6824102B"/>
    <w:rsid w:val="68242717"/>
    <w:rsid w:val="682B7CDE"/>
    <w:rsid w:val="682D559A"/>
    <w:rsid w:val="68502F41"/>
    <w:rsid w:val="686323F4"/>
    <w:rsid w:val="68650D7E"/>
    <w:rsid w:val="686515A8"/>
    <w:rsid w:val="687A4417"/>
    <w:rsid w:val="687D0A98"/>
    <w:rsid w:val="68890604"/>
    <w:rsid w:val="688A20FD"/>
    <w:rsid w:val="68914CC1"/>
    <w:rsid w:val="689863C1"/>
    <w:rsid w:val="689F1BA1"/>
    <w:rsid w:val="68A8050A"/>
    <w:rsid w:val="68AE1FF6"/>
    <w:rsid w:val="68B56EEE"/>
    <w:rsid w:val="68B57985"/>
    <w:rsid w:val="68BA058A"/>
    <w:rsid w:val="68C341D8"/>
    <w:rsid w:val="68CA56A9"/>
    <w:rsid w:val="68D10BCE"/>
    <w:rsid w:val="68DD7854"/>
    <w:rsid w:val="68E35B3C"/>
    <w:rsid w:val="68F55A0F"/>
    <w:rsid w:val="68FF37CA"/>
    <w:rsid w:val="690B74D2"/>
    <w:rsid w:val="69105CFC"/>
    <w:rsid w:val="691537C8"/>
    <w:rsid w:val="691D3F81"/>
    <w:rsid w:val="692853D9"/>
    <w:rsid w:val="692F719C"/>
    <w:rsid w:val="69382A59"/>
    <w:rsid w:val="693C23CA"/>
    <w:rsid w:val="69440953"/>
    <w:rsid w:val="694807F2"/>
    <w:rsid w:val="694A1976"/>
    <w:rsid w:val="694A281B"/>
    <w:rsid w:val="694E2A5B"/>
    <w:rsid w:val="694E4462"/>
    <w:rsid w:val="694F3A26"/>
    <w:rsid w:val="69576122"/>
    <w:rsid w:val="695C6D78"/>
    <w:rsid w:val="69683E91"/>
    <w:rsid w:val="6969157D"/>
    <w:rsid w:val="696E7DA1"/>
    <w:rsid w:val="697B7854"/>
    <w:rsid w:val="69886ED9"/>
    <w:rsid w:val="699A7C60"/>
    <w:rsid w:val="69A22EA8"/>
    <w:rsid w:val="69A509A0"/>
    <w:rsid w:val="69AF119E"/>
    <w:rsid w:val="69B4692F"/>
    <w:rsid w:val="69B729E3"/>
    <w:rsid w:val="69B84C3C"/>
    <w:rsid w:val="69B92D3C"/>
    <w:rsid w:val="69C10352"/>
    <w:rsid w:val="69C41D64"/>
    <w:rsid w:val="69C51B05"/>
    <w:rsid w:val="69C94D34"/>
    <w:rsid w:val="69D7440B"/>
    <w:rsid w:val="69DB099C"/>
    <w:rsid w:val="69F360DD"/>
    <w:rsid w:val="69F52DAC"/>
    <w:rsid w:val="6A0965B4"/>
    <w:rsid w:val="6A170652"/>
    <w:rsid w:val="6A1A2AE0"/>
    <w:rsid w:val="6A366B8E"/>
    <w:rsid w:val="6A367040"/>
    <w:rsid w:val="6A3E5814"/>
    <w:rsid w:val="6A3F27B2"/>
    <w:rsid w:val="6A402646"/>
    <w:rsid w:val="6A447C87"/>
    <w:rsid w:val="6A453B6D"/>
    <w:rsid w:val="6A5615A8"/>
    <w:rsid w:val="6A5957BB"/>
    <w:rsid w:val="6A5D353F"/>
    <w:rsid w:val="6A5E0261"/>
    <w:rsid w:val="6A66432D"/>
    <w:rsid w:val="6A666689"/>
    <w:rsid w:val="6A895D27"/>
    <w:rsid w:val="6A8E71BA"/>
    <w:rsid w:val="6A945423"/>
    <w:rsid w:val="6A9A5652"/>
    <w:rsid w:val="6A9B7D92"/>
    <w:rsid w:val="6AA610AE"/>
    <w:rsid w:val="6AAA46B3"/>
    <w:rsid w:val="6AB2146B"/>
    <w:rsid w:val="6AC461F0"/>
    <w:rsid w:val="6AC46B5B"/>
    <w:rsid w:val="6ACE63BC"/>
    <w:rsid w:val="6ACE6578"/>
    <w:rsid w:val="6AD562F0"/>
    <w:rsid w:val="6AD844E9"/>
    <w:rsid w:val="6AD847A0"/>
    <w:rsid w:val="6ADB1222"/>
    <w:rsid w:val="6ADF7088"/>
    <w:rsid w:val="6AE22A67"/>
    <w:rsid w:val="6AE727F7"/>
    <w:rsid w:val="6AE952D8"/>
    <w:rsid w:val="6AED3E21"/>
    <w:rsid w:val="6AF679A0"/>
    <w:rsid w:val="6AF736F3"/>
    <w:rsid w:val="6B054D16"/>
    <w:rsid w:val="6B0A40B8"/>
    <w:rsid w:val="6B0E1260"/>
    <w:rsid w:val="6B101AE6"/>
    <w:rsid w:val="6B106A03"/>
    <w:rsid w:val="6B126E2D"/>
    <w:rsid w:val="6B220393"/>
    <w:rsid w:val="6B287A37"/>
    <w:rsid w:val="6B382BD2"/>
    <w:rsid w:val="6B3C7A0B"/>
    <w:rsid w:val="6B4056E8"/>
    <w:rsid w:val="6B444AB0"/>
    <w:rsid w:val="6B491D5F"/>
    <w:rsid w:val="6B4D5A43"/>
    <w:rsid w:val="6B4E59D1"/>
    <w:rsid w:val="6B537670"/>
    <w:rsid w:val="6B566A03"/>
    <w:rsid w:val="6B587C38"/>
    <w:rsid w:val="6B5A2AF9"/>
    <w:rsid w:val="6B6007D9"/>
    <w:rsid w:val="6B623DE4"/>
    <w:rsid w:val="6B634856"/>
    <w:rsid w:val="6B6E6A45"/>
    <w:rsid w:val="6B6F2CD6"/>
    <w:rsid w:val="6B745C23"/>
    <w:rsid w:val="6B7A53D9"/>
    <w:rsid w:val="6B7F34CE"/>
    <w:rsid w:val="6B880881"/>
    <w:rsid w:val="6B8836B8"/>
    <w:rsid w:val="6B8950F0"/>
    <w:rsid w:val="6B944A20"/>
    <w:rsid w:val="6B9B5930"/>
    <w:rsid w:val="6B9F0E3F"/>
    <w:rsid w:val="6BA66D5D"/>
    <w:rsid w:val="6BA9080C"/>
    <w:rsid w:val="6BB35B69"/>
    <w:rsid w:val="6BB6412D"/>
    <w:rsid w:val="6BB92CDE"/>
    <w:rsid w:val="6BC1709C"/>
    <w:rsid w:val="6BC9019A"/>
    <w:rsid w:val="6BCB0A8A"/>
    <w:rsid w:val="6BD0541B"/>
    <w:rsid w:val="6BD9780B"/>
    <w:rsid w:val="6BE41B06"/>
    <w:rsid w:val="6BE85ADD"/>
    <w:rsid w:val="6BEB11BD"/>
    <w:rsid w:val="6BEC62E0"/>
    <w:rsid w:val="6BF64391"/>
    <w:rsid w:val="6BF87CA7"/>
    <w:rsid w:val="6C023C42"/>
    <w:rsid w:val="6C0566BF"/>
    <w:rsid w:val="6C207BBD"/>
    <w:rsid w:val="6C2B476E"/>
    <w:rsid w:val="6C326DCA"/>
    <w:rsid w:val="6C386649"/>
    <w:rsid w:val="6C5F45A5"/>
    <w:rsid w:val="6C6819C8"/>
    <w:rsid w:val="6C6D5563"/>
    <w:rsid w:val="6C6F140E"/>
    <w:rsid w:val="6C7146FD"/>
    <w:rsid w:val="6C720359"/>
    <w:rsid w:val="6C7436A9"/>
    <w:rsid w:val="6C7C58AF"/>
    <w:rsid w:val="6C827193"/>
    <w:rsid w:val="6C844E84"/>
    <w:rsid w:val="6C8B0B47"/>
    <w:rsid w:val="6C8D13BF"/>
    <w:rsid w:val="6C95786A"/>
    <w:rsid w:val="6C9B5E7A"/>
    <w:rsid w:val="6CA0304F"/>
    <w:rsid w:val="6CA37A6C"/>
    <w:rsid w:val="6CA406D8"/>
    <w:rsid w:val="6CAE4877"/>
    <w:rsid w:val="6CB02A34"/>
    <w:rsid w:val="6CC02281"/>
    <w:rsid w:val="6CC119A5"/>
    <w:rsid w:val="6CC53375"/>
    <w:rsid w:val="6CE06567"/>
    <w:rsid w:val="6CE21D8B"/>
    <w:rsid w:val="6CE81806"/>
    <w:rsid w:val="6CEB06FB"/>
    <w:rsid w:val="6CED1105"/>
    <w:rsid w:val="6CF62A16"/>
    <w:rsid w:val="6CF81EF8"/>
    <w:rsid w:val="6CF8485C"/>
    <w:rsid w:val="6CFA7ABF"/>
    <w:rsid w:val="6CFC06B4"/>
    <w:rsid w:val="6D0E3D1D"/>
    <w:rsid w:val="6D0E7DB7"/>
    <w:rsid w:val="6D167E34"/>
    <w:rsid w:val="6D1E177E"/>
    <w:rsid w:val="6D250B23"/>
    <w:rsid w:val="6D2B0607"/>
    <w:rsid w:val="6D2C1C61"/>
    <w:rsid w:val="6D3552D8"/>
    <w:rsid w:val="6D3A458D"/>
    <w:rsid w:val="6D3E4829"/>
    <w:rsid w:val="6D4C77B7"/>
    <w:rsid w:val="6D5257D3"/>
    <w:rsid w:val="6D536E23"/>
    <w:rsid w:val="6D5D679E"/>
    <w:rsid w:val="6D6072E3"/>
    <w:rsid w:val="6D742894"/>
    <w:rsid w:val="6D75660C"/>
    <w:rsid w:val="6D83212B"/>
    <w:rsid w:val="6D855D28"/>
    <w:rsid w:val="6D897A13"/>
    <w:rsid w:val="6D9C496B"/>
    <w:rsid w:val="6D9F697D"/>
    <w:rsid w:val="6DB52AAC"/>
    <w:rsid w:val="6DC00CE7"/>
    <w:rsid w:val="6DC33611"/>
    <w:rsid w:val="6DC76061"/>
    <w:rsid w:val="6DCA0410"/>
    <w:rsid w:val="6DCB0A4E"/>
    <w:rsid w:val="6DD46E12"/>
    <w:rsid w:val="6DDA51C6"/>
    <w:rsid w:val="6DEC249F"/>
    <w:rsid w:val="6DF03752"/>
    <w:rsid w:val="6DF25B50"/>
    <w:rsid w:val="6DF4582E"/>
    <w:rsid w:val="6DF67A8B"/>
    <w:rsid w:val="6DF83EF5"/>
    <w:rsid w:val="6DFF06C2"/>
    <w:rsid w:val="6E016CEE"/>
    <w:rsid w:val="6E036583"/>
    <w:rsid w:val="6E105D79"/>
    <w:rsid w:val="6E116B42"/>
    <w:rsid w:val="6E116E14"/>
    <w:rsid w:val="6E1476E6"/>
    <w:rsid w:val="6E147C63"/>
    <w:rsid w:val="6E1A400A"/>
    <w:rsid w:val="6E343784"/>
    <w:rsid w:val="6E351553"/>
    <w:rsid w:val="6E3B3812"/>
    <w:rsid w:val="6E3D19D4"/>
    <w:rsid w:val="6E477F4E"/>
    <w:rsid w:val="6E4A36C1"/>
    <w:rsid w:val="6E5008CF"/>
    <w:rsid w:val="6E55273D"/>
    <w:rsid w:val="6E5C3AF8"/>
    <w:rsid w:val="6E6063F3"/>
    <w:rsid w:val="6E6A19DA"/>
    <w:rsid w:val="6E6F0563"/>
    <w:rsid w:val="6E700547"/>
    <w:rsid w:val="6E7838BA"/>
    <w:rsid w:val="6E7A706E"/>
    <w:rsid w:val="6E7C2162"/>
    <w:rsid w:val="6E7E615B"/>
    <w:rsid w:val="6E8004D2"/>
    <w:rsid w:val="6E867028"/>
    <w:rsid w:val="6E922F24"/>
    <w:rsid w:val="6E9E4F95"/>
    <w:rsid w:val="6EA05B62"/>
    <w:rsid w:val="6EA10D10"/>
    <w:rsid w:val="6EA475FB"/>
    <w:rsid w:val="6EA811D0"/>
    <w:rsid w:val="6EAC774F"/>
    <w:rsid w:val="6EB309AB"/>
    <w:rsid w:val="6EB92FC7"/>
    <w:rsid w:val="6EBD5A73"/>
    <w:rsid w:val="6EC84F4C"/>
    <w:rsid w:val="6ECA7BC6"/>
    <w:rsid w:val="6ED45EE0"/>
    <w:rsid w:val="6EE300C4"/>
    <w:rsid w:val="6EF14748"/>
    <w:rsid w:val="6EF6344A"/>
    <w:rsid w:val="6F0126D9"/>
    <w:rsid w:val="6F094D54"/>
    <w:rsid w:val="6F1771BA"/>
    <w:rsid w:val="6F19105F"/>
    <w:rsid w:val="6F1922DA"/>
    <w:rsid w:val="6F1E15E7"/>
    <w:rsid w:val="6F27464B"/>
    <w:rsid w:val="6F2D711D"/>
    <w:rsid w:val="6F30598A"/>
    <w:rsid w:val="6F3473E1"/>
    <w:rsid w:val="6F355005"/>
    <w:rsid w:val="6F4010A8"/>
    <w:rsid w:val="6F4113EE"/>
    <w:rsid w:val="6F462E0D"/>
    <w:rsid w:val="6F503DEF"/>
    <w:rsid w:val="6F5636F5"/>
    <w:rsid w:val="6F616B73"/>
    <w:rsid w:val="6F6A1CB9"/>
    <w:rsid w:val="6F6F7734"/>
    <w:rsid w:val="6F70289A"/>
    <w:rsid w:val="6F707F0E"/>
    <w:rsid w:val="6F7447F5"/>
    <w:rsid w:val="6F765344"/>
    <w:rsid w:val="6F7F47BF"/>
    <w:rsid w:val="6F855F7B"/>
    <w:rsid w:val="6F8D6D39"/>
    <w:rsid w:val="6FA248AB"/>
    <w:rsid w:val="6FA25FA7"/>
    <w:rsid w:val="6FA66435"/>
    <w:rsid w:val="6FAF7281"/>
    <w:rsid w:val="6FB224D7"/>
    <w:rsid w:val="6FBE1885"/>
    <w:rsid w:val="6FC86CFB"/>
    <w:rsid w:val="6FCA31C9"/>
    <w:rsid w:val="6FCA4DF9"/>
    <w:rsid w:val="6FD0011D"/>
    <w:rsid w:val="6FD269B3"/>
    <w:rsid w:val="6FD81978"/>
    <w:rsid w:val="6FE05B40"/>
    <w:rsid w:val="6FEC495C"/>
    <w:rsid w:val="6FED2A3B"/>
    <w:rsid w:val="6FF87A58"/>
    <w:rsid w:val="701905B2"/>
    <w:rsid w:val="70215F40"/>
    <w:rsid w:val="702721E6"/>
    <w:rsid w:val="702C0699"/>
    <w:rsid w:val="702E021A"/>
    <w:rsid w:val="702E69B9"/>
    <w:rsid w:val="7037169D"/>
    <w:rsid w:val="7038588E"/>
    <w:rsid w:val="703B6B71"/>
    <w:rsid w:val="7042266B"/>
    <w:rsid w:val="70453CAE"/>
    <w:rsid w:val="704F2692"/>
    <w:rsid w:val="705B46B4"/>
    <w:rsid w:val="7071721E"/>
    <w:rsid w:val="707636BE"/>
    <w:rsid w:val="707D19AE"/>
    <w:rsid w:val="708A3C04"/>
    <w:rsid w:val="7091195E"/>
    <w:rsid w:val="7091288E"/>
    <w:rsid w:val="70921F49"/>
    <w:rsid w:val="70993C09"/>
    <w:rsid w:val="70AC6A5A"/>
    <w:rsid w:val="70B115AB"/>
    <w:rsid w:val="70B32F00"/>
    <w:rsid w:val="70B374B7"/>
    <w:rsid w:val="70B75C4E"/>
    <w:rsid w:val="70BB009F"/>
    <w:rsid w:val="70BC5932"/>
    <w:rsid w:val="70C00B22"/>
    <w:rsid w:val="70C82A4F"/>
    <w:rsid w:val="70CF5C0C"/>
    <w:rsid w:val="70D05160"/>
    <w:rsid w:val="70D1296B"/>
    <w:rsid w:val="70DA193D"/>
    <w:rsid w:val="70E3056C"/>
    <w:rsid w:val="70E45636"/>
    <w:rsid w:val="70ED74A3"/>
    <w:rsid w:val="70FE7225"/>
    <w:rsid w:val="710500A7"/>
    <w:rsid w:val="71066E84"/>
    <w:rsid w:val="710C1747"/>
    <w:rsid w:val="71163CE9"/>
    <w:rsid w:val="7121279C"/>
    <w:rsid w:val="712D7F1C"/>
    <w:rsid w:val="713B5BDF"/>
    <w:rsid w:val="713F631A"/>
    <w:rsid w:val="71405992"/>
    <w:rsid w:val="71440735"/>
    <w:rsid w:val="71446B82"/>
    <w:rsid w:val="714A7F0D"/>
    <w:rsid w:val="714D7B74"/>
    <w:rsid w:val="714F436F"/>
    <w:rsid w:val="714F4A2D"/>
    <w:rsid w:val="715E6D3E"/>
    <w:rsid w:val="716050C7"/>
    <w:rsid w:val="71662466"/>
    <w:rsid w:val="717E3CEE"/>
    <w:rsid w:val="71875E55"/>
    <w:rsid w:val="718D3E6E"/>
    <w:rsid w:val="719D1B56"/>
    <w:rsid w:val="719E0AE5"/>
    <w:rsid w:val="71A5541E"/>
    <w:rsid w:val="71A61998"/>
    <w:rsid w:val="71AA364C"/>
    <w:rsid w:val="71AF0FF8"/>
    <w:rsid w:val="71B01FF9"/>
    <w:rsid w:val="71B1204F"/>
    <w:rsid w:val="71B4052A"/>
    <w:rsid w:val="71BB0A43"/>
    <w:rsid w:val="71CA0639"/>
    <w:rsid w:val="71CA534A"/>
    <w:rsid w:val="71F04AE9"/>
    <w:rsid w:val="71F31B16"/>
    <w:rsid w:val="71F57764"/>
    <w:rsid w:val="71F75F6B"/>
    <w:rsid w:val="71FC1E70"/>
    <w:rsid w:val="72061DF9"/>
    <w:rsid w:val="7207244E"/>
    <w:rsid w:val="720871F4"/>
    <w:rsid w:val="720D6088"/>
    <w:rsid w:val="7213468D"/>
    <w:rsid w:val="721D0096"/>
    <w:rsid w:val="723058D2"/>
    <w:rsid w:val="72352A35"/>
    <w:rsid w:val="72366818"/>
    <w:rsid w:val="723B09CB"/>
    <w:rsid w:val="72405D8F"/>
    <w:rsid w:val="7240789E"/>
    <w:rsid w:val="724664A6"/>
    <w:rsid w:val="724D5FA0"/>
    <w:rsid w:val="724E3546"/>
    <w:rsid w:val="725C6333"/>
    <w:rsid w:val="72613289"/>
    <w:rsid w:val="726543B4"/>
    <w:rsid w:val="726C5494"/>
    <w:rsid w:val="72705D08"/>
    <w:rsid w:val="72746556"/>
    <w:rsid w:val="72796FF8"/>
    <w:rsid w:val="727A5815"/>
    <w:rsid w:val="727C0A61"/>
    <w:rsid w:val="727E7B7E"/>
    <w:rsid w:val="728906BF"/>
    <w:rsid w:val="728C0426"/>
    <w:rsid w:val="72905227"/>
    <w:rsid w:val="729356EA"/>
    <w:rsid w:val="729C2C27"/>
    <w:rsid w:val="729E5027"/>
    <w:rsid w:val="72A07614"/>
    <w:rsid w:val="72A64EB5"/>
    <w:rsid w:val="72A94030"/>
    <w:rsid w:val="72AB05E9"/>
    <w:rsid w:val="72AE4A6F"/>
    <w:rsid w:val="72B50FE5"/>
    <w:rsid w:val="72BE77FE"/>
    <w:rsid w:val="72C446E6"/>
    <w:rsid w:val="72C449A7"/>
    <w:rsid w:val="72D27BD3"/>
    <w:rsid w:val="72D67B0E"/>
    <w:rsid w:val="72DD7006"/>
    <w:rsid w:val="72E30FD7"/>
    <w:rsid w:val="72E41F9B"/>
    <w:rsid w:val="72E62C69"/>
    <w:rsid w:val="72EB3EA0"/>
    <w:rsid w:val="72FA04AB"/>
    <w:rsid w:val="72FB2456"/>
    <w:rsid w:val="72FD6FEC"/>
    <w:rsid w:val="72FE5336"/>
    <w:rsid w:val="72FF1528"/>
    <w:rsid w:val="7303486A"/>
    <w:rsid w:val="731578F7"/>
    <w:rsid w:val="731C2784"/>
    <w:rsid w:val="73221249"/>
    <w:rsid w:val="73251CBD"/>
    <w:rsid w:val="73282F21"/>
    <w:rsid w:val="73285B93"/>
    <w:rsid w:val="73293AD6"/>
    <w:rsid w:val="732E6C06"/>
    <w:rsid w:val="73476342"/>
    <w:rsid w:val="734D0805"/>
    <w:rsid w:val="73747DA5"/>
    <w:rsid w:val="737528C3"/>
    <w:rsid w:val="737704B2"/>
    <w:rsid w:val="737B194F"/>
    <w:rsid w:val="73825B63"/>
    <w:rsid w:val="738C64AA"/>
    <w:rsid w:val="739D4E35"/>
    <w:rsid w:val="73A041EA"/>
    <w:rsid w:val="73A501E0"/>
    <w:rsid w:val="73A525C4"/>
    <w:rsid w:val="73A7178E"/>
    <w:rsid w:val="73A7380F"/>
    <w:rsid w:val="73A76C2E"/>
    <w:rsid w:val="73AE529D"/>
    <w:rsid w:val="73B20413"/>
    <w:rsid w:val="73B41B16"/>
    <w:rsid w:val="73BA6816"/>
    <w:rsid w:val="73C814A2"/>
    <w:rsid w:val="73C81F33"/>
    <w:rsid w:val="73CB2031"/>
    <w:rsid w:val="73DB4AD6"/>
    <w:rsid w:val="73E40E1A"/>
    <w:rsid w:val="73FD5098"/>
    <w:rsid w:val="74037924"/>
    <w:rsid w:val="740768A4"/>
    <w:rsid w:val="741D3034"/>
    <w:rsid w:val="741F2F6D"/>
    <w:rsid w:val="7426162F"/>
    <w:rsid w:val="74275993"/>
    <w:rsid w:val="742A3517"/>
    <w:rsid w:val="742B2AC2"/>
    <w:rsid w:val="743E0AEA"/>
    <w:rsid w:val="74431A8C"/>
    <w:rsid w:val="744320A9"/>
    <w:rsid w:val="7444075D"/>
    <w:rsid w:val="744877A9"/>
    <w:rsid w:val="74505B32"/>
    <w:rsid w:val="74512C66"/>
    <w:rsid w:val="74531FC9"/>
    <w:rsid w:val="74546148"/>
    <w:rsid w:val="745821EA"/>
    <w:rsid w:val="745E4766"/>
    <w:rsid w:val="74620631"/>
    <w:rsid w:val="746E3CB1"/>
    <w:rsid w:val="74701785"/>
    <w:rsid w:val="74706795"/>
    <w:rsid w:val="747158BE"/>
    <w:rsid w:val="74774E26"/>
    <w:rsid w:val="747C1D9E"/>
    <w:rsid w:val="747E12CC"/>
    <w:rsid w:val="7483228A"/>
    <w:rsid w:val="748E6364"/>
    <w:rsid w:val="749766E4"/>
    <w:rsid w:val="7498538F"/>
    <w:rsid w:val="74A207AA"/>
    <w:rsid w:val="74AA6CFB"/>
    <w:rsid w:val="74AC06C8"/>
    <w:rsid w:val="74C15DFD"/>
    <w:rsid w:val="74C405CB"/>
    <w:rsid w:val="74C5766D"/>
    <w:rsid w:val="74CA652F"/>
    <w:rsid w:val="74CB4B85"/>
    <w:rsid w:val="74D00FA3"/>
    <w:rsid w:val="74D142E2"/>
    <w:rsid w:val="74D702ED"/>
    <w:rsid w:val="74E104BB"/>
    <w:rsid w:val="74E71313"/>
    <w:rsid w:val="74EF5D04"/>
    <w:rsid w:val="74F61F7E"/>
    <w:rsid w:val="74F7049F"/>
    <w:rsid w:val="74F94F84"/>
    <w:rsid w:val="75007CCC"/>
    <w:rsid w:val="750721D7"/>
    <w:rsid w:val="750B0B3D"/>
    <w:rsid w:val="751B4AEB"/>
    <w:rsid w:val="751C7B3B"/>
    <w:rsid w:val="75241ADC"/>
    <w:rsid w:val="7524612B"/>
    <w:rsid w:val="752926B2"/>
    <w:rsid w:val="752974E8"/>
    <w:rsid w:val="752A7FF0"/>
    <w:rsid w:val="752C1ED8"/>
    <w:rsid w:val="752F0ED6"/>
    <w:rsid w:val="75350745"/>
    <w:rsid w:val="753C3F2F"/>
    <w:rsid w:val="754C2445"/>
    <w:rsid w:val="75535B48"/>
    <w:rsid w:val="7555004E"/>
    <w:rsid w:val="755C0B73"/>
    <w:rsid w:val="756309EF"/>
    <w:rsid w:val="756416EC"/>
    <w:rsid w:val="7567191A"/>
    <w:rsid w:val="756D756E"/>
    <w:rsid w:val="756F2D9D"/>
    <w:rsid w:val="75811A36"/>
    <w:rsid w:val="75863573"/>
    <w:rsid w:val="75906D23"/>
    <w:rsid w:val="75916D16"/>
    <w:rsid w:val="75AE174E"/>
    <w:rsid w:val="75BB22A1"/>
    <w:rsid w:val="75C64A82"/>
    <w:rsid w:val="75CA49BF"/>
    <w:rsid w:val="75CB7316"/>
    <w:rsid w:val="75D452C5"/>
    <w:rsid w:val="75D90150"/>
    <w:rsid w:val="75DD4EC0"/>
    <w:rsid w:val="75E12B48"/>
    <w:rsid w:val="75ED251C"/>
    <w:rsid w:val="75F435FA"/>
    <w:rsid w:val="75FA6BD5"/>
    <w:rsid w:val="7605353E"/>
    <w:rsid w:val="76065A34"/>
    <w:rsid w:val="760E30DE"/>
    <w:rsid w:val="760F26E1"/>
    <w:rsid w:val="761067D0"/>
    <w:rsid w:val="76151545"/>
    <w:rsid w:val="761559EE"/>
    <w:rsid w:val="76162206"/>
    <w:rsid w:val="76191FB0"/>
    <w:rsid w:val="761A6ABB"/>
    <w:rsid w:val="761B1931"/>
    <w:rsid w:val="762258E0"/>
    <w:rsid w:val="7622627B"/>
    <w:rsid w:val="76235A75"/>
    <w:rsid w:val="762654EE"/>
    <w:rsid w:val="76294DA7"/>
    <w:rsid w:val="763344B8"/>
    <w:rsid w:val="76355F83"/>
    <w:rsid w:val="76365901"/>
    <w:rsid w:val="764272A4"/>
    <w:rsid w:val="764C347E"/>
    <w:rsid w:val="7652293B"/>
    <w:rsid w:val="76591C92"/>
    <w:rsid w:val="765D2662"/>
    <w:rsid w:val="765F194A"/>
    <w:rsid w:val="7660202D"/>
    <w:rsid w:val="766E2268"/>
    <w:rsid w:val="76703BDB"/>
    <w:rsid w:val="76781E55"/>
    <w:rsid w:val="7679666E"/>
    <w:rsid w:val="76852983"/>
    <w:rsid w:val="76896E32"/>
    <w:rsid w:val="768C323E"/>
    <w:rsid w:val="76944071"/>
    <w:rsid w:val="76A32302"/>
    <w:rsid w:val="76A4085B"/>
    <w:rsid w:val="76A84532"/>
    <w:rsid w:val="76AA165B"/>
    <w:rsid w:val="76AB2212"/>
    <w:rsid w:val="76AC2DBA"/>
    <w:rsid w:val="76AC64EF"/>
    <w:rsid w:val="76B26C5F"/>
    <w:rsid w:val="76B96532"/>
    <w:rsid w:val="76BA63CD"/>
    <w:rsid w:val="76BA73B5"/>
    <w:rsid w:val="76BE2172"/>
    <w:rsid w:val="76C27904"/>
    <w:rsid w:val="76C911F2"/>
    <w:rsid w:val="76CA5A0E"/>
    <w:rsid w:val="76D369FA"/>
    <w:rsid w:val="76E67139"/>
    <w:rsid w:val="76E73F68"/>
    <w:rsid w:val="76E74BD8"/>
    <w:rsid w:val="76EC426F"/>
    <w:rsid w:val="76EE4DB4"/>
    <w:rsid w:val="76F21FF8"/>
    <w:rsid w:val="77122D8B"/>
    <w:rsid w:val="771240E7"/>
    <w:rsid w:val="771A17F8"/>
    <w:rsid w:val="771D01F6"/>
    <w:rsid w:val="772C7224"/>
    <w:rsid w:val="773F04BB"/>
    <w:rsid w:val="774803FC"/>
    <w:rsid w:val="774817DB"/>
    <w:rsid w:val="77540750"/>
    <w:rsid w:val="77562E82"/>
    <w:rsid w:val="7756303D"/>
    <w:rsid w:val="77566F56"/>
    <w:rsid w:val="77571143"/>
    <w:rsid w:val="775D233C"/>
    <w:rsid w:val="7762372A"/>
    <w:rsid w:val="77632A4C"/>
    <w:rsid w:val="776B2432"/>
    <w:rsid w:val="776E3A6B"/>
    <w:rsid w:val="77710BDA"/>
    <w:rsid w:val="77730520"/>
    <w:rsid w:val="77872E17"/>
    <w:rsid w:val="77882EB4"/>
    <w:rsid w:val="7790286F"/>
    <w:rsid w:val="779279C3"/>
    <w:rsid w:val="779359F4"/>
    <w:rsid w:val="779D0EAA"/>
    <w:rsid w:val="77A661A7"/>
    <w:rsid w:val="77AD3D5A"/>
    <w:rsid w:val="77BA623D"/>
    <w:rsid w:val="77C26E78"/>
    <w:rsid w:val="77D50B2B"/>
    <w:rsid w:val="77D9526F"/>
    <w:rsid w:val="77DC36A8"/>
    <w:rsid w:val="77DD4590"/>
    <w:rsid w:val="77E22C7D"/>
    <w:rsid w:val="77E51F0C"/>
    <w:rsid w:val="77E76C1F"/>
    <w:rsid w:val="77E87C08"/>
    <w:rsid w:val="780A3F80"/>
    <w:rsid w:val="78157B2F"/>
    <w:rsid w:val="781E3CC2"/>
    <w:rsid w:val="782225EA"/>
    <w:rsid w:val="782315BB"/>
    <w:rsid w:val="78253A16"/>
    <w:rsid w:val="7829168B"/>
    <w:rsid w:val="78306928"/>
    <w:rsid w:val="78316D25"/>
    <w:rsid w:val="783C32E7"/>
    <w:rsid w:val="78417E03"/>
    <w:rsid w:val="7858618C"/>
    <w:rsid w:val="785B3F03"/>
    <w:rsid w:val="786759A9"/>
    <w:rsid w:val="786C01B2"/>
    <w:rsid w:val="7874018A"/>
    <w:rsid w:val="787D151A"/>
    <w:rsid w:val="78822524"/>
    <w:rsid w:val="7885285F"/>
    <w:rsid w:val="78915604"/>
    <w:rsid w:val="7897764F"/>
    <w:rsid w:val="78982C84"/>
    <w:rsid w:val="789A2B1F"/>
    <w:rsid w:val="78A066F0"/>
    <w:rsid w:val="78A0764A"/>
    <w:rsid w:val="78A65077"/>
    <w:rsid w:val="78A81EA5"/>
    <w:rsid w:val="78AF7024"/>
    <w:rsid w:val="78B31CC0"/>
    <w:rsid w:val="78B55D52"/>
    <w:rsid w:val="78B6337F"/>
    <w:rsid w:val="78B63832"/>
    <w:rsid w:val="78BF3095"/>
    <w:rsid w:val="78C400FC"/>
    <w:rsid w:val="78CD4567"/>
    <w:rsid w:val="78E86786"/>
    <w:rsid w:val="78EC6620"/>
    <w:rsid w:val="78ED286A"/>
    <w:rsid w:val="790510B5"/>
    <w:rsid w:val="79054310"/>
    <w:rsid w:val="790E4597"/>
    <w:rsid w:val="790E638C"/>
    <w:rsid w:val="791D0AE6"/>
    <w:rsid w:val="791D670D"/>
    <w:rsid w:val="792442AB"/>
    <w:rsid w:val="79274A0E"/>
    <w:rsid w:val="793451AC"/>
    <w:rsid w:val="79381F0E"/>
    <w:rsid w:val="79425A4A"/>
    <w:rsid w:val="794B4249"/>
    <w:rsid w:val="794C1D49"/>
    <w:rsid w:val="794C72FD"/>
    <w:rsid w:val="7950558C"/>
    <w:rsid w:val="79507D09"/>
    <w:rsid w:val="795B0767"/>
    <w:rsid w:val="795C5870"/>
    <w:rsid w:val="7968411F"/>
    <w:rsid w:val="796A1168"/>
    <w:rsid w:val="796B60FA"/>
    <w:rsid w:val="797020DB"/>
    <w:rsid w:val="79781388"/>
    <w:rsid w:val="797D29C1"/>
    <w:rsid w:val="797F4652"/>
    <w:rsid w:val="798077F3"/>
    <w:rsid w:val="7982402E"/>
    <w:rsid w:val="79846A4B"/>
    <w:rsid w:val="798C4837"/>
    <w:rsid w:val="798E4BE6"/>
    <w:rsid w:val="799222E3"/>
    <w:rsid w:val="79930155"/>
    <w:rsid w:val="799A589A"/>
    <w:rsid w:val="79A4670C"/>
    <w:rsid w:val="79AE694B"/>
    <w:rsid w:val="79CC746A"/>
    <w:rsid w:val="79CC7785"/>
    <w:rsid w:val="79D369AA"/>
    <w:rsid w:val="79DA581A"/>
    <w:rsid w:val="79DB6EF0"/>
    <w:rsid w:val="79E34187"/>
    <w:rsid w:val="79E72062"/>
    <w:rsid w:val="79EE4684"/>
    <w:rsid w:val="79F45A6B"/>
    <w:rsid w:val="79F73331"/>
    <w:rsid w:val="7A08314C"/>
    <w:rsid w:val="7A142315"/>
    <w:rsid w:val="7A156153"/>
    <w:rsid w:val="7A1A7A63"/>
    <w:rsid w:val="7A2B0260"/>
    <w:rsid w:val="7A2F0E86"/>
    <w:rsid w:val="7A321F67"/>
    <w:rsid w:val="7A385834"/>
    <w:rsid w:val="7A4746CF"/>
    <w:rsid w:val="7A4C57CE"/>
    <w:rsid w:val="7A4F6A48"/>
    <w:rsid w:val="7A526246"/>
    <w:rsid w:val="7A5964DF"/>
    <w:rsid w:val="7A6E2D28"/>
    <w:rsid w:val="7A6F741B"/>
    <w:rsid w:val="7A787280"/>
    <w:rsid w:val="7A7E01D8"/>
    <w:rsid w:val="7A8351D6"/>
    <w:rsid w:val="7A8356C1"/>
    <w:rsid w:val="7A852103"/>
    <w:rsid w:val="7A865B3B"/>
    <w:rsid w:val="7A895630"/>
    <w:rsid w:val="7A902946"/>
    <w:rsid w:val="7A932E76"/>
    <w:rsid w:val="7A9D43D8"/>
    <w:rsid w:val="7AA25507"/>
    <w:rsid w:val="7AAC1F5D"/>
    <w:rsid w:val="7AB41657"/>
    <w:rsid w:val="7AB73139"/>
    <w:rsid w:val="7AB81B20"/>
    <w:rsid w:val="7AB87E1B"/>
    <w:rsid w:val="7AC30059"/>
    <w:rsid w:val="7AC37045"/>
    <w:rsid w:val="7ACE6CD4"/>
    <w:rsid w:val="7AE974BB"/>
    <w:rsid w:val="7AF0310F"/>
    <w:rsid w:val="7AF16DBC"/>
    <w:rsid w:val="7AF35FE4"/>
    <w:rsid w:val="7AFE5283"/>
    <w:rsid w:val="7B047D30"/>
    <w:rsid w:val="7B076ADC"/>
    <w:rsid w:val="7B0A367E"/>
    <w:rsid w:val="7B1220CA"/>
    <w:rsid w:val="7B152570"/>
    <w:rsid w:val="7B314275"/>
    <w:rsid w:val="7B383F91"/>
    <w:rsid w:val="7B4242B5"/>
    <w:rsid w:val="7B491B94"/>
    <w:rsid w:val="7B562249"/>
    <w:rsid w:val="7B583A83"/>
    <w:rsid w:val="7B6347A6"/>
    <w:rsid w:val="7B6B7338"/>
    <w:rsid w:val="7B8127EF"/>
    <w:rsid w:val="7B960F09"/>
    <w:rsid w:val="7BB54214"/>
    <w:rsid w:val="7BC348FB"/>
    <w:rsid w:val="7BC41253"/>
    <w:rsid w:val="7BCA5CD6"/>
    <w:rsid w:val="7BDD6221"/>
    <w:rsid w:val="7BE4086A"/>
    <w:rsid w:val="7BE65DF6"/>
    <w:rsid w:val="7BEF5C0F"/>
    <w:rsid w:val="7BF1437F"/>
    <w:rsid w:val="7BF151CF"/>
    <w:rsid w:val="7BFA3E8E"/>
    <w:rsid w:val="7BFF03CA"/>
    <w:rsid w:val="7C087432"/>
    <w:rsid w:val="7C0F50E5"/>
    <w:rsid w:val="7C11215F"/>
    <w:rsid w:val="7C1900FF"/>
    <w:rsid w:val="7C1C1F36"/>
    <w:rsid w:val="7C265BF1"/>
    <w:rsid w:val="7C2951B0"/>
    <w:rsid w:val="7C2B6103"/>
    <w:rsid w:val="7C2C7566"/>
    <w:rsid w:val="7C3B7B7D"/>
    <w:rsid w:val="7C3C0494"/>
    <w:rsid w:val="7C505703"/>
    <w:rsid w:val="7C527D04"/>
    <w:rsid w:val="7C5515F5"/>
    <w:rsid w:val="7C5739D6"/>
    <w:rsid w:val="7C660BFC"/>
    <w:rsid w:val="7C7059F1"/>
    <w:rsid w:val="7C7A4925"/>
    <w:rsid w:val="7C7C75B4"/>
    <w:rsid w:val="7C802AE4"/>
    <w:rsid w:val="7C8940F4"/>
    <w:rsid w:val="7C8A1553"/>
    <w:rsid w:val="7C9C23A6"/>
    <w:rsid w:val="7CAB2B5D"/>
    <w:rsid w:val="7CB0708F"/>
    <w:rsid w:val="7CB14521"/>
    <w:rsid w:val="7CCA50B1"/>
    <w:rsid w:val="7CCE4AD0"/>
    <w:rsid w:val="7CD807FB"/>
    <w:rsid w:val="7CDD4E56"/>
    <w:rsid w:val="7CEB04AD"/>
    <w:rsid w:val="7CF576FF"/>
    <w:rsid w:val="7D080203"/>
    <w:rsid w:val="7D0A06D0"/>
    <w:rsid w:val="7D0A40CA"/>
    <w:rsid w:val="7D0D6C62"/>
    <w:rsid w:val="7D0E288C"/>
    <w:rsid w:val="7D1D3C31"/>
    <w:rsid w:val="7D210E2E"/>
    <w:rsid w:val="7D222016"/>
    <w:rsid w:val="7D262F57"/>
    <w:rsid w:val="7D273D36"/>
    <w:rsid w:val="7D2A18FD"/>
    <w:rsid w:val="7D2B7B7F"/>
    <w:rsid w:val="7D2F770D"/>
    <w:rsid w:val="7D342277"/>
    <w:rsid w:val="7D392333"/>
    <w:rsid w:val="7D3B1672"/>
    <w:rsid w:val="7D476762"/>
    <w:rsid w:val="7D4F23AA"/>
    <w:rsid w:val="7D500C41"/>
    <w:rsid w:val="7D5B02F7"/>
    <w:rsid w:val="7D6272A6"/>
    <w:rsid w:val="7D633D54"/>
    <w:rsid w:val="7D660620"/>
    <w:rsid w:val="7D683BC6"/>
    <w:rsid w:val="7D7136AD"/>
    <w:rsid w:val="7D72244B"/>
    <w:rsid w:val="7D7A4C22"/>
    <w:rsid w:val="7D844526"/>
    <w:rsid w:val="7D8571C3"/>
    <w:rsid w:val="7D85783F"/>
    <w:rsid w:val="7D8C64F6"/>
    <w:rsid w:val="7D966561"/>
    <w:rsid w:val="7D9D1B73"/>
    <w:rsid w:val="7DA34510"/>
    <w:rsid w:val="7DA60B87"/>
    <w:rsid w:val="7DA67696"/>
    <w:rsid w:val="7DAA4B8B"/>
    <w:rsid w:val="7DAB3CD9"/>
    <w:rsid w:val="7DAE1D23"/>
    <w:rsid w:val="7DC457F8"/>
    <w:rsid w:val="7DCA0CA5"/>
    <w:rsid w:val="7DD02CC4"/>
    <w:rsid w:val="7DD4639D"/>
    <w:rsid w:val="7DD535E9"/>
    <w:rsid w:val="7DDE0DD7"/>
    <w:rsid w:val="7DDF507A"/>
    <w:rsid w:val="7DF21FEB"/>
    <w:rsid w:val="7DF37777"/>
    <w:rsid w:val="7DF621C2"/>
    <w:rsid w:val="7DFC38AC"/>
    <w:rsid w:val="7DFC4E49"/>
    <w:rsid w:val="7DFF2D34"/>
    <w:rsid w:val="7E01595C"/>
    <w:rsid w:val="7E017A5D"/>
    <w:rsid w:val="7E086FE9"/>
    <w:rsid w:val="7E1412F2"/>
    <w:rsid w:val="7E173DC8"/>
    <w:rsid w:val="7E1B0647"/>
    <w:rsid w:val="7E1C4DFF"/>
    <w:rsid w:val="7E226EC1"/>
    <w:rsid w:val="7E2A41FF"/>
    <w:rsid w:val="7E2F22D4"/>
    <w:rsid w:val="7E381DB2"/>
    <w:rsid w:val="7E3B6D76"/>
    <w:rsid w:val="7E3D3EF0"/>
    <w:rsid w:val="7E485FA1"/>
    <w:rsid w:val="7E487E55"/>
    <w:rsid w:val="7E514D78"/>
    <w:rsid w:val="7E516981"/>
    <w:rsid w:val="7E5C2AEA"/>
    <w:rsid w:val="7E6F339C"/>
    <w:rsid w:val="7E73696F"/>
    <w:rsid w:val="7E74336D"/>
    <w:rsid w:val="7E7F58B0"/>
    <w:rsid w:val="7E81359E"/>
    <w:rsid w:val="7E8176F4"/>
    <w:rsid w:val="7E8C0B3E"/>
    <w:rsid w:val="7E900337"/>
    <w:rsid w:val="7E950120"/>
    <w:rsid w:val="7E990FEF"/>
    <w:rsid w:val="7EA02060"/>
    <w:rsid w:val="7EA56A00"/>
    <w:rsid w:val="7EB26EEF"/>
    <w:rsid w:val="7EB314D8"/>
    <w:rsid w:val="7EBC650E"/>
    <w:rsid w:val="7EBE47A6"/>
    <w:rsid w:val="7EC2146A"/>
    <w:rsid w:val="7ECA0AB7"/>
    <w:rsid w:val="7ECF6BF4"/>
    <w:rsid w:val="7EDC12A4"/>
    <w:rsid w:val="7EEB1A81"/>
    <w:rsid w:val="7EF14293"/>
    <w:rsid w:val="7EF50503"/>
    <w:rsid w:val="7F174510"/>
    <w:rsid w:val="7F1802E9"/>
    <w:rsid w:val="7F187B88"/>
    <w:rsid w:val="7F1E51A1"/>
    <w:rsid w:val="7F20269C"/>
    <w:rsid w:val="7F21253C"/>
    <w:rsid w:val="7F225866"/>
    <w:rsid w:val="7F233186"/>
    <w:rsid w:val="7F26497B"/>
    <w:rsid w:val="7F2C03BE"/>
    <w:rsid w:val="7F2D0DBC"/>
    <w:rsid w:val="7F3F19DC"/>
    <w:rsid w:val="7F46752B"/>
    <w:rsid w:val="7F5A1E79"/>
    <w:rsid w:val="7F637187"/>
    <w:rsid w:val="7F6857A2"/>
    <w:rsid w:val="7F6E0147"/>
    <w:rsid w:val="7F7738B5"/>
    <w:rsid w:val="7F82069B"/>
    <w:rsid w:val="7F866F55"/>
    <w:rsid w:val="7F8A786F"/>
    <w:rsid w:val="7F9308EA"/>
    <w:rsid w:val="7F976685"/>
    <w:rsid w:val="7F9C1C82"/>
    <w:rsid w:val="7F9C4551"/>
    <w:rsid w:val="7FA03DAA"/>
    <w:rsid w:val="7FA16134"/>
    <w:rsid w:val="7FA61F86"/>
    <w:rsid w:val="7FA92BCA"/>
    <w:rsid w:val="7FBA7FCB"/>
    <w:rsid w:val="7FC05085"/>
    <w:rsid w:val="7FD877A0"/>
    <w:rsid w:val="7FDA5A90"/>
    <w:rsid w:val="7FDE05C7"/>
    <w:rsid w:val="7FE94470"/>
    <w:rsid w:val="7FEB3F39"/>
    <w:rsid w:val="7FEF7B94"/>
    <w:rsid w:val="7FFA0BE8"/>
    <w:rsid w:val="7FFC5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 w:cs="Times New Roman"/>
      <w:kern w:val="2"/>
      <w:sz w:val="32"/>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spacing w:line="240" w:lineRule="atLeast"/>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2024-04-26T05:47:00Z</dcterms:created>
  <dc:creator>lj</dc:creator>
  <cp:lastModifiedBy>lj</cp:lastModifiedBy>
  <dcterms:modified xsi:type="dcterms:W3CDTF">2024-04-29T09:58:24Z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E54E084250854B22BA2B214716C35C27_13</vt:lpwstr>
  </property>
</Properties>
</file>