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360" w:lineRule="auto"/>
        <w:outlineLvl w:val="1"/>
        <w:rPr>
          <w:rFonts w:hint="eastAsia" w:ascii="宋体" w:hAnsi="宋体" w:eastAsia="宋体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</w:t>
      </w:r>
      <w:r>
        <w:rPr>
          <w:rFonts w:ascii="Times New Roman" w:hAnsi="Times New Roman" w:eastAsia="宋体" w:cs="Times New Roman"/>
          <w:b/>
          <w:bCs/>
          <w:iCs/>
          <w:sz w:val="24"/>
          <w:szCs w:val="24"/>
        </w:rPr>
        <w:t>603219</w:t>
      </w: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 xml:space="preserve">                                   证券简称：富佳股份</w:t>
      </w:r>
      <w:r>
        <w:rPr>
          <w:rFonts w:ascii="宋体" w:hAnsi="宋体" w:eastAsia="宋体" w:cs="Times New Roman"/>
          <w:b/>
          <w:bCs/>
          <w:iCs/>
          <w:sz w:val="24"/>
          <w:szCs w:val="24"/>
        </w:rPr>
        <w:t xml:space="preserve"> 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宁波富佳实业股份有限公司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</w:p>
    <w:p>
      <w:pPr>
        <w:keepNext/>
        <w:keepLines/>
        <w:spacing w:before="260" w:after="260" w:line="360" w:lineRule="auto"/>
        <w:jc w:val="left"/>
        <w:outlineLvl w:val="1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编号：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2024-001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6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电话会议</w:t>
            </w:r>
          </w:p>
          <w:p>
            <w:pPr>
              <w:tabs>
                <w:tab w:val="center" w:pos="3199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265" w:type="dxa"/>
            <w:shd w:val="clear" w:color="auto" w:fill="auto"/>
          </w:tcPr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德邦基金管理有限公司：李乐行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上海景富投资管理有限公司：高岗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宁波盛世知己投资管理中心(有限合伙)：张杨进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浙江启厚资产管理有限公司：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胡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彦杰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浙商证券股份有限公司：陈明雨、曹宇、谢金翰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中国银河证券股份有限公司：杨策、龙道安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国泰君安证券股份有限公司：李汉颖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兴业证券股份有限公司：周庆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华创证券有限责任公司：牛俣航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东海证券股份有限公司：王敏君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上海证券有限责任公司：丁亚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太平洋证券股份有限公司：金桐羽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甬兴证券有限公司：詹烨</w:t>
            </w:r>
          </w:p>
          <w:p>
            <w:pPr>
              <w:tabs>
                <w:tab w:val="center" w:pos="2798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de-DE"/>
              </w:rPr>
              <w:t>重庆峰瑞卓越股权投资基金管理有限公司：彭榆翔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265" w:type="dxa"/>
            <w:shd w:val="clear" w:color="auto" w:fill="auto"/>
            <w:vAlign w:val="center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日  1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4:0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16:0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26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26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董事会秘书：陈昂良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财务总监：彭海云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董事、副总经理：骆俊彬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265" w:type="dxa"/>
            <w:shd w:val="clear" w:color="auto" w:fill="auto"/>
          </w:tcPr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问1：公司近期经营情况？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1：虽然外部环境严峻复杂，作为一家上市公司我们始终坚持做好自己的事情，练好内功。目前主要从三个方面展开：一、推进工厂的数字化管理，绿色化制造，紧抓产业转型升级，打造新质生产力；二、扩新品、拓赛道，优化收入结构；三、夯实出海深度布局，增强抗风险能力。统筹谋划、下子布局，为进一步稳定发展打下扎实基础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问2：请简单介绍一下新赛道目前的进展情况？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答2：新赛道储能业务去年实现销售收入近3亿元，今年我们创建商业合作新模式，争取优质项目，下半年预计会产生增量贡献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具体以公司后续披露的定期报告为准</w:t>
            </w:r>
            <w:r>
              <w:rPr>
                <w:rFonts w:hint="eastAsia" w:ascii="Times New Roman" w:hAnsi="Times New Roman" w:cs="Times New Roman"/>
                <w:sz w:val="24"/>
              </w:rPr>
              <w:t>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</w:rPr>
              <w:t>：中科华夏基金的投资在资产负债表里体现在哪个科目？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</w:rPr>
              <w:t>：公司对中科华夏基金的投资体现在报表科目“长期股权投资”，我们对中科华夏基金构成控制，并将其纳入到合并报表中。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</w:rPr>
              <w:t>：目前我们对储能的上、下流会有其他并购吗？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</w:rPr>
              <w:t>：并购优质项目是企业快速发展的重要手段，未来如果有好的标的也会考虑。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</w:rPr>
              <w:t>：除了储能赛道，其他新赛道粮食除虫、美容仪等赛道进展情况？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</w:rPr>
              <w:t>：关于粮食领域的赛道目前还存在不确定性，相关产品还在调整测试，还需要一定的时间周期。目前美容仪项目出货稳定，总的营收占比不高，在稳步提升中，具体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cs="Times New Roman"/>
                <w:sz w:val="24"/>
              </w:rPr>
              <w:t>以公司后续披露的定期报告为准。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：益佳电子这家公司的主营业务？ 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</w:rPr>
              <w:t>：宁波益佳电子有限公司是我们的控股子公司，益佳电子主要经营线路板、电源控制器、电机控制器的设计、研发和制造。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问7：除了越南，有考虑在海外其他地方建生产基地？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答7：目前我们只在越南建立生产基地。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问8：现在关税加征了吗？我们采取了什么措施？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答8：输美产品关税现在已经加征。目前加征关税的产品我们在海外基地生产。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问9：从报表上来看，公司盈利能力与现金流都不错，我们拓展做大储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工商业储能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</w:rPr>
              <w:t>涉及到资金的占用以及其毛利率相对不高，这样的战略决策是否有更深层次的考虑？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9：目前扩展的新赛道新产品跟主业是有协同性，跟我们现有的技术储备都是相关联的，新赛道的产品制造都涉及到PCBA线路板、模具、电机，需要大规模的注塑生产配套能力，这些正是我们公司具备的制造优势，可以深度配套。我们始终坚持聚焦主业，严控风险。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问10：前段时间运费有所上涨，对我们这边是否有影响？</w:t>
            </w:r>
          </w:p>
          <w:p>
            <w:pPr>
              <w:spacing w:before="5"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答10：我们与shark合作是工厂交货（EXW），运费由客户承担。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26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265" w:type="dxa"/>
            <w:shd w:val="clear" w:color="auto" w:fill="auto"/>
            <w:vAlign w:val="center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日</w:t>
            </w:r>
          </w:p>
        </w:tc>
      </w:tr>
    </w:tbl>
    <w:p>
      <w:pPr>
        <w:keepNext/>
        <w:keepLines/>
        <w:spacing w:before="260" w:after="260" w:line="360" w:lineRule="auto"/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DIzMjYzYjg3YTRjZmJmYjdjZDVjNzVhODY1YTMifQ=="/>
  </w:docVars>
  <w:rsids>
    <w:rsidRoot w:val="00EE26CD"/>
    <w:rsid w:val="00002894"/>
    <w:rsid w:val="0000466C"/>
    <w:rsid w:val="00007952"/>
    <w:rsid w:val="00011372"/>
    <w:rsid w:val="00014EDC"/>
    <w:rsid w:val="00014F2A"/>
    <w:rsid w:val="00015863"/>
    <w:rsid w:val="00016EC9"/>
    <w:rsid w:val="00020C91"/>
    <w:rsid w:val="000214C8"/>
    <w:rsid w:val="00021F69"/>
    <w:rsid w:val="00023247"/>
    <w:rsid w:val="0002377A"/>
    <w:rsid w:val="00023F7B"/>
    <w:rsid w:val="000250B4"/>
    <w:rsid w:val="00025D5C"/>
    <w:rsid w:val="000269F1"/>
    <w:rsid w:val="00026CD7"/>
    <w:rsid w:val="00026E2B"/>
    <w:rsid w:val="000270E5"/>
    <w:rsid w:val="0002785F"/>
    <w:rsid w:val="000309D9"/>
    <w:rsid w:val="000333DF"/>
    <w:rsid w:val="00042C46"/>
    <w:rsid w:val="000444E5"/>
    <w:rsid w:val="00044E0F"/>
    <w:rsid w:val="00046674"/>
    <w:rsid w:val="000504F6"/>
    <w:rsid w:val="000528A8"/>
    <w:rsid w:val="00053318"/>
    <w:rsid w:val="0005452E"/>
    <w:rsid w:val="000561F9"/>
    <w:rsid w:val="00061993"/>
    <w:rsid w:val="00063826"/>
    <w:rsid w:val="00063DB5"/>
    <w:rsid w:val="0006434F"/>
    <w:rsid w:val="0006495C"/>
    <w:rsid w:val="00070593"/>
    <w:rsid w:val="00070C3B"/>
    <w:rsid w:val="00071B11"/>
    <w:rsid w:val="000722CD"/>
    <w:rsid w:val="00075B22"/>
    <w:rsid w:val="00081B36"/>
    <w:rsid w:val="00081DEB"/>
    <w:rsid w:val="000828F8"/>
    <w:rsid w:val="0008330D"/>
    <w:rsid w:val="00085D24"/>
    <w:rsid w:val="000864F2"/>
    <w:rsid w:val="00086C90"/>
    <w:rsid w:val="00086E80"/>
    <w:rsid w:val="000926BB"/>
    <w:rsid w:val="000A2EA7"/>
    <w:rsid w:val="000A65EF"/>
    <w:rsid w:val="000A6A93"/>
    <w:rsid w:val="000A7C3F"/>
    <w:rsid w:val="000B6FFD"/>
    <w:rsid w:val="000C234A"/>
    <w:rsid w:val="000C2F52"/>
    <w:rsid w:val="000C6257"/>
    <w:rsid w:val="000D1577"/>
    <w:rsid w:val="000D16B4"/>
    <w:rsid w:val="000D2082"/>
    <w:rsid w:val="000E45AA"/>
    <w:rsid w:val="000E725E"/>
    <w:rsid w:val="000F4FE2"/>
    <w:rsid w:val="000F6BEB"/>
    <w:rsid w:val="000F7064"/>
    <w:rsid w:val="00103C4E"/>
    <w:rsid w:val="00111D87"/>
    <w:rsid w:val="00111EF4"/>
    <w:rsid w:val="00113C72"/>
    <w:rsid w:val="00114315"/>
    <w:rsid w:val="00114CEA"/>
    <w:rsid w:val="00120207"/>
    <w:rsid w:val="001221B8"/>
    <w:rsid w:val="00123FDD"/>
    <w:rsid w:val="001259C0"/>
    <w:rsid w:val="001304EB"/>
    <w:rsid w:val="00132104"/>
    <w:rsid w:val="00132DC0"/>
    <w:rsid w:val="00133217"/>
    <w:rsid w:val="001334C1"/>
    <w:rsid w:val="00136BC5"/>
    <w:rsid w:val="00143A57"/>
    <w:rsid w:val="00145D08"/>
    <w:rsid w:val="001470C7"/>
    <w:rsid w:val="00151B55"/>
    <w:rsid w:val="001602AC"/>
    <w:rsid w:val="001630BF"/>
    <w:rsid w:val="001672FF"/>
    <w:rsid w:val="00174059"/>
    <w:rsid w:val="0018036D"/>
    <w:rsid w:val="001819EF"/>
    <w:rsid w:val="00181B6D"/>
    <w:rsid w:val="001848A2"/>
    <w:rsid w:val="00185A5C"/>
    <w:rsid w:val="00186C4E"/>
    <w:rsid w:val="00186DBB"/>
    <w:rsid w:val="0019313E"/>
    <w:rsid w:val="001965A6"/>
    <w:rsid w:val="001A125C"/>
    <w:rsid w:val="001A2236"/>
    <w:rsid w:val="001B00D8"/>
    <w:rsid w:val="001B011E"/>
    <w:rsid w:val="001B0601"/>
    <w:rsid w:val="001B1A4D"/>
    <w:rsid w:val="001B508F"/>
    <w:rsid w:val="001B7B58"/>
    <w:rsid w:val="001B7F3C"/>
    <w:rsid w:val="001C6025"/>
    <w:rsid w:val="001C7C07"/>
    <w:rsid w:val="001D239D"/>
    <w:rsid w:val="001D5222"/>
    <w:rsid w:val="001D646C"/>
    <w:rsid w:val="001D7A5D"/>
    <w:rsid w:val="001E17D0"/>
    <w:rsid w:val="001E2BC5"/>
    <w:rsid w:val="001E5E64"/>
    <w:rsid w:val="001E60C1"/>
    <w:rsid w:val="001E6942"/>
    <w:rsid w:val="001E7F7C"/>
    <w:rsid w:val="001F2572"/>
    <w:rsid w:val="001F5B62"/>
    <w:rsid w:val="00202BE0"/>
    <w:rsid w:val="00204A0D"/>
    <w:rsid w:val="0020509A"/>
    <w:rsid w:val="00205701"/>
    <w:rsid w:val="00205766"/>
    <w:rsid w:val="002118DC"/>
    <w:rsid w:val="00214C8F"/>
    <w:rsid w:val="00220F95"/>
    <w:rsid w:val="0022452A"/>
    <w:rsid w:val="00224C29"/>
    <w:rsid w:val="00224C9E"/>
    <w:rsid w:val="002278FB"/>
    <w:rsid w:val="00232813"/>
    <w:rsid w:val="00234237"/>
    <w:rsid w:val="00234D03"/>
    <w:rsid w:val="00245F67"/>
    <w:rsid w:val="002460B0"/>
    <w:rsid w:val="00251EF8"/>
    <w:rsid w:val="002525E9"/>
    <w:rsid w:val="0025271B"/>
    <w:rsid w:val="002537DB"/>
    <w:rsid w:val="00255B4A"/>
    <w:rsid w:val="0025616D"/>
    <w:rsid w:val="00256250"/>
    <w:rsid w:val="00262C4B"/>
    <w:rsid w:val="002650F9"/>
    <w:rsid w:val="00267056"/>
    <w:rsid w:val="002739C7"/>
    <w:rsid w:val="00273BE7"/>
    <w:rsid w:val="00273D9E"/>
    <w:rsid w:val="00276202"/>
    <w:rsid w:val="00280F48"/>
    <w:rsid w:val="0028144B"/>
    <w:rsid w:val="0028148B"/>
    <w:rsid w:val="00286F7B"/>
    <w:rsid w:val="0029285E"/>
    <w:rsid w:val="00292D0A"/>
    <w:rsid w:val="00293FBB"/>
    <w:rsid w:val="00295236"/>
    <w:rsid w:val="002958B2"/>
    <w:rsid w:val="00296041"/>
    <w:rsid w:val="002A1275"/>
    <w:rsid w:val="002A15B6"/>
    <w:rsid w:val="002A4ABE"/>
    <w:rsid w:val="002A773B"/>
    <w:rsid w:val="002B0AD4"/>
    <w:rsid w:val="002B0C48"/>
    <w:rsid w:val="002B1DA2"/>
    <w:rsid w:val="002B36D7"/>
    <w:rsid w:val="002B504E"/>
    <w:rsid w:val="002B75F5"/>
    <w:rsid w:val="002C1C3B"/>
    <w:rsid w:val="002C23DD"/>
    <w:rsid w:val="002C3AD1"/>
    <w:rsid w:val="002C7BED"/>
    <w:rsid w:val="002D1325"/>
    <w:rsid w:val="002D15D1"/>
    <w:rsid w:val="002D3363"/>
    <w:rsid w:val="002D3753"/>
    <w:rsid w:val="002D47AA"/>
    <w:rsid w:val="002D4B3F"/>
    <w:rsid w:val="002D4DEA"/>
    <w:rsid w:val="002E36F3"/>
    <w:rsid w:val="002F1B04"/>
    <w:rsid w:val="002F4C46"/>
    <w:rsid w:val="002F64F3"/>
    <w:rsid w:val="002F6EAD"/>
    <w:rsid w:val="00300F32"/>
    <w:rsid w:val="00301114"/>
    <w:rsid w:val="003032BF"/>
    <w:rsid w:val="00305E70"/>
    <w:rsid w:val="00306071"/>
    <w:rsid w:val="0030733B"/>
    <w:rsid w:val="00307607"/>
    <w:rsid w:val="00307EC1"/>
    <w:rsid w:val="0031032E"/>
    <w:rsid w:val="0031135A"/>
    <w:rsid w:val="003131C3"/>
    <w:rsid w:val="0031343F"/>
    <w:rsid w:val="0031371B"/>
    <w:rsid w:val="00313941"/>
    <w:rsid w:val="00320D9D"/>
    <w:rsid w:val="00320EA7"/>
    <w:rsid w:val="0032104B"/>
    <w:rsid w:val="00322B04"/>
    <w:rsid w:val="00327CE4"/>
    <w:rsid w:val="00336191"/>
    <w:rsid w:val="00340A0E"/>
    <w:rsid w:val="003413FD"/>
    <w:rsid w:val="00347B56"/>
    <w:rsid w:val="003508D5"/>
    <w:rsid w:val="00350C29"/>
    <w:rsid w:val="00351210"/>
    <w:rsid w:val="003524BC"/>
    <w:rsid w:val="003525F2"/>
    <w:rsid w:val="0035326E"/>
    <w:rsid w:val="0035572A"/>
    <w:rsid w:val="00362CD0"/>
    <w:rsid w:val="00363384"/>
    <w:rsid w:val="00363E4A"/>
    <w:rsid w:val="00365747"/>
    <w:rsid w:val="0037038A"/>
    <w:rsid w:val="003722F1"/>
    <w:rsid w:val="0037245D"/>
    <w:rsid w:val="00375B22"/>
    <w:rsid w:val="00376EB2"/>
    <w:rsid w:val="0037739F"/>
    <w:rsid w:val="0038034C"/>
    <w:rsid w:val="00382316"/>
    <w:rsid w:val="00386F86"/>
    <w:rsid w:val="00387D98"/>
    <w:rsid w:val="0039288E"/>
    <w:rsid w:val="00396F7A"/>
    <w:rsid w:val="00397642"/>
    <w:rsid w:val="003A2EB2"/>
    <w:rsid w:val="003B06D7"/>
    <w:rsid w:val="003B13A4"/>
    <w:rsid w:val="003B16F2"/>
    <w:rsid w:val="003B42E8"/>
    <w:rsid w:val="003B4BE0"/>
    <w:rsid w:val="003C0892"/>
    <w:rsid w:val="003D2A88"/>
    <w:rsid w:val="003D2F73"/>
    <w:rsid w:val="003D40E0"/>
    <w:rsid w:val="003D4585"/>
    <w:rsid w:val="003D4C1F"/>
    <w:rsid w:val="003E590C"/>
    <w:rsid w:val="003F2411"/>
    <w:rsid w:val="003F2A5A"/>
    <w:rsid w:val="003F54A1"/>
    <w:rsid w:val="003F6D0B"/>
    <w:rsid w:val="00400B90"/>
    <w:rsid w:val="0040142B"/>
    <w:rsid w:val="0040206B"/>
    <w:rsid w:val="00404723"/>
    <w:rsid w:val="004052E0"/>
    <w:rsid w:val="00405312"/>
    <w:rsid w:val="00405AEA"/>
    <w:rsid w:val="00407F21"/>
    <w:rsid w:val="004106EC"/>
    <w:rsid w:val="00411262"/>
    <w:rsid w:val="00415FC4"/>
    <w:rsid w:val="00420071"/>
    <w:rsid w:val="0042182D"/>
    <w:rsid w:val="00425BB1"/>
    <w:rsid w:val="00426342"/>
    <w:rsid w:val="00427545"/>
    <w:rsid w:val="00432964"/>
    <w:rsid w:val="00433835"/>
    <w:rsid w:val="00436E9E"/>
    <w:rsid w:val="004533CD"/>
    <w:rsid w:val="0045509D"/>
    <w:rsid w:val="004601EC"/>
    <w:rsid w:val="004619B0"/>
    <w:rsid w:val="00462030"/>
    <w:rsid w:val="004651EF"/>
    <w:rsid w:val="00467473"/>
    <w:rsid w:val="00467B9C"/>
    <w:rsid w:val="00470346"/>
    <w:rsid w:val="00472F77"/>
    <w:rsid w:val="00473F91"/>
    <w:rsid w:val="00474EEF"/>
    <w:rsid w:val="0047593D"/>
    <w:rsid w:val="00482D5D"/>
    <w:rsid w:val="004837BD"/>
    <w:rsid w:val="00484B71"/>
    <w:rsid w:val="004859A7"/>
    <w:rsid w:val="0049116F"/>
    <w:rsid w:val="00492BF7"/>
    <w:rsid w:val="00495655"/>
    <w:rsid w:val="004A58CB"/>
    <w:rsid w:val="004B500C"/>
    <w:rsid w:val="004B5648"/>
    <w:rsid w:val="004B735A"/>
    <w:rsid w:val="004C3E41"/>
    <w:rsid w:val="004C6222"/>
    <w:rsid w:val="004C6956"/>
    <w:rsid w:val="004C7104"/>
    <w:rsid w:val="004D081A"/>
    <w:rsid w:val="004D3211"/>
    <w:rsid w:val="004D4156"/>
    <w:rsid w:val="004D614E"/>
    <w:rsid w:val="004E0E24"/>
    <w:rsid w:val="004E2149"/>
    <w:rsid w:val="004E25DD"/>
    <w:rsid w:val="004E4CBB"/>
    <w:rsid w:val="004E6F4E"/>
    <w:rsid w:val="004F26B5"/>
    <w:rsid w:val="004F51FC"/>
    <w:rsid w:val="004F5C3F"/>
    <w:rsid w:val="0050142A"/>
    <w:rsid w:val="00504DF9"/>
    <w:rsid w:val="00507071"/>
    <w:rsid w:val="00510286"/>
    <w:rsid w:val="00520A67"/>
    <w:rsid w:val="005217D7"/>
    <w:rsid w:val="0052244F"/>
    <w:rsid w:val="00524D04"/>
    <w:rsid w:val="00524E55"/>
    <w:rsid w:val="0053187E"/>
    <w:rsid w:val="00534D66"/>
    <w:rsid w:val="00536509"/>
    <w:rsid w:val="00536C1F"/>
    <w:rsid w:val="00536F65"/>
    <w:rsid w:val="00540797"/>
    <w:rsid w:val="00540DE8"/>
    <w:rsid w:val="0054344A"/>
    <w:rsid w:val="0054404C"/>
    <w:rsid w:val="00547558"/>
    <w:rsid w:val="005524F5"/>
    <w:rsid w:val="005529EA"/>
    <w:rsid w:val="00561086"/>
    <w:rsid w:val="00562084"/>
    <w:rsid w:val="00572A6D"/>
    <w:rsid w:val="00574BA7"/>
    <w:rsid w:val="00575951"/>
    <w:rsid w:val="0058013C"/>
    <w:rsid w:val="005823E7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B6DF4"/>
    <w:rsid w:val="005C19C5"/>
    <w:rsid w:val="005C488D"/>
    <w:rsid w:val="005C6678"/>
    <w:rsid w:val="005D087C"/>
    <w:rsid w:val="005D20DD"/>
    <w:rsid w:val="005E3A15"/>
    <w:rsid w:val="005E4F20"/>
    <w:rsid w:val="005E5F7A"/>
    <w:rsid w:val="005E7AF8"/>
    <w:rsid w:val="005F05D1"/>
    <w:rsid w:val="005F2C62"/>
    <w:rsid w:val="005F3897"/>
    <w:rsid w:val="005F3B1F"/>
    <w:rsid w:val="005F3BB9"/>
    <w:rsid w:val="005F4530"/>
    <w:rsid w:val="005F7318"/>
    <w:rsid w:val="00600AC2"/>
    <w:rsid w:val="006014ED"/>
    <w:rsid w:val="006016A0"/>
    <w:rsid w:val="00602AD4"/>
    <w:rsid w:val="00605119"/>
    <w:rsid w:val="00606A42"/>
    <w:rsid w:val="00610207"/>
    <w:rsid w:val="00611346"/>
    <w:rsid w:val="0061339E"/>
    <w:rsid w:val="0062369B"/>
    <w:rsid w:val="00623855"/>
    <w:rsid w:val="00624287"/>
    <w:rsid w:val="00626FB3"/>
    <w:rsid w:val="00627534"/>
    <w:rsid w:val="0063129A"/>
    <w:rsid w:val="006323B5"/>
    <w:rsid w:val="00636154"/>
    <w:rsid w:val="00642382"/>
    <w:rsid w:val="00642E2D"/>
    <w:rsid w:val="00643F90"/>
    <w:rsid w:val="00646243"/>
    <w:rsid w:val="0064637F"/>
    <w:rsid w:val="006512BE"/>
    <w:rsid w:val="00653739"/>
    <w:rsid w:val="00653A71"/>
    <w:rsid w:val="00655835"/>
    <w:rsid w:val="00662B9E"/>
    <w:rsid w:val="00663B27"/>
    <w:rsid w:val="0066423F"/>
    <w:rsid w:val="00665B5C"/>
    <w:rsid w:val="00667FB5"/>
    <w:rsid w:val="00670D2F"/>
    <w:rsid w:val="00672C00"/>
    <w:rsid w:val="006742C5"/>
    <w:rsid w:val="00675797"/>
    <w:rsid w:val="00686E4C"/>
    <w:rsid w:val="00694FCD"/>
    <w:rsid w:val="0069619A"/>
    <w:rsid w:val="006A2E11"/>
    <w:rsid w:val="006A3184"/>
    <w:rsid w:val="006B4B4D"/>
    <w:rsid w:val="006B55BC"/>
    <w:rsid w:val="006C2F29"/>
    <w:rsid w:val="006C6456"/>
    <w:rsid w:val="006D10AD"/>
    <w:rsid w:val="006D6356"/>
    <w:rsid w:val="006E09C6"/>
    <w:rsid w:val="006E20D8"/>
    <w:rsid w:val="006E2317"/>
    <w:rsid w:val="006E3B82"/>
    <w:rsid w:val="006E456B"/>
    <w:rsid w:val="006E7372"/>
    <w:rsid w:val="006F32A2"/>
    <w:rsid w:val="006F438E"/>
    <w:rsid w:val="00701E34"/>
    <w:rsid w:val="0070461F"/>
    <w:rsid w:val="00710312"/>
    <w:rsid w:val="00710EA1"/>
    <w:rsid w:val="007118F2"/>
    <w:rsid w:val="00713A75"/>
    <w:rsid w:val="00717CF8"/>
    <w:rsid w:val="00717F25"/>
    <w:rsid w:val="007207DA"/>
    <w:rsid w:val="007236E0"/>
    <w:rsid w:val="00725CC5"/>
    <w:rsid w:val="0072774A"/>
    <w:rsid w:val="007305D7"/>
    <w:rsid w:val="0073176F"/>
    <w:rsid w:val="00733488"/>
    <w:rsid w:val="00735F4D"/>
    <w:rsid w:val="0074030E"/>
    <w:rsid w:val="00743001"/>
    <w:rsid w:val="0074328E"/>
    <w:rsid w:val="00746249"/>
    <w:rsid w:val="007500C7"/>
    <w:rsid w:val="00751592"/>
    <w:rsid w:val="00752A07"/>
    <w:rsid w:val="00753BA4"/>
    <w:rsid w:val="007569E0"/>
    <w:rsid w:val="00756A97"/>
    <w:rsid w:val="00757362"/>
    <w:rsid w:val="0076155D"/>
    <w:rsid w:val="0076183F"/>
    <w:rsid w:val="007667C4"/>
    <w:rsid w:val="0076798E"/>
    <w:rsid w:val="00770B3F"/>
    <w:rsid w:val="00771495"/>
    <w:rsid w:val="00771A91"/>
    <w:rsid w:val="00773213"/>
    <w:rsid w:val="0077659F"/>
    <w:rsid w:val="0077699F"/>
    <w:rsid w:val="007774AD"/>
    <w:rsid w:val="00780990"/>
    <w:rsid w:val="00781F58"/>
    <w:rsid w:val="00785284"/>
    <w:rsid w:val="007865D2"/>
    <w:rsid w:val="00790D2B"/>
    <w:rsid w:val="007939A7"/>
    <w:rsid w:val="0079430A"/>
    <w:rsid w:val="00794C8B"/>
    <w:rsid w:val="00795940"/>
    <w:rsid w:val="007A4905"/>
    <w:rsid w:val="007A73F7"/>
    <w:rsid w:val="007B02CA"/>
    <w:rsid w:val="007B196F"/>
    <w:rsid w:val="007B1AF4"/>
    <w:rsid w:val="007B513A"/>
    <w:rsid w:val="007B7458"/>
    <w:rsid w:val="007C05B4"/>
    <w:rsid w:val="007C1DCB"/>
    <w:rsid w:val="007C39F3"/>
    <w:rsid w:val="007C6E31"/>
    <w:rsid w:val="007C7447"/>
    <w:rsid w:val="007C7D09"/>
    <w:rsid w:val="007E1F58"/>
    <w:rsid w:val="007F2176"/>
    <w:rsid w:val="007F706B"/>
    <w:rsid w:val="00804549"/>
    <w:rsid w:val="00806573"/>
    <w:rsid w:val="00810246"/>
    <w:rsid w:val="00811C32"/>
    <w:rsid w:val="0081200D"/>
    <w:rsid w:val="00813EDF"/>
    <w:rsid w:val="00814484"/>
    <w:rsid w:val="0081482D"/>
    <w:rsid w:val="008160A1"/>
    <w:rsid w:val="00816CED"/>
    <w:rsid w:val="00821685"/>
    <w:rsid w:val="00824086"/>
    <w:rsid w:val="00827C6C"/>
    <w:rsid w:val="00833A2B"/>
    <w:rsid w:val="00833BEC"/>
    <w:rsid w:val="00836287"/>
    <w:rsid w:val="00836E8C"/>
    <w:rsid w:val="008433A5"/>
    <w:rsid w:val="008453D5"/>
    <w:rsid w:val="00846442"/>
    <w:rsid w:val="0085188A"/>
    <w:rsid w:val="00852E0A"/>
    <w:rsid w:val="00857E84"/>
    <w:rsid w:val="00864A83"/>
    <w:rsid w:val="00873293"/>
    <w:rsid w:val="00874D8F"/>
    <w:rsid w:val="00875E95"/>
    <w:rsid w:val="00882C79"/>
    <w:rsid w:val="00890EBB"/>
    <w:rsid w:val="008914C8"/>
    <w:rsid w:val="008925E2"/>
    <w:rsid w:val="00894406"/>
    <w:rsid w:val="00894EF8"/>
    <w:rsid w:val="008957E9"/>
    <w:rsid w:val="0089670C"/>
    <w:rsid w:val="008A120E"/>
    <w:rsid w:val="008A5A5C"/>
    <w:rsid w:val="008B0867"/>
    <w:rsid w:val="008B09B0"/>
    <w:rsid w:val="008B4886"/>
    <w:rsid w:val="008C04C9"/>
    <w:rsid w:val="008C323B"/>
    <w:rsid w:val="008C4D32"/>
    <w:rsid w:val="008C6B72"/>
    <w:rsid w:val="008C7588"/>
    <w:rsid w:val="008D2B96"/>
    <w:rsid w:val="008D3726"/>
    <w:rsid w:val="008D6782"/>
    <w:rsid w:val="008E163F"/>
    <w:rsid w:val="008E245B"/>
    <w:rsid w:val="008F2F4A"/>
    <w:rsid w:val="008F5F3A"/>
    <w:rsid w:val="00900BAF"/>
    <w:rsid w:val="0090130A"/>
    <w:rsid w:val="00901C72"/>
    <w:rsid w:val="009035F5"/>
    <w:rsid w:val="00905AA6"/>
    <w:rsid w:val="009103FD"/>
    <w:rsid w:val="009108F5"/>
    <w:rsid w:val="00911A41"/>
    <w:rsid w:val="00911E4C"/>
    <w:rsid w:val="0091400E"/>
    <w:rsid w:val="009157EF"/>
    <w:rsid w:val="009224F5"/>
    <w:rsid w:val="00924412"/>
    <w:rsid w:val="00924C57"/>
    <w:rsid w:val="0092574C"/>
    <w:rsid w:val="009303B3"/>
    <w:rsid w:val="00934A44"/>
    <w:rsid w:val="00940D86"/>
    <w:rsid w:val="00941808"/>
    <w:rsid w:val="00941C58"/>
    <w:rsid w:val="009426BA"/>
    <w:rsid w:val="00942951"/>
    <w:rsid w:val="00943ED4"/>
    <w:rsid w:val="0094524A"/>
    <w:rsid w:val="009457DF"/>
    <w:rsid w:val="0095035C"/>
    <w:rsid w:val="00954D31"/>
    <w:rsid w:val="009553B1"/>
    <w:rsid w:val="0096018C"/>
    <w:rsid w:val="009652F3"/>
    <w:rsid w:val="00966C22"/>
    <w:rsid w:val="0096747D"/>
    <w:rsid w:val="009678BF"/>
    <w:rsid w:val="009776A7"/>
    <w:rsid w:val="00980694"/>
    <w:rsid w:val="00982B88"/>
    <w:rsid w:val="009868C0"/>
    <w:rsid w:val="00987CAB"/>
    <w:rsid w:val="00991961"/>
    <w:rsid w:val="0099423F"/>
    <w:rsid w:val="00994E31"/>
    <w:rsid w:val="009A42A2"/>
    <w:rsid w:val="009A69D2"/>
    <w:rsid w:val="009B45DE"/>
    <w:rsid w:val="009B5C38"/>
    <w:rsid w:val="009C06A4"/>
    <w:rsid w:val="009C63B1"/>
    <w:rsid w:val="009E09F4"/>
    <w:rsid w:val="009E0B46"/>
    <w:rsid w:val="009E21AD"/>
    <w:rsid w:val="009E3D68"/>
    <w:rsid w:val="009E3E4B"/>
    <w:rsid w:val="009E60BC"/>
    <w:rsid w:val="009E684A"/>
    <w:rsid w:val="009F75B6"/>
    <w:rsid w:val="009F7ADD"/>
    <w:rsid w:val="009F7C4E"/>
    <w:rsid w:val="00A03AA1"/>
    <w:rsid w:val="00A04996"/>
    <w:rsid w:val="00A05042"/>
    <w:rsid w:val="00A0623C"/>
    <w:rsid w:val="00A07875"/>
    <w:rsid w:val="00A10717"/>
    <w:rsid w:val="00A10F5B"/>
    <w:rsid w:val="00A15596"/>
    <w:rsid w:val="00A16E92"/>
    <w:rsid w:val="00A16F6F"/>
    <w:rsid w:val="00A20A91"/>
    <w:rsid w:val="00A2706E"/>
    <w:rsid w:val="00A31B20"/>
    <w:rsid w:val="00A32B73"/>
    <w:rsid w:val="00A32ED1"/>
    <w:rsid w:val="00A3539B"/>
    <w:rsid w:val="00A37775"/>
    <w:rsid w:val="00A40825"/>
    <w:rsid w:val="00A40FF1"/>
    <w:rsid w:val="00A41706"/>
    <w:rsid w:val="00A41A06"/>
    <w:rsid w:val="00A440BF"/>
    <w:rsid w:val="00A451A9"/>
    <w:rsid w:val="00A50AFD"/>
    <w:rsid w:val="00A56101"/>
    <w:rsid w:val="00A57863"/>
    <w:rsid w:val="00A63525"/>
    <w:rsid w:val="00A6487E"/>
    <w:rsid w:val="00A70EC0"/>
    <w:rsid w:val="00A71BFD"/>
    <w:rsid w:val="00A72063"/>
    <w:rsid w:val="00A76F0C"/>
    <w:rsid w:val="00A8197B"/>
    <w:rsid w:val="00A83FEF"/>
    <w:rsid w:val="00A878CB"/>
    <w:rsid w:val="00A87F91"/>
    <w:rsid w:val="00A94F0D"/>
    <w:rsid w:val="00A97143"/>
    <w:rsid w:val="00A97D76"/>
    <w:rsid w:val="00AA5E76"/>
    <w:rsid w:val="00AA5EE6"/>
    <w:rsid w:val="00AB03BB"/>
    <w:rsid w:val="00AB0C0F"/>
    <w:rsid w:val="00AB2BDC"/>
    <w:rsid w:val="00AB45D6"/>
    <w:rsid w:val="00AC4EC1"/>
    <w:rsid w:val="00AD237A"/>
    <w:rsid w:val="00AD445E"/>
    <w:rsid w:val="00AD4869"/>
    <w:rsid w:val="00AD4B08"/>
    <w:rsid w:val="00AE00B6"/>
    <w:rsid w:val="00AE3EE3"/>
    <w:rsid w:val="00AF1922"/>
    <w:rsid w:val="00AF5BE7"/>
    <w:rsid w:val="00AF5DE6"/>
    <w:rsid w:val="00AF6EE4"/>
    <w:rsid w:val="00B02922"/>
    <w:rsid w:val="00B07508"/>
    <w:rsid w:val="00B115E2"/>
    <w:rsid w:val="00B12278"/>
    <w:rsid w:val="00B2103A"/>
    <w:rsid w:val="00B27093"/>
    <w:rsid w:val="00B27C19"/>
    <w:rsid w:val="00B32400"/>
    <w:rsid w:val="00B32A1D"/>
    <w:rsid w:val="00B36A53"/>
    <w:rsid w:val="00B37B23"/>
    <w:rsid w:val="00B4298C"/>
    <w:rsid w:val="00B446BA"/>
    <w:rsid w:val="00B47853"/>
    <w:rsid w:val="00B55CD8"/>
    <w:rsid w:val="00B55D24"/>
    <w:rsid w:val="00B57667"/>
    <w:rsid w:val="00B577E9"/>
    <w:rsid w:val="00B57FF2"/>
    <w:rsid w:val="00B61BCB"/>
    <w:rsid w:val="00B6436C"/>
    <w:rsid w:val="00B64390"/>
    <w:rsid w:val="00B669C9"/>
    <w:rsid w:val="00B67838"/>
    <w:rsid w:val="00B70645"/>
    <w:rsid w:val="00B70821"/>
    <w:rsid w:val="00B73AED"/>
    <w:rsid w:val="00B748E3"/>
    <w:rsid w:val="00B75401"/>
    <w:rsid w:val="00B761C8"/>
    <w:rsid w:val="00B80C1F"/>
    <w:rsid w:val="00B83261"/>
    <w:rsid w:val="00B855F5"/>
    <w:rsid w:val="00B8596B"/>
    <w:rsid w:val="00B87C18"/>
    <w:rsid w:val="00B922C8"/>
    <w:rsid w:val="00B93325"/>
    <w:rsid w:val="00B9418E"/>
    <w:rsid w:val="00B948F2"/>
    <w:rsid w:val="00B949A4"/>
    <w:rsid w:val="00B95F5D"/>
    <w:rsid w:val="00B97C83"/>
    <w:rsid w:val="00BA2FCD"/>
    <w:rsid w:val="00BA67C6"/>
    <w:rsid w:val="00BB20B3"/>
    <w:rsid w:val="00BB3BD6"/>
    <w:rsid w:val="00BC2D34"/>
    <w:rsid w:val="00BC33F0"/>
    <w:rsid w:val="00BD17EB"/>
    <w:rsid w:val="00BD7CBF"/>
    <w:rsid w:val="00BE0789"/>
    <w:rsid w:val="00BE0FB8"/>
    <w:rsid w:val="00BE20BB"/>
    <w:rsid w:val="00BE277C"/>
    <w:rsid w:val="00BE48AA"/>
    <w:rsid w:val="00BE54C4"/>
    <w:rsid w:val="00BE5D9C"/>
    <w:rsid w:val="00BF1133"/>
    <w:rsid w:val="00BF302D"/>
    <w:rsid w:val="00C001F3"/>
    <w:rsid w:val="00C016DC"/>
    <w:rsid w:val="00C03972"/>
    <w:rsid w:val="00C03BEF"/>
    <w:rsid w:val="00C044D7"/>
    <w:rsid w:val="00C05966"/>
    <w:rsid w:val="00C104B8"/>
    <w:rsid w:val="00C15598"/>
    <w:rsid w:val="00C1636B"/>
    <w:rsid w:val="00C207C2"/>
    <w:rsid w:val="00C26C8C"/>
    <w:rsid w:val="00C32714"/>
    <w:rsid w:val="00C37AAB"/>
    <w:rsid w:val="00C40B1A"/>
    <w:rsid w:val="00C42788"/>
    <w:rsid w:val="00C47614"/>
    <w:rsid w:val="00C5254A"/>
    <w:rsid w:val="00C52F40"/>
    <w:rsid w:val="00C531CC"/>
    <w:rsid w:val="00C550DF"/>
    <w:rsid w:val="00C55604"/>
    <w:rsid w:val="00C55E93"/>
    <w:rsid w:val="00C56171"/>
    <w:rsid w:val="00C6001C"/>
    <w:rsid w:val="00C63562"/>
    <w:rsid w:val="00C70BDB"/>
    <w:rsid w:val="00C70DF2"/>
    <w:rsid w:val="00C7174C"/>
    <w:rsid w:val="00C80E4E"/>
    <w:rsid w:val="00C81493"/>
    <w:rsid w:val="00C832C9"/>
    <w:rsid w:val="00C835D7"/>
    <w:rsid w:val="00C83A7E"/>
    <w:rsid w:val="00C860DF"/>
    <w:rsid w:val="00C8659B"/>
    <w:rsid w:val="00C91519"/>
    <w:rsid w:val="00C9168C"/>
    <w:rsid w:val="00C91FD9"/>
    <w:rsid w:val="00C951AA"/>
    <w:rsid w:val="00CA143F"/>
    <w:rsid w:val="00CA4FF1"/>
    <w:rsid w:val="00CB14B8"/>
    <w:rsid w:val="00CB3504"/>
    <w:rsid w:val="00CB3FF9"/>
    <w:rsid w:val="00CB4247"/>
    <w:rsid w:val="00CB47B9"/>
    <w:rsid w:val="00CC07D7"/>
    <w:rsid w:val="00CC092E"/>
    <w:rsid w:val="00CC3BA9"/>
    <w:rsid w:val="00CC4FD6"/>
    <w:rsid w:val="00CC6538"/>
    <w:rsid w:val="00CC66DB"/>
    <w:rsid w:val="00CC78CC"/>
    <w:rsid w:val="00CD419D"/>
    <w:rsid w:val="00CD4F33"/>
    <w:rsid w:val="00CD5CAD"/>
    <w:rsid w:val="00CD65D6"/>
    <w:rsid w:val="00CD66E0"/>
    <w:rsid w:val="00CE27D4"/>
    <w:rsid w:val="00CE4F7C"/>
    <w:rsid w:val="00CE6D72"/>
    <w:rsid w:val="00CF6F6C"/>
    <w:rsid w:val="00D00637"/>
    <w:rsid w:val="00D100A7"/>
    <w:rsid w:val="00D10758"/>
    <w:rsid w:val="00D107AA"/>
    <w:rsid w:val="00D108C3"/>
    <w:rsid w:val="00D11E41"/>
    <w:rsid w:val="00D12BD7"/>
    <w:rsid w:val="00D13CFA"/>
    <w:rsid w:val="00D170E1"/>
    <w:rsid w:val="00D208A4"/>
    <w:rsid w:val="00D27183"/>
    <w:rsid w:val="00D327C1"/>
    <w:rsid w:val="00D37CB6"/>
    <w:rsid w:val="00D40C13"/>
    <w:rsid w:val="00D41E36"/>
    <w:rsid w:val="00D44635"/>
    <w:rsid w:val="00D514F2"/>
    <w:rsid w:val="00D51F8A"/>
    <w:rsid w:val="00D55ED2"/>
    <w:rsid w:val="00D5622E"/>
    <w:rsid w:val="00D64192"/>
    <w:rsid w:val="00D73D47"/>
    <w:rsid w:val="00D7427C"/>
    <w:rsid w:val="00D76F2A"/>
    <w:rsid w:val="00D84DF8"/>
    <w:rsid w:val="00D86A0A"/>
    <w:rsid w:val="00D93D53"/>
    <w:rsid w:val="00D95CF3"/>
    <w:rsid w:val="00D96AEF"/>
    <w:rsid w:val="00D96FB9"/>
    <w:rsid w:val="00DA40EF"/>
    <w:rsid w:val="00DA4962"/>
    <w:rsid w:val="00DA5894"/>
    <w:rsid w:val="00DA65DA"/>
    <w:rsid w:val="00DB1274"/>
    <w:rsid w:val="00DB1D3C"/>
    <w:rsid w:val="00DB2BEA"/>
    <w:rsid w:val="00DB4031"/>
    <w:rsid w:val="00DB4BD0"/>
    <w:rsid w:val="00DB7E82"/>
    <w:rsid w:val="00DC1846"/>
    <w:rsid w:val="00DC7C90"/>
    <w:rsid w:val="00DD042D"/>
    <w:rsid w:val="00DD2242"/>
    <w:rsid w:val="00DD27C7"/>
    <w:rsid w:val="00DD3B0B"/>
    <w:rsid w:val="00DD5101"/>
    <w:rsid w:val="00DD7651"/>
    <w:rsid w:val="00DE31A5"/>
    <w:rsid w:val="00DE4E28"/>
    <w:rsid w:val="00DE7F6D"/>
    <w:rsid w:val="00DF3141"/>
    <w:rsid w:val="00DF4EFC"/>
    <w:rsid w:val="00DF7E97"/>
    <w:rsid w:val="00E0172D"/>
    <w:rsid w:val="00E049AC"/>
    <w:rsid w:val="00E07C47"/>
    <w:rsid w:val="00E1660C"/>
    <w:rsid w:val="00E22E1B"/>
    <w:rsid w:val="00E24E41"/>
    <w:rsid w:val="00E257BB"/>
    <w:rsid w:val="00E32A31"/>
    <w:rsid w:val="00E345A2"/>
    <w:rsid w:val="00E353BB"/>
    <w:rsid w:val="00E36446"/>
    <w:rsid w:val="00E4286D"/>
    <w:rsid w:val="00E4657E"/>
    <w:rsid w:val="00E513C7"/>
    <w:rsid w:val="00E51636"/>
    <w:rsid w:val="00E53347"/>
    <w:rsid w:val="00E53783"/>
    <w:rsid w:val="00E61A61"/>
    <w:rsid w:val="00E64488"/>
    <w:rsid w:val="00E668C5"/>
    <w:rsid w:val="00E67724"/>
    <w:rsid w:val="00E67C13"/>
    <w:rsid w:val="00E71EC0"/>
    <w:rsid w:val="00E802D8"/>
    <w:rsid w:val="00E803AB"/>
    <w:rsid w:val="00E84A86"/>
    <w:rsid w:val="00E87784"/>
    <w:rsid w:val="00E92314"/>
    <w:rsid w:val="00E92E4C"/>
    <w:rsid w:val="00E93DA5"/>
    <w:rsid w:val="00E972A1"/>
    <w:rsid w:val="00EA04AA"/>
    <w:rsid w:val="00EA0549"/>
    <w:rsid w:val="00EA3651"/>
    <w:rsid w:val="00EA6288"/>
    <w:rsid w:val="00EB1AFC"/>
    <w:rsid w:val="00EC10E4"/>
    <w:rsid w:val="00EC1ED4"/>
    <w:rsid w:val="00EC1FB4"/>
    <w:rsid w:val="00EC28FD"/>
    <w:rsid w:val="00EC41DF"/>
    <w:rsid w:val="00ED1CC5"/>
    <w:rsid w:val="00ED3AB2"/>
    <w:rsid w:val="00ED53EA"/>
    <w:rsid w:val="00EE02A6"/>
    <w:rsid w:val="00EE036B"/>
    <w:rsid w:val="00EE16DD"/>
    <w:rsid w:val="00EE1FC1"/>
    <w:rsid w:val="00EE26CD"/>
    <w:rsid w:val="00EE7C85"/>
    <w:rsid w:val="00F010DB"/>
    <w:rsid w:val="00F06B8F"/>
    <w:rsid w:val="00F10750"/>
    <w:rsid w:val="00F12333"/>
    <w:rsid w:val="00F1256C"/>
    <w:rsid w:val="00F13EE3"/>
    <w:rsid w:val="00F142F3"/>
    <w:rsid w:val="00F16E39"/>
    <w:rsid w:val="00F219DF"/>
    <w:rsid w:val="00F30CD2"/>
    <w:rsid w:val="00F32FC6"/>
    <w:rsid w:val="00F42E00"/>
    <w:rsid w:val="00F4467C"/>
    <w:rsid w:val="00F50F83"/>
    <w:rsid w:val="00F51380"/>
    <w:rsid w:val="00F5385A"/>
    <w:rsid w:val="00F55D5B"/>
    <w:rsid w:val="00F56311"/>
    <w:rsid w:val="00F60682"/>
    <w:rsid w:val="00F6394E"/>
    <w:rsid w:val="00F66489"/>
    <w:rsid w:val="00F6682F"/>
    <w:rsid w:val="00F66E15"/>
    <w:rsid w:val="00F704EF"/>
    <w:rsid w:val="00F70D59"/>
    <w:rsid w:val="00F71377"/>
    <w:rsid w:val="00F719E7"/>
    <w:rsid w:val="00F743F0"/>
    <w:rsid w:val="00F744EC"/>
    <w:rsid w:val="00F74675"/>
    <w:rsid w:val="00F76634"/>
    <w:rsid w:val="00F76B75"/>
    <w:rsid w:val="00F8608B"/>
    <w:rsid w:val="00F86160"/>
    <w:rsid w:val="00F870FA"/>
    <w:rsid w:val="00F87C66"/>
    <w:rsid w:val="00F90C11"/>
    <w:rsid w:val="00F9304D"/>
    <w:rsid w:val="00F93AD8"/>
    <w:rsid w:val="00F95FF4"/>
    <w:rsid w:val="00F9709B"/>
    <w:rsid w:val="00F9738B"/>
    <w:rsid w:val="00F974BE"/>
    <w:rsid w:val="00FA0DCE"/>
    <w:rsid w:val="00FA53B5"/>
    <w:rsid w:val="00FA56AE"/>
    <w:rsid w:val="00FB28D9"/>
    <w:rsid w:val="00FB28F5"/>
    <w:rsid w:val="00FB4A0F"/>
    <w:rsid w:val="00FC0109"/>
    <w:rsid w:val="00FC12C0"/>
    <w:rsid w:val="00FC19DF"/>
    <w:rsid w:val="00FC2937"/>
    <w:rsid w:val="00FC3D65"/>
    <w:rsid w:val="00FC49CD"/>
    <w:rsid w:val="00FC5134"/>
    <w:rsid w:val="00FC55FE"/>
    <w:rsid w:val="00FC7B59"/>
    <w:rsid w:val="00FD225E"/>
    <w:rsid w:val="00FE33A1"/>
    <w:rsid w:val="00FE6D51"/>
    <w:rsid w:val="00FE6ED9"/>
    <w:rsid w:val="00FF291F"/>
    <w:rsid w:val="00FF4F78"/>
    <w:rsid w:val="00FF51B3"/>
    <w:rsid w:val="01761024"/>
    <w:rsid w:val="02B50332"/>
    <w:rsid w:val="036A427B"/>
    <w:rsid w:val="03B25314"/>
    <w:rsid w:val="03C84BEA"/>
    <w:rsid w:val="07A54C91"/>
    <w:rsid w:val="08C55130"/>
    <w:rsid w:val="08F979ED"/>
    <w:rsid w:val="097D5B69"/>
    <w:rsid w:val="09AD787D"/>
    <w:rsid w:val="0A670558"/>
    <w:rsid w:val="0B9F75D5"/>
    <w:rsid w:val="10430A82"/>
    <w:rsid w:val="12616074"/>
    <w:rsid w:val="12C542AC"/>
    <w:rsid w:val="149A51C6"/>
    <w:rsid w:val="15152076"/>
    <w:rsid w:val="169D3553"/>
    <w:rsid w:val="175D7A6B"/>
    <w:rsid w:val="17FC19CC"/>
    <w:rsid w:val="189A41EE"/>
    <w:rsid w:val="1B6C0D97"/>
    <w:rsid w:val="1F271C1C"/>
    <w:rsid w:val="20713610"/>
    <w:rsid w:val="20C86E83"/>
    <w:rsid w:val="20E44C53"/>
    <w:rsid w:val="20EC3380"/>
    <w:rsid w:val="226A2DE3"/>
    <w:rsid w:val="22C72083"/>
    <w:rsid w:val="23314B64"/>
    <w:rsid w:val="236A6309"/>
    <w:rsid w:val="23D64E44"/>
    <w:rsid w:val="24064685"/>
    <w:rsid w:val="243C3A9C"/>
    <w:rsid w:val="25577E6A"/>
    <w:rsid w:val="258C15C7"/>
    <w:rsid w:val="27532138"/>
    <w:rsid w:val="277D652C"/>
    <w:rsid w:val="2B1C7B80"/>
    <w:rsid w:val="2B41229E"/>
    <w:rsid w:val="2D8027F8"/>
    <w:rsid w:val="2DC23B73"/>
    <w:rsid w:val="2E2F144A"/>
    <w:rsid w:val="2F064DB0"/>
    <w:rsid w:val="2F8E19E9"/>
    <w:rsid w:val="2FB46761"/>
    <w:rsid w:val="31D73C66"/>
    <w:rsid w:val="32242D99"/>
    <w:rsid w:val="337B75F4"/>
    <w:rsid w:val="34C5044D"/>
    <w:rsid w:val="35C35B41"/>
    <w:rsid w:val="3AB43B59"/>
    <w:rsid w:val="3C3400F7"/>
    <w:rsid w:val="3DA3171D"/>
    <w:rsid w:val="4329500D"/>
    <w:rsid w:val="4473466F"/>
    <w:rsid w:val="467F0394"/>
    <w:rsid w:val="488C56BF"/>
    <w:rsid w:val="4A1B40A7"/>
    <w:rsid w:val="4B1C53FF"/>
    <w:rsid w:val="4B4970B2"/>
    <w:rsid w:val="4C601CE0"/>
    <w:rsid w:val="4C72455F"/>
    <w:rsid w:val="4CF7225E"/>
    <w:rsid w:val="4F4A1BE5"/>
    <w:rsid w:val="51346287"/>
    <w:rsid w:val="547F5A6B"/>
    <w:rsid w:val="54BE40F9"/>
    <w:rsid w:val="57137092"/>
    <w:rsid w:val="58582482"/>
    <w:rsid w:val="5B4B405D"/>
    <w:rsid w:val="5CD94C24"/>
    <w:rsid w:val="5E151E13"/>
    <w:rsid w:val="5EC42CFA"/>
    <w:rsid w:val="60177222"/>
    <w:rsid w:val="60867791"/>
    <w:rsid w:val="64086415"/>
    <w:rsid w:val="669D5DBE"/>
    <w:rsid w:val="685428D3"/>
    <w:rsid w:val="68CA61E4"/>
    <w:rsid w:val="6AC24DB7"/>
    <w:rsid w:val="6CE55202"/>
    <w:rsid w:val="706C00CC"/>
    <w:rsid w:val="72F96DF4"/>
    <w:rsid w:val="735D7A71"/>
    <w:rsid w:val="7AE14D4F"/>
    <w:rsid w:val="7C6F05E1"/>
    <w:rsid w:val="7D023BAF"/>
    <w:rsid w:val="7D0C10A0"/>
    <w:rsid w:val="7D9832A7"/>
    <w:rsid w:val="7EB5751B"/>
    <w:rsid w:val="7F2E74D6"/>
    <w:rsid w:val="7F496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BD67-07EE-4F2C-9969-6055D07B3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1335</Words>
  <Characters>1376</Characters>
  <Lines>10</Lines>
  <Paragraphs>3</Paragraphs>
  <TotalTime>48</TotalTime>
  <ScaleCrop>false</ScaleCrop>
  <LinksUpToDate>false</LinksUpToDate>
  <CharactersWithSpaces>1457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2023-05-17T06:05:00Z</dcterms:created>
  <dc:creator>Li Xiang</dc:creator>
  <cp:lastModifiedBy>陈燎颖</cp:lastModifiedBy>
  <dcterms:modified xsi:type="dcterms:W3CDTF">2024-07-19T07:34:17Z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DB1B0E3B38E446AFAAF80A865EA3DEF4</vt:lpwstr>
  </property>
  <property fmtid="{D5CDD505-2E9C-101B-9397-08002B2CF9AE}" pid="4" name="commondata">
    <vt:lpwstr>eyJoZGlkIjoiY2MwNjZlZmQzNGJkMDExMjU5MzVkNGQ0NGIwNDBjZmMifQ==</vt:lpwstr>
  </property>
</Properties>
</file>