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90D2" w14:textId="59C80B53" w:rsidR="003232CB" w:rsidRPr="00F6260C" w:rsidRDefault="003232CB" w:rsidP="009567D3">
      <w:pPr>
        <w:widowControl/>
        <w:rPr>
          <w:rFonts w:ascii="宋体" w:eastAsia="宋体" w:hAnsi="宋体" w:cs="Times New Roman" w:hint="eastAsia"/>
          <w:sz w:val="24"/>
          <w:szCs w:val="24"/>
        </w:rPr>
      </w:pPr>
      <w:r w:rsidRPr="00F6260C">
        <w:rPr>
          <w:rFonts w:ascii="宋体" w:eastAsia="宋体" w:hAnsi="宋体" w:cs="Times New Roman"/>
          <w:sz w:val="24"/>
          <w:szCs w:val="24"/>
        </w:rPr>
        <w:t>证券代码：</w:t>
      </w:r>
      <w:r w:rsidR="007F28AB">
        <w:rPr>
          <w:rFonts w:ascii="宋体" w:eastAsia="宋体" w:hAnsi="宋体" w:cs="Times New Roman"/>
          <w:sz w:val="24"/>
          <w:szCs w:val="24"/>
        </w:rPr>
        <w:t>603038</w:t>
      </w:r>
      <w:r w:rsidRPr="00F6260C">
        <w:rPr>
          <w:rFonts w:ascii="宋体" w:eastAsia="宋体" w:hAnsi="宋体" w:cs="Times New Roman"/>
          <w:sz w:val="24"/>
          <w:szCs w:val="24"/>
        </w:rPr>
        <w:t xml:space="preserve">                                   证券简称：</w:t>
      </w:r>
      <w:r w:rsidR="007F28AB">
        <w:rPr>
          <w:rFonts w:ascii="宋体" w:eastAsia="宋体" w:hAnsi="宋体" w:cs="Times New Roman" w:hint="eastAsia"/>
          <w:sz w:val="24"/>
          <w:szCs w:val="24"/>
        </w:rPr>
        <w:t>华立股份</w:t>
      </w:r>
    </w:p>
    <w:p w14:paraId="37B19E75" w14:textId="26BF7E0A" w:rsidR="003232CB" w:rsidRPr="00F6260C" w:rsidRDefault="000C2B5A" w:rsidP="009567D3">
      <w:pPr>
        <w:widowControl/>
        <w:spacing w:line="560" w:lineRule="exact"/>
        <w:jc w:val="center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东莞市华立实业股份有限</w:t>
      </w:r>
      <w:r w:rsidR="003232CB" w:rsidRPr="00F6260C">
        <w:rPr>
          <w:rFonts w:ascii="宋体" w:eastAsia="宋体" w:hAnsi="宋体" w:cs="Times New Roman"/>
          <w:sz w:val="30"/>
          <w:szCs w:val="30"/>
        </w:rPr>
        <w:t>公司</w:t>
      </w:r>
    </w:p>
    <w:p w14:paraId="3418C400" w14:textId="77777777" w:rsidR="003232CB" w:rsidRPr="00F6260C" w:rsidRDefault="003232CB" w:rsidP="009567D3">
      <w:pPr>
        <w:widowControl/>
        <w:spacing w:line="560" w:lineRule="exact"/>
        <w:jc w:val="center"/>
        <w:rPr>
          <w:rFonts w:ascii="宋体" w:eastAsia="宋体" w:hAnsi="宋体" w:cs="Times New Roman" w:hint="eastAsia"/>
          <w:sz w:val="30"/>
          <w:szCs w:val="30"/>
        </w:rPr>
      </w:pPr>
      <w:r w:rsidRPr="00F6260C">
        <w:rPr>
          <w:rFonts w:ascii="宋体" w:eastAsia="宋体" w:hAnsi="宋体" w:cs="Times New Roman"/>
          <w:sz w:val="30"/>
          <w:szCs w:val="30"/>
        </w:rPr>
        <w:t>投资者关系活动记录表</w:t>
      </w:r>
    </w:p>
    <w:p w14:paraId="3523F124" w14:textId="29D6736C" w:rsidR="003232CB" w:rsidRPr="00F6260C" w:rsidRDefault="003232CB" w:rsidP="009567D3">
      <w:pPr>
        <w:widowControl/>
        <w:spacing w:line="480" w:lineRule="auto"/>
        <w:jc w:val="right"/>
        <w:rPr>
          <w:rFonts w:ascii="宋体" w:eastAsia="宋体" w:hAnsi="宋体" w:cs="Times New Roman" w:hint="eastAsia"/>
          <w:bCs/>
          <w:iCs/>
          <w:color w:val="000000"/>
          <w:sz w:val="24"/>
        </w:rPr>
      </w:pPr>
      <w:r w:rsidRPr="00F6260C">
        <w:rPr>
          <w:rFonts w:ascii="宋体" w:eastAsia="宋体" w:hAnsi="宋体" w:cs="Times New Roman"/>
          <w:bCs/>
          <w:iCs/>
          <w:color w:val="000000"/>
          <w:sz w:val="24"/>
        </w:rPr>
        <w:t>编号：</w:t>
      </w:r>
      <w:r w:rsidR="00565AB1" w:rsidRPr="00F6260C">
        <w:rPr>
          <w:rFonts w:ascii="宋体" w:eastAsia="宋体" w:hAnsi="宋体" w:cs="Times New Roman"/>
          <w:bCs/>
          <w:iCs/>
          <w:color w:val="000000"/>
          <w:sz w:val="24"/>
        </w:rPr>
        <w:t>20</w:t>
      </w:r>
      <w:r w:rsidR="000C2B5A">
        <w:rPr>
          <w:rFonts w:ascii="宋体" w:eastAsia="宋体" w:hAnsi="宋体" w:cs="Times New Roman"/>
          <w:bCs/>
          <w:iCs/>
          <w:color w:val="000000"/>
          <w:sz w:val="24"/>
        </w:rPr>
        <w:t>2</w:t>
      </w:r>
      <w:r w:rsidR="00BC3D69">
        <w:rPr>
          <w:rFonts w:ascii="宋体" w:eastAsia="宋体" w:hAnsi="宋体" w:cs="Times New Roman" w:hint="eastAsia"/>
          <w:bCs/>
          <w:iCs/>
          <w:color w:val="000000"/>
          <w:sz w:val="24"/>
        </w:rPr>
        <w:t>4</w:t>
      </w:r>
      <w:r w:rsidR="00554D85" w:rsidRPr="00F6260C">
        <w:rPr>
          <w:rFonts w:ascii="宋体" w:eastAsia="宋体" w:hAnsi="宋体" w:cs="Times New Roman"/>
          <w:bCs/>
          <w:iCs/>
          <w:color w:val="000000"/>
          <w:sz w:val="24"/>
        </w:rPr>
        <w:t>-</w:t>
      </w:r>
      <w:r w:rsidR="007B6B61" w:rsidRPr="00F6260C">
        <w:rPr>
          <w:rFonts w:ascii="宋体" w:eastAsia="宋体" w:hAnsi="宋体" w:cs="Times New Roman" w:hint="eastAsia"/>
          <w:bCs/>
          <w:iCs/>
          <w:color w:val="000000"/>
          <w:sz w:val="24"/>
        </w:rPr>
        <w:t>0</w:t>
      </w:r>
      <w:r w:rsidR="000C2B5A">
        <w:rPr>
          <w:rFonts w:ascii="宋体" w:eastAsia="宋体" w:hAnsi="宋体" w:cs="Times New Roman"/>
          <w:bCs/>
          <w:iCs/>
          <w:color w:val="000000"/>
          <w:sz w:val="24"/>
        </w:rPr>
        <w:t>0</w:t>
      </w:r>
      <w:r w:rsidR="00EB1AD1">
        <w:rPr>
          <w:rFonts w:ascii="宋体" w:eastAsia="宋体" w:hAnsi="宋体" w:cs="Times New Roman" w:hint="eastAsia"/>
          <w:bCs/>
          <w:iCs/>
          <w:color w:val="000000"/>
          <w:sz w:val="24"/>
        </w:rPr>
        <w:t>3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</w:tblGrid>
      <w:tr w:rsidR="003232CB" w:rsidRPr="00F6260C" w14:paraId="2B281413" w14:textId="77777777" w:rsidTr="00FF1268">
        <w:trPr>
          <w:trHeight w:val="190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EE6D44F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投资者关系</w:t>
            </w:r>
          </w:p>
          <w:p w14:paraId="386BB98F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活动类别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BA7B25" w14:textId="77777777" w:rsidR="003232CB" w:rsidRPr="00F6260C" w:rsidRDefault="00F642CE" w:rsidP="009567D3">
            <w:pPr>
              <w:widowControl/>
              <w:spacing w:line="360" w:lineRule="auto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 xml:space="preserve">特定对象调研        </w:t>
            </w:r>
            <w:r w:rsidR="003232CB"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>分析师会议</w:t>
            </w:r>
          </w:p>
          <w:p w14:paraId="6812E5E6" w14:textId="06E7B8CE" w:rsidR="003232CB" w:rsidRPr="00F6260C" w:rsidRDefault="007B6B61" w:rsidP="009567D3">
            <w:pPr>
              <w:widowControl/>
              <w:spacing w:line="360" w:lineRule="auto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 xml:space="preserve">媒体采访            </w:t>
            </w:r>
            <w:r w:rsidR="00EB1AD1"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>业绩说明会</w:t>
            </w:r>
          </w:p>
          <w:p w14:paraId="380A8FE2" w14:textId="77777777" w:rsidR="003232CB" w:rsidRPr="00F6260C" w:rsidRDefault="0027110A" w:rsidP="009567D3">
            <w:pPr>
              <w:widowControl/>
              <w:spacing w:line="360" w:lineRule="auto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 xml:space="preserve">新闻发布会          </w:t>
            </w:r>
            <w:r w:rsidR="000E7322"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>路演活动</w:t>
            </w:r>
          </w:p>
          <w:p w14:paraId="39EA1F04" w14:textId="77777777" w:rsidR="00EB1AD1" w:rsidRDefault="00F75228" w:rsidP="009567D3">
            <w:pPr>
              <w:widowControl/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0C2B5A">
              <w:rPr>
                <w:rFonts w:ascii="宋体" w:hAnsi="宋体" w:hint="eastAsia"/>
                <w:bCs/>
                <w:iCs/>
                <w:color w:val="000000"/>
                <w:sz w:val="24"/>
              </w:rPr>
              <w:t>现场调研</w:t>
            </w:r>
            <w:r w:rsidR="000C2B5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0C2B5A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</w:p>
          <w:p w14:paraId="6436F37E" w14:textId="7B1757A3" w:rsidR="003232CB" w:rsidRPr="000C2B5A" w:rsidRDefault="00EB1AD1" w:rsidP="009567D3">
            <w:pPr>
              <w:widowControl/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3232CB" w:rsidRPr="00F6260C">
              <w:rPr>
                <w:rFonts w:ascii="宋体" w:eastAsia="宋体" w:hAnsi="宋体" w:cs="Times New Roman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637C98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广东辖区上市公司投资者网上集体接待日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3232CB" w:rsidRPr="00F6260C" w14:paraId="578FA0D9" w14:textId="77777777" w:rsidTr="00FF1268">
        <w:trPr>
          <w:trHeight w:val="556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B96D493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参与单位名称</w:t>
            </w:r>
          </w:p>
          <w:p w14:paraId="2465E3AB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及人员姓名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DBEFE9" w14:textId="38D8497D" w:rsidR="001475BC" w:rsidRPr="00F6260C" w:rsidRDefault="00EB1AD1" w:rsidP="007B6B6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35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参与网上集体接待日活动的投资者</w:t>
            </w:r>
          </w:p>
        </w:tc>
      </w:tr>
      <w:tr w:rsidR="003232CB" w:rsidRPr="00F6260C" w14:paraId="01CB3A5F" w14:textId="77777777" w:rsidTr="00FF1268">
        <w:trPr>
          <w:trHeight w:val="541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C1A918E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时间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4EBD90" w14:textId="70F9BC40" w:rsidR="003232CB" w:rsidRPr="00F6260C" w:rsidRDefault="00AA3ACE" w:rsidP="00F642CE">
            <w:pPr>
              <w:widowControl/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="000C2B5A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="00BC3D69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="009B567B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="001855E9" w:rsidRPr="00F6260C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EB1AD1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  <w:r w:rsidR="00554D85" w:rsidRPr="00F6260C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  <w:r w:rsidR="000E7322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1E6BE7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="00EB1AD1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="000E7322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="009B567B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="00243BC5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 w:rsidR="000E7322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>-1</w:t>
            </w:r>
            <w:r w:rsidR="00EB1AD1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="000E7322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="009B567B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="000E7322" w:rsidRPr="00F6260C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</w:tr>
      <w:tr w:rsidR="003232CB" w:rsidRPr="00F6260C" w14:paraId="007B7DAB" w14:textId="77777777" w:rsidTr="00FF1268">
        <w:trPr>
          <w:trHeight w:val="55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C8B080E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地点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C0EE1C" w14:textId="2D1EB70F" w:rsidR="003232CB" w:rsidRPr="00F6260C" w:rsidRDefault="00EB1AD1" w:rsidP="005F0F79">
            <w:pPr>
              <w:widowControl/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B1AD1">
              <w:rPr>
                <w:rFonts w:ascii="宋体" w:eastAsia="宋体" w:hAnsi="宋体" w:cs="Times New Roman" w:hint="eastAsia"/>
                <w:sz w:val="24"/>
                <w:szCs w:val="24"/>
              </w:rPr>
              <w:t>全景网“投资者关系互动平台”（https://ir.p5w.net）</w:t>
            </w:r>
          </w:p>
        </w:tc>
      </w:tr>
      <w:tr w:rsidR="003232CB" w:rsidRPr="00F6260C" w14:paraId="41A118EE" w14:textId="77777777" w:rsidTr="00FF1268">
        <w:trPr>
          <w:trHeight w:val="100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C90C644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上市公司接待</w:t>
            </w:r>
          </w:p>
          <w:p w14:paraId="7912DA92" w14:textId="77777777" w:rsidR="003232CB" w:rsidRPr="00F6260C" w:rsidRDefault="003232CB" w:rsidP="009567D3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人员姓名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CC804D" w14:textId="7C3DB810" w:rsidR="00741737" w:rsidRDefault="00741737" w:rsidP="00741737">
            <w:pPr>
              <w:widowControl/>
              <w:spacing w:line="360" w:lineRule="auto"/>
              <w:rPr>
                <w:kern w:val="0"/>
                <w:sz w:val="24"/>
                <w:szCs w:val="24"/>
              </w:rPr>
            </w:pPr>
            <w:r w:rsidRPr="00741737">
              <w:rPr>
                <w:rFonts w:hint="eastAsia"/>
                <w:kern w:val="0"/>
                <w:sz w:val="24"/>
                <w:szCs w:val="24"/>
              </w:rPr>
              <w:t>董事长</w:t>
            </w:r>
            <w:r w:rsidR="00BC3D69">
              <w:rPr>
                <w:rFonts w:hint="eastAsia"/>
                <w:kern w:val="0"/>
                <w:sz w:val="24"/>
                <w:szCs w:val="24"/>
              </w:rPr>
              <w:t>、总裁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 w:rsidR="00BC3D69">
              <w:rPr>
                <w:rFonts w:hint="eastAsia"/>
                <w:kern w:val="0"/>
                <w:sz w:val="24"/>
                <w:szCs w:val="24"/>
              </w:rPr>
              <w:t>何全洪</w:t>
            </w:r>
            <w:r>
              <w:rPr>
                <w:rFonts w:hint="eastAsia"/>
                <w:kern w:val="0"/>
                <w:sz w:val="24"/>
                <w:szCs w:val="24"/>
              </w:rPr>
              <w:t>先生</w:t>
            </w:r>
          </w:p>
          <w:p w14:paraId="6357FD66" w14:textId="76548749" w:rsidR="007344E0" w:rsidRPr="007344E0" w:rsidRDefault="00BC3D69" w:rsidP="00741737">
            <w:pPr>
              <w:widowControl/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董事、</w:t>
            </w:r>
            <w:r w:rsidRPr="00741737">
              <w:rPr>
                <w:rFonts w:hint="eastAsia"/>
                <w:kern w:val="0"/>
                <w:sz w:val="24"/>
                <w:szCs w:val="24"/>
              </w:rPr>
              <w:t>副总裁、董事会秘书</w:t>
            </w:r>
            <w:r>
              <w:rPr>
                <w:rFonts w:hint="eastAsia"/>
                <w:kern w:val="0"/>
                <w:sz w:val="24"/>
                <w:szCs w:val="24"/>
              </w:rPr>
              <w:t>：孙伟先生</w:t>
            </w:r>
          </w:p>
        </w:tc>
      </w:tr>
      <w:tr w:rsidR="00741737" w:rsidRPr="00F6260C" w14:paraId="4F61A4B1" w14:textId="77777777" w:rsidTr="00FF1268">
        <w:trPr>
          <w:trHeight w:val="268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C464B5C" w14:textId="77777777" w:rsidR="00741737" w:rsidRPr="00F6260C" w:rsidRDefault="00741737" w:rsidP="00741737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6520" w:type="dxa"/>
          </w:tcPr>
          <w:p w14:paraId="5F9FEEF9" w14:textId="2D372857" w:rsidR="00EB1AD1" w:rsidRPr="00EB1AD1" w:rsidRDefault="00EB1AD1" w:rsidP="00EB1AD1">
            <w:pPr>
              <w:widowControl/>
              <w:overflowPunct w:val="0"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“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坚定信心 携手共进 助力上市公司提升投资价值——2024广东辖区上市公司投资者关系管理月活动投资者集体接待日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”</w:t>
            </w:r>
            <w:r w:rsidRPr="00EB1AD1">
              <w:rPr>
                <w:rFonts w:hint="eastAsia"/>
                <w:bCs/>
              </w:rPr>
              <w:t xml:space="preserve"> 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于202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年9月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日（星期四）15: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0--16: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0在全景网“投资者关系互动平台”（https://ir.p5w.net）举行，公司就投资者</w:t>
            </w:r>
            <w:r w:rsidR="001605EA"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提出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的问题进行了回复。具体问题回复如下：</w:t>
            </w:r>
          </w:p>
          <w:p w14:paraId="4E0C545B" w14:textId="09140211" w:rsidR="00EB1AD1" w:rsidRPr="00EB1AD1" w:rsidRDefault="00EB1AD1" w:rsidP="00EB1AD1">
            <w:pPr>
              <w:widowControl/>
              <w:overflowPunct w:val="0"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EB1AD1"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．</w:t>
            </w:r>
            <w:r w:rsidRPr="00EB1AD1">
              <w:rPr>
                <w:rFonts w:ascii="宋体" w:eastAsia="宋体" w:hAnsi="宋体" w:cs="宋体" w:hint="eastAsia"/>
                <w:b/>
                <w:sz w:val="24"/>
                <w:szCs w:val="24"/>
              </w:rPr>
              <w:t>您好我是华力股份散户，最近华力股份短线波动太厉害了，贵公司有没有维护股价稳定的措施呢</w:t>
            </w:r>
          </w:p>
          <w:p w14:paraId="0068CBDE" w14:textId="5EF01177" w:rsidR="00741737" w:rsidRPr="00FB3141" w:rsidRDefault="00EB1AD1" w:rsidP="00EB1AD1">
            <w:pPr>
              <w:widowControl/>
              <w:overflowPunct w:val="0"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答</w:t>
            </w:r>
            <w:r w:rsidRPr="00FB3141"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尊敬的投资者您好！公司一直致力于提升自身的经营能力，努力提高盈利水平，追求长期、稳定、可持续发展，为实现公司和股东价值的最大化不懈努力。一是优化集团管理，进一步提质增效，保持主业生产经营稳健运行；二是主动应对行业及市场变化，通过自身在制造业和在产业互联网方面经验积累，积极寻求通过兼并收购实现公司高质量发展；</w:t>
            </w:r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三是强化投资者关系管理，通过业绩发布会、上证E互动、电话、邮件等多种方式，加强与投资者沟通，及时披露信息和传递公司价值；四是兼顾对股东的合理投资回报和公司的可持续发展需要，重视对投资者的合理投资回报，着眼长期可持续发展。上市公司</w:t>
            </w:r>
            <w:proofErr w:type="gramStart"/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股价受</w:t>
            </w:r>
            <w:proofErr w:type="gramEnd"/>
            <w:r w:rsidRPr="00EB1A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多重因素影响，提醒您注意投资风险。感谢您的关注！</w:t>
            </w:r>
            <w:r w:rsidRPr="00FB3141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741737" w:rsidRPr="00F6260C" w14:paraId="0059A498" w14:textId="77777777" w:rsidTr="00FF1268">
        <w:trPr>
          <w:trHeight w:val="38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FF7F81C" w14:textId="77777777" w:rsidR="00741737" w:rsidRPr="00F6260C" w:rsidRDefault="00741737" w:rsidP="00741737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F64249" w14:textId="77777777" w:rsidR="00741737" w:rsidRPr="00F6260C" w:rsidRDefault="00741737" w:rsidP="00741737">
            <w:pPr>
              <w:widowControl/>
              <w:spacing w:line="360" w:lineRule="auto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741737" w:rsidRPr="00F6260C" w14:paraId="2AC529CD" w14:textId="77777777" w:rsidTr="00FF1268">
        <w:trPr>
          <w:trHeight w:val="47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A0C05EE" w14:textId="77777777" w:rsidR="00741737" w:rsidRPr="00F6260C" w:rsidRDefault="00741737" w:rsidP="00741737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4C4379" w14:textId="1BDF0C12" w:rsidR="00741737" w:rsidRPr="00F6260C" w:rsidRDefault="00741737" w:rsidP="00741737">
            <w:pPr>
              <w:widowControl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BC3D6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B567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9</w:t>
            </w: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EB1AD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Pr="00F6260C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68E17889" w14:textId="77777777" w:rsidR="00BF345F" w:rsidRPr="00F6260C" w:rsidRDefault="00BF345F" w:rsidP="009567D3">
      <w:pPr>
        <w:widowControl/>
        <w:rPr>
          <w:rFonts w:ascii="宋体" w:eastAsia="宋体" w:hAnsi="宋体" w:cs="Times New Roman" w:hint="eastAsia"/>
        </w:rPr>
      </w:pPr>
    </w:p>
    <w:sectPr w:rsidR="00BF345F" w:rsidRPr="00F6260C" w:rsidSect="004C7B4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33F6" w14:textId="77777777" w:rsidR="009F121F" w:rsidRDefault="009F121F" w:rsidP="003232CB">
      <w:r>
        <w:separator/>
      </w:r>
    </w:p>
  </w:endnote>
  <w:endnote w:type="continuationSeparator" w:id="0">
    <w:p w14:paraId="17F72DF9" w14:textId="77777777" w:rsidR="009F121F" w:rsidRDefault="009F121F" w:rsidP="003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YaHei-Bold">
    <w:panose1 w:val="00000000000000000000"/>
    <w:charset w:val="00"/>
    <w:family w:val="roman"/>
    <w:notTrueType/>
    <w:pitch w:val="default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02383"/>
      <w:docPartObj>
        <w:docPartGallery w:val="Page Numbers (Bottom of Page)"/>
        <w:docPartUnique/>
      </w:docPartObj>
    </w:sdtPr>
    <w:sdtContent>
      <w:p w14:paraId="44366C8A" w14:textId="77777777" w:rsidR="001A7916" w:rsidRDefault="006E6EE1">
        <w:pPr>
          <w:pStyle w:val="a5"/>
          <w:jc w:val="center"/>
        </w:pPr>
        <w:r>
          <w:fldChar w:fldCharType="begin"/>
        </w:r>
        <w:r w:rsidR="001044B3">
          <w:instrText>PAGE   \* MERGEFORMAT</w:instrText>
        </w:r>
        <w:r>
          <w:fldChar w:fldCharType="separate"/>
        </w:r>
        <w:r w:rsidR="00FC2670" w:rsidRPr="00FC2670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76EED115" w14:textId="77777777" w:rsidR="001A7916" w:rsidRDefault="001A7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06FA" w14:textId="77777777" w:rsidR="009F121F" w:rsidRDefault="009F121F" w:rsidP="003232CB">
      <w:r>
        <w:separator/>
      </w:r>
    </w:p>
  </w:footnote>
  <w:footnote w:type="continuationSeparator" w:id="0">
    <w:p w14:paraId="4C2C5AF9" w14:textId="77777777" w:rsidR="009F121F" w:rsidRDefault="009F121F" w:rsidP="0032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E7E5" w14:textId="1259762D" w:rsidR="001A7916" w:rsidRPr="00B47578" w:rsidRDefault="007F28AB">
    <w:pPr>
      <w:pStyle w:val="a3"/>
      <w:rPr>
        <w:rFonts w:ascii="仿宋_GB2312" w:eastAsia="仿宋_GB2312" w:hAnsiTheme="majorEastAsia" w:hint="eastAsia"/>
      </w:rPr>
    </w:pPr>
    <w:r>
      <w:rPr>
        <w:rFonts w:ascii="仿宋_GB2312" w:eastAsia="仿宋_GB2312" w:hAnsiTheme="majorEastAsia" w:hint="eastAsia"/>
      </w:rPr>
      <w:t>东莞市华立实业股份有限公司</w:t>
    </w:r>
    <w:r w:rsidR="001A7916" w:rsidRPr="00B47578">
      <w:rPr>
        <w:rFonts w:ascii="仿宋_GB2312" w:eastAsia="仿宋_GB2312" w:hAnsiTheme="majorEastAsia" w:hint="eastAsia"/>
      </w:rPr>
      <w:t xml:space="preserve">                                   </w:t>
    </w:r>
    <w:r w:rsidR="001A7916">
      <w:rPr>
        <w:rFonts w:ascii="仿宋_GB2312" w:eastAsia="仿宋_GB2312" w:hAnsiTheme="majorEastAsia" w:hint="eastAsia"/>
      </w:rPr>
      <w:t xml:space="preserve">       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EF3"/>
    <w:multiLevelType w:val="hybridMultilevel"/>
    <w:tmpl w:val="9D80D1A4"/>
    <w:lvl w:ilvl="0" w:tplc="EECA7E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7E67BE"/>
    <w:multiLevelType w:val="hybridMultilevel"/>
    <w:tmpl w:val="018A624C"/>
    <w:lvl w:ilvl="0" w:tplc="C30049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E213FF"/>
    <w:multiLevelType w:val="hybridMultilevel"/>
    <w:tmpl w:val="4E4624C4"/>
    <w:lvl w:ilvl="0" w:tplc="1112674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33D4A71"/>
    <w:multiLevelType w:val="hybridMultilevel"/>
    <w:tmpl w:val="029C8F9C"/>
    <w:lvl w:ilvl="0" w:tplc="11483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B651C6"/>
    <w:multiLevelType w:val="hybridMultilevel"/>
    <w:tmpl w:val="668697FA"/>
    <w:lvl w:ilvl="0" w:tplc="AF1EBE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E70A08"/>
    <w:multiLevelType w:val="hybridMultilevel"/>
    <w:tmpl w:val="144AE3BA"/>
    <w:lvl w:ilvl="0" w:tplc="F0B266D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A18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4EFF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8810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ADF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ACFE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0ECA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A2CD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084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010"/>
    <w:multiLevelType w:val="hybridMultilevel"/>
    <w:tmpl w:val="D7F69354"/>
    <w:lvl w:ilvl="0" w:tplc="74323FE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378B0D7C"/>
    <w:multiLevelType w:val="hybridMultilevel"/>
    <w:tmpl w:val="8A5EDA2C"/>
    <w:lvl w:ilvl="0" w:tplc="811C775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D8D1089"/>
    <w:multiLevelType w:val="hybridMultilevel"/>
    <w:tmpl w:val="B5BA3770"/>
    <w:lvl w:ilvl="0" w:tplc="2BF4A976">
      <w:start w:val="1"/>
      <w:numFmt w:val="decimal"/>
      <w:lvlText w:val="%1、"/>
      <w:lvlJc w:val="left"/>
      <w:pPr>
        <w:ind w:left="862" w:hanging="3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3EFD387C"/>
    <w:multiLevelType w:val="hybridMultilevel"/>
    <w:tmpl w:val="B5BA3770"/>
    <w:lvl w:ilvl="0" w:tplc="FFFFFFFF">
      <w:start w:val="1"/>
      <w:numFmt w:val="decimal"/>
      <w:lvlText w:val="%1、"/>
      <w:lvlJc w:val="left"/>
      <w:pPr>
        <w:ind w:left="862" w:hanging="380"/>
      </w:pPr>
      <w:rPr>
        <w:rFonts w:hint="default"/>
        <w:b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413D7E4B"/>
    <w:multiLevelType w:val="hybridMultilevel"/>
    <w:tmpl w:val="AAAC1274"/>
    <w:lvl w:ilvl="0" w:tplc="BC7C9192">
      <w:start w:val="7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18114B"/>
    <w:multiLevelType w:val="hybridMultilevel"/>
    <w:tmpl w:val="61D23D80"/>
    <w:lvl w:ilvl="0" w:tplc="1FC2B1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F3E5064"/>
    <w:multiLevelType w:val="hybridMultilevel"/>
    <w:tmpl w:val="9FB8D6C4"/>
    <w:lvl w:ilvl="0" w:tplc="3938942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5380E97"/>
    <w:multiLevelType w:val="hybridMultilevel"/>
    <w:tmpl w:val="825466C4"/>
    <w:lvl w:ilvl="0" w:tplc="E236E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875E3B"/>
    <w:multiLevelType w:val="hybridMultilevel"/>
    <w:tmpl w:val="B83EC842"/>
    <w:lvl w:ilvl="0" w:tplc="5734EA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3C7A3F"/>
    <w:multiLevelType w:val="hybridMultilevel"/>
    <w:tmpl w:val="57A84680"/>
    <w:lvl w:ilvl="0" w:tplc="1FE4C692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6" w15:restartNumberingAfterBreak="0">
    <w:nsid w:val="66EE7937"/>
    <w:multiLevelType w:val="hybridMultilevel"/>
    <w:tmpl w:val="FEB65ABE"/>
    <w:lvl w:ilvl="0" w:tplc="C68A35DE">
      <w:start w:val="1"/>
      <w:numFmt w:val="decimal"/>
      <w:lvlText w:val="%1、"/>
      <w:lvlJc w:val="left"/>
      <w:pPr>
        <w:ind w:left="1290" w:hanging="81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D1C19BD"/>
    <w:multiLevelType w:val="hybridMultilevel"/>
    <w:tmpl w:val="6C0A165A"/>
    <w:lvl w:ilvl="0" w:tplc="2AA67D46">
      <w:start w:val="1"/>
      <w:numFmt w:val="decimal"/>
      <w:lvlText w:val="%1、"/>
      <w:lvlJc w:val="left"/>
      <w:pPr>
        <w:ind w:left="872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793414A4"/>
    <w:multiLevelType w:val="hybridMultilevel"/>
    <w:tmpl w:val="A56EFAE8"/>
    <w:lvl w:ilvl="0" w:tplc="733E84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5573F4"/>
    <w:multiLevelType w:val="hybridMultilevel"/>
    <w:tmpl w:val="C6EE24F8"/>
    <w:lvl w:ilvl="0" w:tplc="0F86C6F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 w15:restartNumberingAfterBreak="0">
    <w:nsid w:val="79FA3681"/>
    <w:multiLevelType w:val="hybridMultilevel"/>
    <w:tmpl w:val="BA9C7790"/>
    <w:lvl w:ilvl="0" w:tplc="157A6C5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94582262">
    <w:abstractNumId w:val="1"/>
  </w:num>
  <w:num w:numId="2" w16cid:durableId="1769229169">
    <w:abstractNumId w:val="11"/>
  </w:num>
  <w:num w:numId="3" w16cid:durableId="439692043">
    <w:abstractNumId w:val="13"/>
  </w:num>
  <w:num w:numId="4" w16cid:durableId="66466839">
    <w:abstractNumId w:val="10"/>
  </w:num>
  <w:num w:numId="5" w16cid:durableId="833883520">
    <w:abstractNumId w:val="19"/>
  </w:num>
  <w:num w:numId="6" w16cid:durableId="322054844">
    <w:abstractNumId w:val="6"/>
  </w:num>
  <w:num w:numId="7" w16cid:durableId="1843469839">
    <w:abstractNumId w:val="16"/>
  </w:num>
  <w:num w:numId="8" w16cid:durableId="1803764924">
    <w:abstractNumId w:val="4"/>
  </w:num>
  <w:num w:numId="9" w16cid:durableId="1452093481">
    <w:abstractNumId w:val="17"/>
  </w:num>
  <w:num w:numId="10" w16cid:durableId="1116827939">
    <w:abstractNumId w:val="15"/>
  </w:num>
  <w:num w:numId="11" w16cid:durableId="1859737762">
    <w:abstractNumId w:val="2"/>
  </w:num>
  <w:num w:numId="12" w16cid:durableId="580256543">
    <w:abstractNumId w:val="14"/>
  </w:num>
  <w:num w:numId="13" w16cid:durableId="381759774">
    <w:abstractNumId w:val="5"/>
  </w:num>
  <w:num w:numId="14" w16cid:durableId="1200974788">
    <w:abstractNumId w:val="18"/>
  </w:num>
  <w:num w:numId="15" w16cid:durableId="259796810">
    <w:abstractNumId w:val="0"/>
  </w:num>
  <w:num w:numId="16" w16cid:durableId="1154835287">
    <w:abstractNumId w:val="12"/>
  </w:num>
  <w:num w:numId="17" w16cid:durableId="953438216">
    <w:abstractNumId w:val="20"/>
  </w:num>
  <w:num w:numId="18" w16cid:durableId="1705255764">
    <w:abstractNumId w:val="3"/>
  </w:num>
  <w:num w:numId="19" w16cid:durableId="878205914">
    <w:abstractNumId w:val="7"/>
  </w:num>
  <w:num w:numId="20" w16cid:durableId="862939119">
    <w:abstractNumId w:val="8"/>
  </w:num>
  <w:num w:numId="21" w16cid:durableId="1422020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05"/>
    <w:rsid w:val="00000318"/>
    <w:rsid w:val="000017EA"/>
    <w:rsid w:val="00001AA1"/>
    <w:rsid w:val="000047FC"/>
    <w:rsid w:val="00007A08"/>
    <w:rsid w:val="00022838"/>
    <w:rsid w:val="000262EE"/>
    <w:rsid w:val="00026D4B"/>
    <w:rsid w:val="000271F3"/>
    <w:rsid w:val="00030E6E"/>
    <w:rsid w:val="0003200C"/>
    <w:rsid w:val="00033192"/>
    <w:rsid w:val="000345EA"/>
    <w:rsid w:val="00041EAA"/>
    <w:rsid w:val="00051CEF"/>
    <w:rsid w:val="00052AD3"/>
    <w:rsid w:val="00056F86"/>
    <w:rsid w:val="0006035E"/>
    <w:rsid w:val="0006313C"/>
    <w:rsid w:val="0006364E"/>
    <w:rsid w:val="000664B7"/>
    <w:rsid w:val="00066B84"/>
    <w:rsid w:val="00066D4E"/>
    <w:rsid w:val="0006702C"/>
    <w:rsid w:val="00073896"/>
    <w:rsid w:val="00073B5D"/>
    <w:rsid w:val="00074FDE"/>
    <w:rsid w:val="00082D82"/>
    <w:rsid w:val="000831F1"/>
    <w:rsid w:val="00083970"/>
    <w:rsid w:val="00083C05"/>
    <w:rsid w:val="0008475E"/>
    <w:rsid w:val="000847AB"/>
    <w:rsid w:val="0008785F"/>
    <w:rsid w:val="00087F53"/>
    <w:rsid w:val="00093E35"/>
    <w:rsid w:val="00096DD3"/>
    <w:rsid w:val="000A0425"/>
    <w:rsid w:val="000A0AC7"/>
    <w:rsid w:val="000A1006"/>
    <w:rsid w:val="000A20CE"/>
    <w:rsid w:val="000A37A1"/>
    <w:rsid w:val="000B4FE2"/>
    <w:rsid w:val="000B6075"/>
    <w:rsid w:val="000C0A6C"/>
    <w:rsid w:val="000C2B5A"/>
    <w:rsid w:val="000C6B5D"/>
    <w:rsid w:val="000C79A1"/>
    <w:rsid w:val="000D03B8"/>
    <w:rsid w:val="000D0855"/>
    <w:rsid w:val="000D2FDE"/>
    <w:rsid w:val="000D5E6E"/>
    <w:rsid w:val="000D6115"/>
    <w:rsid w:val="000D6A4C"/>
    <w:rsid w:val="000E0F3B"/>
    <w:rsid w:val="000E2520"/>
    <w:rsid w:val="000E339C"/>
    <w:rsid w:val="000E4ABF"/>
    <w:rsid w:val="000E5E8C"/>
    <w:rsid w:val="000E7322"/>
    <w:rsid w:val="000E7D6B"/>
    <w:rsid w:val="000F08CD"/>
    <w:rsid w:val="000F08D6"/>
    <w:rsid w:val="000F0D82"/>
    <w:rsid w:val="000F1F56"/>
    <w:rsid w:val="000F3A6F"/>
    <w:rsid w:val="000F452D"/>
    <w:rsid w:val="000F6C79"/>
    <w:rsid w:val="001017D6"/>
    <w:rsid w:val="00101A7E"/>
    <w:rsid w:val="0010361C"/>
    <w:rsid w:val="001044B3"/>
    <w:rsid w:val="00105CEA"/>
    <w:rsid w:val="00106885"/>
    <w:rsid w:val="00107B7F"/>
    <w:rsid w:val="001145FB"/>
    <w:rsid w:val="001157F1"/>
    <w:rsid w:val="00125DA1"/>
    <w:rsid w:val="0013237E"/>
    <w:rsid w:val="00144378"/>
    <w:rsid w:val="00146738"/>
    <w:rsid w:val="001475BC"/>
    <w:rsid w:val="00150B09"/>
    <w:rsid w:val="001520B5"/>
    <w:rsid w:val="0015779B"/>
    <w:rsid w:val="001605EA"/>
    <w:rsid w:val="00160805"/>
    <w:rsid w:val="00162747"/>
    <w:rsid w:val="00166A84"/>
    <w:rsid w:val="00175576"/>
    <w:rsid w:val="00175E91"/>
    <w:rsid w:val="00177D74"/>
    <w:rsid w:val="00177FE3"/>
    <w:rsid w:val="001855E9"/>
    <w:rsid w:val="00185B2E"/>
    <w:rsid w:val="00185E70"/>
    <w:rsid w:val="00186FB3"/>
    <w:rsid w:val="001955A2"/>
    <w:rsid w:val="001A1CF2"/>
    <w:rsid w:val="001A2DC5"/>
    <w:rsid w:val="001A36C2"/>
    <w:rsid w:val="001A36FD"/>
    <w:rsid w:val="001A596E"/>
    <w:rsid w:val="001A7916"/>
    <w:rsid w:val="001B034A"/>
    <w:rsid w:val="001B2E44"/>
    <w:rsid w:val="001B7F96"/>
    <w:rsid w:val="001C2509"/>
    <w:rsid w:val="001C536A"/>
    <w:rsid w:val="001C5DCF"/>
    <w:rsid w:val="001D14BB"/>
    <w:rsid w:val="001D3DF6"/>
    <w:rsid w:val="001D5207"/>
    <w:rsid w:val="001D53CE"/>
    <w:rsid w:val="001D76C8"/>
    <w:rsid w:val="001D7FA9"/>
    <w:rsid w:val="001E549D"/>
    <w:rsid w:val="001E67B0"/>
    <w:rsid w:val="001E6BE7"/>
    <w:rsid w:val="001F040D"/>
    <w:rsid w:val="001F150A"/>
    <w:rsid w:val="00200237"/>
    <w:rsid w:val="00201D77"/>
    <w:rsid w:val="00202504"/>
    <w:rsid w:val="00202DE4"/>
    <w:rsid w:val="00207C17"/>
    <w:rsid w:val="00211F84"/>
    <w:rsid w:val="00214546"/>
    <w:rsid w:val="0021477B"/>
    <w:rsid w:val="00215DC8"/>
    <w:rsid w:val="00220802"/>
    <w:rsid w:val="002261B3"/>
    <w:rsid w:val="00232EE7"/>
    <w:rsid w:val="00235946"/>
    <w:rsid w:val="00242EE3"/>
    <w:rsid w:val="00243BC5"/>
    <w:rsid w:val="0024553F"/>
    <w:rsid w:val="0025196F"/>
    <w:rsid w:val="002531B1"/>
    <w:rsid w:val="00254999"/>
    <w:rsid w:val="00254DAF"/>
    <w:rsid w:val="002558DD"/>
    <w:rsid w:val="00257859"/>
    <w:rsid w:val="002603EE"/>
    <w:rsid w:val="00260C5A"/>
    <w:rsid w:val="00264241"/>
    <w:rsid w:val="00266483"/>
    <w:rsid w:val="0026704A"/>
    <w:rsid w:val="00270329"/>
    <w:rsid w:val="00270508"/>
    <w:rsid w:val="00270888"/>
    <w:rsid w:val="0027110A"/>
    <w:rsid w:val="00274D1A"/>
    <w:rsid w:val="0028285D"/>
    <w:rsid w:val="0028302B"/>
    <w:rsid w:val="0028311D"/>
    <w:rsid w:val="00283FCE"/>
    <w:rsid w:val="00285ACF"/>
    <w:rsid w:val="0029391C"/>
    <w:rsid w:val="0029568E"/>
    <w:rsid w:val="002A08B1"/>
    <w:rsid w:val="002A22FC"/>
    <w:rsid w:val="002A7C9B"/>
    <w:rsid w:val="002B29E6"/>
    <w:rsid w:val="002C2B35"/>
    <w:rsid w:val="002C303B"/>
    <w:rsid w:val="002C329C"/>
    <w:rsid w:val="002D56CE"/>
    <w:rsid w:val="002D610B"/>
    <w:rsid w:val="002E1205"/>
    <w:rsid w:val="002E288C"/>
    <w:rsid w:val="002E5F93"/>
    <w:rsid w:val="002E78B4"/>
    <w:rsid w:val="002F03B6"/>
    <w:rsid w:val="002F1315"/>
    <w:rsid w:val="002F2316"/>
    <w:rsid w:val="003039F8"/>
    <w:rsid w:val="003044BF"/>
    <w:rsid w:val="003049BB"/>
    <w:rsid w:val="0031001A"/>
    <w:rsid w:val="0031448D"/>
    <w:rsid w:val="00320170"/>
    <w:rsid w:val="00320183"/>
    <w:rsid w:val="00321CA6"/>
    <w:rsid w:val="00321E51"/>
    <w:rsid w:val="003223BE"/>
    <w:rsid w:val="003232CB"/>
    <w:rsid w:val="00326D3E"/>
    <w:rsid w:val="00326FDD"/>
    <w:rsid w:val="00334E5C"/>
    <w:rsid w:val="003354A7"/>
    <w:rsid w:val="00335531"/>
    <w:rsid w:val="00343115"/>
    <w:rsid w:val="00343337"/>
    <w:rsid w:val="00343B69"/>
    <w:rsid w:val="00351B04"/>
    <w:rsid w:val="003555EF"/>
    <w:rsid w:val="00355767"/>
    <w:rsid w:val="00357C7D"/>
    <w:rsid w:val="00360F99"/>
    <w:rsid w:val="00363483"/>
    <w:rsid w:val="003663C5"/>
    <w:rsid w:val="003702F2"/>
    <w:rsid w:val="00370381"/>
    <w:rsid w:val="003716C3"/>
    <w:rsid w:val="0037237D"/>
    <w:rsid w:val="00376211"/>
    <w:rsid w:val="00377E84"/>
    <w:rsid w:val="00380291"/>
    <w:rsid w:val="00384FA2"/>
    <w:rsid w:val="00385C3E"/>
    <w:rsid w:val="003940B2"/>
    <w:rsid w:val="00395B3A"/>
    <w:rsid w:val="00395BF4"/>
    <w:rsid w:val="00395E60"/>
    <w:rsid w:val="003A4DDA"/>
    <w:rsid w:val="003A53D4"/>
    <w:rsid w:val="003A5639"/>
    <w:rsid w:val="003B0174"/>
    <w:rsid w:val="003B0F55"/>
    <w:rsid w:val="003C7775"/>
    <w:rsid w:val="003D14AF"/>
    <w:rsid w:val="003D60E6"/>
    <w:rsid w:val="003E15AA"/>
    <w:rsid w:val="003E3892"/>
    <w:rsid w:val="003E4C5B"/>
    <w:rsid w:val="003E5029"/>
    <w:rsid w:val="003E56D2"/>
    <w:rsid w:val="003E5F9D"/>
    <w:rsid w:val="003E5FD3"/>
    <w:rsid w:val="003F157C"/>
    <w:rsid w:val="003F414D"/>
    <w:rsid w:val="003F4820"/>
    <w:rsid w:val="003F4902"/>
    <w:rsid w:val="003F7A54"/>
    <w:rsid w:val="004045C9"/>
    <w:rsid w:val="00404604"/>
    <w:rsid w:val="00411955"/>
    <w:rsid w:val="00416EB9"/>
    <w:rsid w:val="0041751B"/>
    <w:rsid w:val="0042089A"/>
    <w:rsid w:val="004226B8"/>
    <w:rsid w:val="00422A71"/>
    <w:rsid w:val="0043109B"/>
    <w:rsid w:val="00434244"/>
    <w:rsid w:val="00437B25"/>
    <w:rsid w:val="00441738"/>
    <w:rsid w:val="00441B62"/>
    <w:rsid w:val="00443D77"/>
    <w:rsid w:val="00447664"/>
    <w:rsid w:val="00453960"/>
    <w:rsid w:val="0045625E"/>
    <w:rsid w:val="00456C15"/>
    <w:rsid w:val="004621DE"/>
    <w:rsid w:val="004704E6"/>
    <w:rsid w:val="00470738"/>
    <w:rsid w:val="00476CC5"/>
    <w:rsid w:val="00482008"/>
    <w:rsid w:val="004835B0"/>
    <w:rsid w:val="004877A9"/>
    <w:rsid w:val="00492ED9"/>
    <w:rsid w:val="00493772"/>
    <w:rsid w:val="004940A5"/>
    <w:rsid w:val="00494919"/>
    <w:rsid w:val="00496237"/>
    <w:rsid w:val="004A0BFA"/>
    <w:rsid w:val="004A1054"/>
    <w:rsid w:val="004B048D"/>
    <w:rsid w:val="004B1591"/>
    <w:rsid w:val="004B36B3"/>
    <w:rsid w:val="004B3CB7"/>
    <w:rsid w:val="004B537A"/>
    <w:rsid w:val="004B5959"/>
    <w:rsid w:val="004B7659"/>
    <w:rsid w:val="004C47E6"/>
    <w:rsid w:val="004C53C7"/>
    <w:rsid w:val="004C772E"/>
    <w:rsid w:val="004C7B43"/>
    <w:rsid w:val="004D4FF0"/>
    <w:rsid w:val="004D660A"/>
    <w:rsid w:val="004D6997"/>
    <w:rsid w:val="004E15E5"/>
    <w:rsid w:val="004E20F2"/>
    <w:rsid w:val="004E3B01"/>
    <w:rsid w:val="004E4A72"/>
    <w:rsid w:val="004E65A5"/>
    <w:rsid w:val="004E7CA0"/>
    <w:rsid w:val="004F286A"/>
    <w:rsid w:val="004F4D5C"/>
    <w:rsid w:val="00501328"/>
    <w:rsid w:val="00503922"/>
    <w:rsid w:val="00505D47"/>
    <w:rsid w:val="0050688D"/>
    <w:rsid w:val="0051009B"/>
    <w:rsid w:val="00511ADB"/>
    <w:rsid w:val="00513C10"/>
    <w:rsid w:val="00526007"/>
    <w:rsid w:val="00526FB1"/>
    <w:rsid w:val="005271A1"/>
    <w:rsid w:val="00531277"/>
    <w:rsid w:val="005312E9"/>
    <w:rsid w:val="00531315"/>
    <w:rsid w:val="00534383"/>
    <w:rsid w:val="005349BD"/>
    <w:rsid w:val="00535C53"/>
    <w:rsid w:val="00537082"/>
    <w:rsid w:val="00540C27"/>
    <w:rsid w:val="0054283B"/>
    <w:rsid w:val="005449FE"/>
    <w:rsid w:val="005460DE"/>
    <w:rsid w:val="00546162"/>
    <w:rsid w:val="0054688F"/>
    <w:rsid w:val="00552628"/>
    <w:rsid w:val="00554D85"/>
    <w:rsid w:val="00556617"/>
    <w:rsid w:val="00564EC0"/>
    <w:rsid w:val="00565AB1"/>
    <w:rsid w:val="0057264A"/>
    <w:rsid w:val="00577216"/>
    <w:rsid w:val="0058047E"/>
    <w:rsid w:val="0058350C"/>
    <w:rsid w:val="00587241"/>
    <w:rsid w:val="005902E9"/>
    <w:rsid w:val="00592C07"/>
    <w:rsid w:val="0059486D"/>
    <w:rsid w:val="0059641A"/>
    <w:rsid w:val="005979E8"/>
    <w:rsid w:val="005A42F0"/>
    <w:rsid w:val="005B35CB"/>
    <w:rsid w:val="005B6EF7"/>
    <w:rsid w:val="005C0197"/>
    <w:rsid w:val="005C0DB0"/>
    <w:rsid w:val="005C3E0F"/>
    <w:rsid w:val="005C48E6"/>
    <w:rsid w:val="005C6AA8"/>
    <w:rsid w:val="005D68FD"/>
    <w:rsid w:val="005E6EE7"/>
    <w:rsid w:val="005F0004"/>
    <w:rsid w:val="005F0F79"/>
    <w:rsid w:val="005F0FDF"/>
    <w:rsid w:val="005F19FE"/>
    <w:rsid w:val="005F583F"/>
    <w:rsid w:val="00604F7A"/>
    <w:rsid w:val="00605295"/>
    <w:rsid w:val="00610B11"/>
    <w:rsid w:val="0062265B"/>
    <w:rsid w:val="00622CB6"/>
    <w:rsid w:val="0062584B"/>
    <w:rsid w:val="006265AC"/>
    <w:rsid w:val="00626820"/>
    <w:rsid w:val="006369BB"/>
    <w:rsid w:val="00637D87"/>
    <w:rsid w:val="006406FA"/>
    <w:rsid w:val="00643053"/>
    <w:rsid w:val="00643389"/>
    <w:rsid w:val="00644B75"/>
    <w:rsid w:val="0066042D"/>
    <w:rsid w:val="00664FA3"/>
    <w:rsid w:val="006653D3"/>
    <w:rsid w:val="0066720E"/>
    <w:rsid w:val="00670D8C"/>
    <w:rsid w:val="006719B9"/>
    <w:rsid w:val="0067227B"/>
    <w:rsid w:val="00675628"/>
    <w:rsid w:val="00676D81"/>
    <w:rsid w:val="00682EAF"/>
    <w:rsid w:val="00683E4C"/>
    <w:rsid w:val="0068484C"/>
    <w:rsid w:val="006869FD"/>
    <w:rsid w:val="00686E9F"/>
    <w:rsid w:val="00690855"/>
    <w:rsid w:val="006928B9"/>
    <w:rsid w:val="00692D31"/>
    <w:rsid w:val="00693104"/>
    <w:rsid w:val="00694008"/>
    <w:rsid w:val="00694627"/>
    <w:rsid w:val="006A3063"/>
    <w:rsid w:val="006A37AB"/>
    <w:rsid w:val="006A4E61"/>
    <w:rsid w:val="006A5360"/>
    <w:rsid w:val="006A5767"/>
    <w:rsid w:val="006C1276"/>
    <w:rsid w:val="006D0657"/>
    <w:rsid w:val="006D10D4"/>
    <w:rsid w:val="006D212A"/>
    <w:rsid w:val="006D40EB"/>
    <w:rsid w:val="006E0155"/>
    <w:rsid w:val="006E4F9E"/>
    <w:rsid w:val="006E5128"/>
    <w:rsid w:val="006E6B56"/>
    <w:rsid w:val="006E6EE1"/>
    <w:rsid w:val="006F007B"/>
    <w:rsid w:val="006F2946"/>
    <w:rsid w:val="006F3924"/>
    <w:rsid w:val="006F411A"/>
    <w:rsid w:val="006F4ACC"/>
    <w:rsid w:val="00701C9B"/>
    <w:rsid w:val="00701F78"/>
    <w:rsid w:val="007023E5"/>
    <w:rsid w:val="007040C6"/>
    <w:rsid w:val="00704B03"/>
    <w:rsid w:val="0070731C"/>
    <w:rsid w:val="007078C0"/>
    <w:rsid w:val="007149BD"/>
    <w:rsid w:val="007234C8"/>
    <w:rsid w:val="00724121"/>
    <w:rsid w:val="0072443D"/>
    <w:rsid w:val="00724C57"/>
    <w:rsid w:val="00724E55"/>
    <w:rsid w:val="00726597"/>
    <w:rsid w:val="00727A1D"/>
    <w:rsid w:val="00733CF9"/>
    <w:rsid w:val="007344E0"/>
    <w:rsid w:val="00737FBA"/>
    <w:rsid w:val="00740913"/>
    <w:rsid w:val="00741737"/>
    <w:rsid w:val="00744BA4"/>
    <w:rsid w:val="007466D7"/>
    <w:rsid w:val="0075046C"/>
    <w:rsid w:val="00750820"/>
    <w:rsid w:val="00753F0C"/>
    <w:rsid w:val="00756134"/>
    <w:rsid w:val="007637C1"/>
    <w:rsid w:val="00767B67"/>
    <w:rsid w:val="00774D60"/>
    <w:rsid w:val="00775C6B"/>
    <w:rsid w:val="00776518"/>
    <w:rsid w:val="00784028"/>
    <w:rsid w:val="00784415"/>
    <w:rsid w:val="00787A6A"/>
    <w:rsid w:val="00790431"/>
    <w:rsid w:val="00793C8D"/>
    <w:rsid w:val="00794EDB"/>
    <w:rsid w:val="00795E6E"/>
    <w:rsid w:val="00796DC2"/>
    <w:rsid w:val="007971B6"/>
    <w:rsid w:val="00797B4A"/>
    <w:rsid w:val="007A1FEC"/>
    <w:rsid w:val="007B0D30"/>
    <w:rsid w:val="007B32E7"/>
    <w:rsid w:val="007B3D51"/>
    <w:rsid w:val="007B4DB7"/>
    <w:rsid w:val="007B6B61"/>
    <w:rsid w:val="007B742A"/>
    <w:rsid w:val="007B7878"/>
    <w:rsid w:val="007C14EC"/>
    <w:rsid w:val="007C3089"/>
    <w:rsid w:val="007D419C"/>
    <w:rsid w:val="007D6C53"/>
    <w:rsid w:val="007E7F34"/>
    <w:rsid w:val="007F06A4"/>
    <w:rsid w:val="007F28AB"/>
    <w:rsid w:val="007F2DC6"/>
    <w:rsid w:val="007F378A"/>
    <w:rsid w:val="007F7A27"/>
    <w:rsid w:val="00800048"/>
    <w:rsid w:val="0080436A"/>
    <w:rsid w:val="008139FD"/>
    <w:rsid w:val="00814464"/>
    <w:rsid w:val="00814468"/>
    <w:rsid w:val="0081449F"/>
    <w:rsid w:val="00814A5C"/>
    <w:rsid w:val="0081516C"/>
    <w:rsid w:val="0081579B"/>
    <w:rsid w:val="0081729F"/>
    <w:rsid w:val="00817760"/>
    <w:rsid w:val="008223B6"/>
    <w:rsid w:val="0082434F"/>
    <w:rsid w:val="008253F1"/>
    <w:rsid w:val="0082748E"/>
    <w:rsid w:val="00827627"/>
    <w:rsid w:val="00831891"/>
    <w:rsid w:val="00832E9C"/>
    <w:rsid w:val="00834379"/>
    <w:rsid w:val="00840527"/>
    <w:rsid w:val="008409CA"/>
    <w:rsid w:val="00844661"/>
    <w:rsid w:val="00846064"/>
    <w:rsid w:val="00863794"/>
    <w:rsid w:val="00863ED5"/>
    <w:rsid w:val="00867FD7"/>
    <w:rsid w:val="00875E32"/>
    <w:rsid w:val="008772BC"/>
    <w:rsid w:val="008775AA"/>
    <w:rsid w:val="008777EC"/>
    <w:rsid w:val="00877B00"/>
    <w:rsid w:val="008807D6"/>
    <w:rsid w:val="00880AEE"/>
    <w:rsid w:val="00890A42"/>
    <w:rsid w:val="00891D42"/>
    <w:rsid w:val="008920D9"/>
    <w:rsid w:val="008949E7"/>
    <w:rsid w:val="008A7D69"/>
    <w:rsid w:val="008B358E"/>
    <w:rsid w:val="008B5900"/>
    <w:rsid w:val="008B73B7"/>
    <w:rsid w:val="008C0516"/>
    <w:rsid w:val="008C6888"/>
    <w:rsid w:val="008D1C29"/>
    <w:rsid w:val="008E1E36"/>
    <w:rsid w:val="008E2872"/>
    <w:rsid w:val="008E411F"/>
    <w:rsid w:val="008E617F"/>
    <w:rsid w:val="008E6997"/>
    <w:rsid w:val="008F1711"/>
    <w:rsid w:val="008F380A"/>
    <w:rsid w:val="008F48D0"/>
    <w:rsid w:val="0090182C"/>
    <w:rsid w:val="009044E7"/>
    <w:rsid w:val="0090635B"/>
    <w:rsid w:val="00910439"/>
    <w:rsid w:val="00913C42"/>
    <w:rsid w:val="009149D8"/>
    <w:rsid w:val="00915F6C"/>
    <w:rsid w:val="00916775"/>
    <w:rsid w:val="00916CDE"/>
    <w:rsid w:val="00920642"/>
    <w:rsid w:val="00922782"/>
    <w:rsid w:val="00924872"/>
    <w:rsid w:val="00927B92"/>
    <w:rsid w:val="009356B8"/>
    <w:rsid w:val="00937F15"/>
    <w:rsid w:val="00941180"/>
    <w:rsid w:val="00941DCA"/>
    <w:rsid w:val="009442BF"/>
    <w:rsid w:val="009442C4"/>
    <w:rsid w:val="00946117"/>
    <w:rsid w:val="009475C2"/>
    <w:rsid w:val="00950A23"/>
    <w:rsid w:val="009567D3"/>
    <w:rsid w:val="009610FD"/>
    <w:rsid w:val="00961A0B"/>
    <w:rsid w:val="009629AB"/>
    <w:rsid w:val="00962F0D"/>
    <w:rsid w:val="00963BF8"/>
    <w:rsid w:val="009659C1"/>
    <w:rsid w:val="009744BD"/>
    <w:rsid w:val="00977E4A"/>
    <w:rsid w:val="00981FFC"/>
    <w:rsid w:val="00983AE7"/>
    <w:rsid w:val="009866D3"/>
    <w:rsid w:val="009909D6"/>
    <w:rsid w:val="00991AC1"/>
    <w:rsid w:val="00991EFC"/>
    <w:rsid w:val="009A3E5D"/>
    <w:rsid w:val="009A62E6"/>
    <w:rsid w:val="009B3C1F"/>
    <w:rsid w:val="009B567B"/>
    <w:rsid w:val="009B66DB"/>
    <w:rsid w:val="009C1727"/>
    <w:rsid w:val="009C6041"/>
    <w:rsid w:val="009C69BE"/>
    <w:rsid w:val="009C7D26"/>
    <w:rsid w:val="009D01A2"/>
    <w:rsid w:val="009D1711"/>
    <w:rsid w:val="009D4473"/>
    <w:rsid w:val="009E0291"/>
    <w:rsid w:val="009E6B55"/>
    <w:rsid w:val="009F121F"/>
    <w:rsid w:val="009F3157"/>
    <w:rsid w:val="009F4A88"/>
    <w:rsid w:val="009F6BA4"/>
    <w:rsid w:val="00A052DF"/>
    <w:rsid w:val="00A065ED"/>
    <w:rsid w:val="00A06631"/>
    <w:rsid w:val="00A13B2C"/>
    <w:rsid w:val="00A14EF7"/>
    <w:rsid w:val="00A14F04"/>
    <w:rsid w:val="00A156AA"/>
    <w:rsid w:val="00A15A70"/>
    <w:rsid w:val="00A21999"/>
    <w:rsid w:val="00A2312F"/>
    <w:rsid w:val="00A26225"/>
    <w:rsid w:val="00A30ABF"/>
    <w:rsid w:val="00A316B2"/>
    <w:rsid w:val="00A32F21"/>
    <w:rsid w:val="00A346B3"/>
    <w:rsid w:val="00A36AAE"/>
    <w:rsid w:val="00A41A24"/>
    <w:rsid w:val="00A52C93"/>
    <w:rsid w:val="00A53403"/>
    <w:rsid w:val="00A57F71"/>
    <w:rsid w:val="00A64D6F"/>
    <w:rsid w:val="00A65CAF"/>
    <w:rsid w:val="00A67A82"/>
    <w:rsid w:val="00A67E94"/>
    <w:rsid w:val="00A717EC"/>
    <w:rsid w:val="00A723FB"/>
    <w:rsid w:val="00A72EBE"/>
    <w:rsid w:val="00A7744F"/>
    <w:rsid w:val="00A817D6"/>
    <w:rsid w:val="00A81926"/>
    <w:rsid w:val="00A82048"/>
    <w:rsid w:val="00A835A3"/>
    <w:rsid w:val="00A85BDE"/>
    <w:rsid w:val="00A861D0"/>
    <w:rsid w:val="00A8679F"/>
    <w:rsid w:val="00A91374"/>
    <w:rsid w:val="00A95543"/>
    <w:rsid w:val="00A965C8"/>
    <w:rsid w:val="00A973F7"/>
    <w:rsid w:val="00AA223B"/>
    <w:rsid w:val="00AA2BE3"/>
    <w:rsid w:val="00AA3141"/>
    <w:rsid w:val="00AA3ACE"/>
    <w:rsid w:val="00AA5E32"/>
    <w:rsid w:val="00AA5EA2"/>
    <w:rsid w:val="00AA6F1E"/>
    <w:rsid w:val="00AB333C"/>
    <w:rsid w:val="00AB6CFE"/>
    <w:rsid w:val="00AC00C9"/>
    <w:rsid w:val="00AC486A"/>
    <w:rsid w:val="00AC5902"/>
    <w:rsid w:val="00AC7416"/>
    <w:rsid w:val="00AD0906"/>
    <w:rsid w:val="00AE0E92"/>
    <w:rsid w:val="00AE32E4"/>
    <w:rsid w:val="00AE40AC"/>
    <w:rsid w:val="00AF1258"/>
    <w:rsid w:val="00AF49CC"/>
    <w:rsid w:val="00AF4D97"/>
    <w:rsid w:val="00AF70A6"/>
    <w:rsid w:val="00B0025C"/>
    <w:rsid w:val="00B033CE"/>
    <w:rsid w:val="00B1379F"/>
    <w:rsid w:val="00B1605C"/>
    <w:rsid w:val="00B16206"/>
    <w:rsid w:val="00B16A22"/>
    <w:rsid w:val="00B170AD"/>
    <w:rsid w:val="00B20D41"/>
    <w:rsid w:val="00B20E0E"/>
    <w:rsid w:val="00B210B4"/>
    <w:rsid w:val="00B21B72"/>
    <w:rsid w:val="00B27C6E"/>
    <w:rsid w:val="00B3039C"/>
    <w:rsid w:val="00B33A2E"/>
    <w:rsid w:val="00B370CE"/>
    <w:rsid w:val="00B50367"/>
    <w:rsid w:val="00B5075E"/>
    <w:rsid w:val="00B5086B"/>
    <w:rsid w:val="00B823A1"/>
    <w:rsid w:val="00B8605A"/>
    <w:rsid w:val="00B86AA0"/>
    <w:rsid w:val="00B9185E"/>
    <w:rsid w:val="00B927AA"/>
    <w:rsid w:val="00B92DDD"/>
    <w:rsid w:val="00B94A0F"/>
    <w:rsid w:val="00B94EB6"/>
    <w:rsid w:val="00BA44F1"/>
    <w:rsid w:val="00BA6D82"/>
    <w:rsid w:val="00BB0D4D"/>
    <w:rsid w:val="00BB3F11"/>
    <w:rsid w:val="00BB67B3"/>
    <w:rsid w:val="00BC2AB1"/>
    <w:rsid w:val="00BC3D69"/>
    <w:rsid w:val="00BC7329"/>
    <w:rsid w:val="00BD08CC"/>
    <w:rsid w:val="00BD0D46"/>
    <w:rsid w:val="00BD21EA"/>
    <w:rsid w:val="00BD4953"/>
    <w:rsid w:val="00BD6BF4"/>
    <w:rsid w:val="00BE3ADD"/>
    <w:rsid w:val="00BE4DBB"/>
    <w:rsid w:val="00BE7178"/>
    <w:rsid w:val="00BF0B9F"/>
    <w:rsid w:val="00BF0FF0"/>
    <w:rsid w:val="00BF345F"/>
    <w:rsid w:val="00C033AB"/>
    <w:rsid w:val="00C05038"/>
    <w:rsid w:val="00C0760B"/>
    <w:rsid w:val="00C07A94"/>
    <w:rsid w:val="00C11C17"/>
    <w:rsid w:val="00C11E0A"/>
    <w:rsid w:val="00C2030A"/>
    <w:rsid w:val="00C214E2"/>
    <w:rsid w:val="00C21974"/>
    <w:rsid w:val="00C25894"/>
    <w:rsid w:val="00C26C00"/>
    <w:rsid w:val="00C31468"/>
    <w:rsid w:val="00C330B0"/>
    <w:rsid w:val="00C407C3"/>
    <w:rsid w:val="00C41F3D"/>
    <w:rsid w:val="00C42950"/>
    <w:rsid w:val="00C44733"/>
    <w:rsid w:val="00C4476B"/>
    <w:rsid w:val="00C4558E"/>
    <w:rsid w:val="00C45AD4"/>
    <w:rsid w:val="00C47274"/>
    <w:rsid w:val="00C52122"/>
    <w:rsid w:val="00C521AC"/>
    <w:rsid w:val="00C54491"/>
    <w:rsid w:val="00C572FF"/>
    <w:rsid w:val="00C71AC5"/>
    <w:rsid w:val="00C77A4F"/>
    <w:rsid w:val="00C836CE"/>
    <w:rsid w:val="00C83FFF"/>
    <w:rsid w:val="00C93848"/>
    <w:rsid w:val="00C941B9"/>
    <w:rsid w:val="00C94DE7"/>
    <w:rsid w:val="00C95106"/>
    <w:rsid w:val="00C97E20"/>
    <w:rsid w:val="00CA06A4"/>
    <w:rsid w:val="00CA06E9"/>
    <w:rsid w:val="00CA0E4E"/>
    <w:rsid w:val="00CA1A58"/>
    <w:rsid w:val="00CA3A83"/>
    <w:rsid w:val="00CA434D"/>
    <w:rsid w:val="00CA5318"/>
    <w:rsid w:val="00CB01A4"/>
    <w:rsid w:val="00CB4681"/>
    <w:rsid w:val="00CC58F7"/>
    <w:rsid w:val="00CE44B6"/>
    <w:rsid w:val="00CF0A34"/>
    <w:rsid w:val="00CF3F57"/>
    <w:rsid w:val="00D064AD"/>
    <w:rsid w:val="00D1097C"/>
    <w:rsid w:val="00D14D90"/>
    <w:rsid w:val="00D159F0"/>
    <w:rsid w:val="00D167FD"/>
    <w:rsid w:val="00D21368"/>
    <w:rsid w:val="00D26BA5"/>
    <w:rsid w:val="00D35C32"/>
    <w:rsid w:val="00D36DF6"/>
    <w:rsid w:val="00D4050A"/>
    <w:rsid w:val="00D41A0B"/>
    <w:rsid w:val="00D42CB5"/>
    <w:rsid w:val="00D4331B"/>
    <w:rsid w:val="00D45694"/>
    <w:rsid w:val="00D511D2"/>
    <w:rsid w:val="00D529CD"/>
    <w:rsid w:val="00D5377B"/>
    <w:rsid w:val="00D565BD"/>
    <w:rsid w:val="00D568D8"/>
    <w:rsid w:val="00D65007"/>
    <w:rsid w:val="00D6563A"/>
    <w:rsid w:val="00D67CCB"/>
    <w:rsid w:val="00D67CE2"/>
    <w:rsid w:val="00D71376"/>
    <w:rsid w:val="00D8072D"/>
    <w:rsid w:val="00D851C4"/>
    <w:rsid w:val="00D85A9A"/>
    <w:rsid w:val="00D91BF1"/>
    <w:rsid w:val="00D93053"/>
    <w:rsid w:val="00DA41AD"/>
    <w:rsid w:val="00DA44B1"/>
    <w:rsid w:val="00DB2495"/>
    <w:rsid w:val="00DB58CD"/>
    <w:rsid w:val="00DC06CF"/>
    <w:rsid w:val="00DC1A6B"/>
    <w:rsid w:val="00DC4EE6"/>
    <w:rsid w:val="00DC628F"/>
    <w:rsid w:val="00DD3911"/>
    <w:rsid w:val="00DD6C3A"/>
    <w:rsid w:val="00DD6D21"/>
    <w:rsid w:val="00DE3CF9"/>
    <w:rsid w:val="00DE3D96"/>
    <w:rsid w:val="00DE4A22"/>
    <w:rsid w:val="00DE6ACD"/>
    <w:rsid w:val="00DF2104"/>
    <w:rsid w:val="00DF34F5"/>
    <w:rsid w:val="00DF4CD5"/>
    <w:rsid w:val="00DF760F"/>
    <w:rsid w:val="00E00E8A"/>
    <w:rsid w:val="00E01147"/>
    <w:rsid w:val="00E01977"/>
    <w:rsid w:val="00E02156"/>
    <w:rsid w:val="00E04C3F"/>
    <w:rsid w:val="00E07D56"/>
    <w:rsid w:val="00E1213C"/>
    <w:rsid w:val="00E219FA"/>
    <w:rsid w:val="00E239A8"/>
    <w:rsid w:val="00E2403C"/>
    <w:rsid w:val="00E30F55"/>
    <w:rsid w:val="00E31C7A"/>
    <w:rsid w:val="00E32017"/>
    <w:rsid w:val="00E32A0A"/>
    <w:rsid w:val="00E33239"/>
    <w:rsid w:val="00E3384E"/>
    <w:rsid w:val="00E36025"/>
    <w:rsid w:val="00E3794C"/>
    <w:rsid w:val="00E37DD0"/>
    <w:rsid w:val="00E40083"/>
    <w:rsid w:val="00E40847"/>
    <w:rsid w:val="00E451AC"/>
    <w:rsid w:val="00E5196F"/>
    <w:rsid w:val="00E54239"/>
    <w:rsid w:val="00E54783"/>
    <w:rsid w:val="00E562E2"/>
    <w:rsid w:val="00E57BD7"/>
    <w:rsid w:val="00E64462"/>
    <w:rsid w:val="00E650FE"/>
    <w:rsid w:val="00E65865"/>
    <w:rsid w:val="00E67954"/>
    <w:rsid w:val="00E70DA5"/>
    <w:rsid w:val="00E74707"/>
    <w:rsid w:val="00E7759A"/>
    <w:rsid w:val="00E802E0"/>
    <w:rsid w:val="00E8124C"/>
    <w:rsid w:val="00E8162F"/>
    <w:rsid w:val="00E8204C"/>
    <w:rsid w:val="00E82233"/>
    <w:rsid w:val="00E8298C"/>
    <w:rsid w:val="00E90E90"/>
    <w:rsid w:val="00E9307E"/>
    <w:rsid w:val="00E97682"/>
    <w:rsid w:val="00EA5D15"/>
    <w:rsid w:val="00EB1AD1"/>
    <w:rsid w:val="00EB1DAE"/>
    <w:rsid w:val="00EB6760"/>
    <w:rsid w:val="00EC2058"/>
    <w:rsid w:val="00ED0C78"/>
    <w:rsid w:val="00ED66E4"/>
    <w:rsid w:val="00ED6989"/>
    <w:rsid w:val="00EE036F"/>
    <w:rsid w:val="00EF077F"/>
    <w:rsid w:val="00EF1028"/>
    <w:rsid w:val="00EF3790"/>
    <w:rsid w:val="00EF7B51"/>
    <w:rsid w:val="00F00529"/>
    <w:rsid w:val="00F02237"/>
    <w:rsid w:val="00F0322E"/>
    <w:rsid w:val="00F037B4"/>
    <w:rsid w:val="00F04D20"/>
    <w:rsid w:val="00F05FC5"/>
    <w:rsid w:val="00F06061"/>
    <w:rsid w:val="00F10F7C"/>
    <w:rsid w:val="00F11C1F"/>
    <w:rsid w:val="00F12BB2"/>
    <w:rsid w:val="00F132C0"/>
    <w:rsid w:val="00F1516E"/>
    <w:rsid w:val="00F20A26"/>
    <w:rsid w:val="00F23B7D"/>
    <w:rsid w:val="00F24AD3"/>
    <w:rsid w:val="00F368F2"/>
    <w:rsid w:val="00F41DAD"/>
    <w:rsid w:val="00F4325D"/>
    <w:rsid w:val="00F44711"/>
    <w:rsid w:val="00F5523D"/>
    <w:rsid w:val="00F57D97"/>
    <w:rsid w:val="00F57F05"/>
    <w:rsid w:val="00F608F5"/>
    <w:rsid w:val="00F6260C"/>
    <w:rsid w:val="00F63344"/>
    <w:rsid w:val="00F63A27"/>
    <w:rsid w:val="00F642CE"/>
    <w:rsid w:val="00F67597"/>
    <w:rsid w:val="00F70483"/>
    <w:rsid w:val="00F7111D"/>
    <w:rsid w:val="00F72916"/>
    <w:rsid w:val="00F75228"/>
    <w:rsid w:val="00F80C19"/>
    <w:rsid w:val="00F8220A"/>
    <w:rsid w:val="00F92BC2"/>
    <w:rsid w:val="00F95437"/>
    <w:rsid w:val="00F95912"/>
    <w:rsid w:val="00F97FEB"/>
    <w:rsid w:val="00FA037E"/>
    <w:rsid w:val="00FA06FD"/>
    <w:rsid w:val="00FA0783"/>
    <w:rsid w:val="00FA2885"/>
    <w:rsid w:val="00FA4B48"/>
    <w:rsid w:val="00FA4E56"/>
    <w:rsid w:val="00FA5990"/>
    <w:rsid w:val="00FB0834"/>
    <w:rsid w:val="00FB3141"/>
    <w:rsid w:val="00FB3403"/>
    <w:rsid w:val="00FB52C3"/>
    <w:rsid w:val="00FC0206"/>
    <w:rsid w:val="00FC0A6C"/>
    <w:rsid w:val="00FC13E3"/>
    <w:rsid w:val="00FC2670"/>
    <w:rsid w:val="00FC28F1"/>
    <w:rsid w:val="00FC44D4"/>
    <w:rsid w:val="00FC548D"/>
    <w:rsid w:val="00FC5809"/>
    <w:rsid w:val="00FC680F"/>
    <w:rsid w:val="00FD0567"/>
    <w:rsid w:val="00FD1304"/>
    <w:rsid w:val="00FD2461"/>
    <w:rsid w:val="00FD4D4F"/>
    <w:rsid w:val="00FE01A1"/>
    <w:rsid w:val="00FE1FDC"/>
    <w:rsid w:val="00FF0965"/>
    <w:rsid w:val="00FF1268"/>
    <w:rsid w:val="00FF182C"/>
    <w:rsid w:val="00FF30F3"/>
    <w:rsid w:val="00FF4D37"/>
    <w:rsid w:val="00FF50EC"/>
    <w:rsid w:val="00FF54AD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51F73"/>
  <w15:docId w15:val="{632B8A3E-6BE3-410D-A161-D562AEA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2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28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2CB"/>
    <w:rPr>
      <w:sz w:val="18"/>
      <w:szCs w:val="18"/>
    </w:rPr>
  </w:style>
  <w:style w:type="paragraph" w:styleId="a7">
    <w:name w:val="List Paragraph"/>
    <w:basedOn w:val="a"/>
    <w:uiPriority w:val="34"/>
    <w:qFormat/>
    <w:rsid w:val="00A052DF"/>
    <w:pPr>
      <w:ind w:firstLineChars="200" w:firstLine="420"/>
    </w:pPr>
  </w:style>
  <w:style w:type="paragraph" w:customStyle="1" w:styleId="-Epsi">
    <w:name w:val="正文-Epsi."/>
    <w:basedOn w:val="a"/>
    <w:link w:val="-EpsiChar"/>
    <w:qFormat/>
    <w:rsid w:val="00A052DF"/>
    <w:pPr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宋体" w:hAnsi="Times New Roman" w:cs="Times New Roman"/>
      <w:snapToGrid w:val="0"/>
      <w:kern w:val="0"/>
      <w:sz w:val="24"/>
      <w:szCs w:val="24"/>
      <w:lang w:val="x-none" w:eastAsia="x-none"/>
    </w:rPr>
  </w:style>
  <w:style w:type="character" w:customStyle="1" w:styleId="-EpsiChar">
    <w:name w:val="正文-Epsi. Char"/>
    <w:link w:val="-Epsi"/>
    <w:rsid w:val="00A052DF"/>
    <w:rPr>
      <w:rFonts w:ascii="Times New Roman" w:eastAsia="宋体" w:hAnsi="Times New Roman" w:cs="Times New Roman"/>
      <w:snapToGrid w:val="0"/>
      <w:kern w:val="0"/>
      <w:sz w:val="24"/>
      <w:szCs w:val="24"/>
      <w:lang w:val="x-none" w:eastAsia="x-none"/>
    </w:rPr>
  </w:style>
  <w:style w:type="paragraph" w:customStyle="1" w:styleId="-">
    <w:name w:val="正文-韩"/>
    <w:basedOn w:val="a"/>
    <w:link w:val="-Char"/>
    <w:qFormat/>
    <w:rsid w:val="004C47E6"/>
    <w:pPr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宋体" w:hAnsi="Times New Roman" w:cs="Times New Roman"/>
      <w:snapToGrid w:val="0"/>
      <w:kern w:val="0"/>
      <w:sz w:val="24"/>
      <w:szCs w:val="24"/>
      <w:lang w:val="x-none" w:eastAsia="x-none"/>
    </w:rPr>
  </w:style>
  <w:style w:type="character" w:customStyle="1" w:styleId="-Char">
    <w:name w:val="正文-韩 Char"/>
    <w:link w:val="-"/>
    <w:rsid w:val="004C47E6"/>
    <w:rPr>
      <w:rFonts w:ascii="Times New Roman" w:eastAsia="宋体" w:hAnsi="Times New Roman" w:cs="Times New Roman"/>
      <w:snapToGrid w:val="0"/>
      <w:kern w:val="0"/>
      <w:sz w:val="24"/>
      <w:szCs w:val="24"/>
      <w:lang w:val="x-none" w:eastAsia="x-none"/>
    </w:rPr>
  </w:style>
  <w:style w:type="character" w:styleId="a8">
    <w:name w:val="Emphasis"/>
    <w:basedOn w:val="a0"/>
    <w:uiPriority w:val="20"/>
    <w:qFormat/>
    <w:rsid w:val="00B170AD"/>
    <w:rPr>
      <w:i/>
      <w:iCs/>
    </w:rPr>
  </w:style>
  <w:style w:type="paragraph" w:customStyle="1" w:styleId="Section">
    <w:name w:val="Section"/>
    <w:next w:val="a"/>
    <w:uiPriority w:val="99"/>
    <w:rsid w:val="00534383"/>
    <w:pPr>
      <w:keepNext/>
      <w:keepLines/>
      <w:widowControl w:val="0"/>
      <w:spacing w:before="300" w:after="300" w:line="241" w:lineRule="auto"/>
      <w:jc w:val="both"/>
    </w:pPr>
    <w:rPr>
      <w:rFonts w:ascii="Times New Roman" w:eastAsia="宋体" w:hAnsi="Times New Roman" w:cs="Times New Roman"/>
      <w:b/>
      <w:bCs/>
      <w:kern w:val="28"/>
      <w:szCs w:val="21"/>
    </w:rPr>
  </w:style>
  <w:style w:type="paragraph" w:customStyle="1" w:styleId="a9">
    <w:name w:val="表格正文"/>
    <w:basedOn w:val="a"/>
    <w:link w:val="Char"/>
    <w:qFormat/>
    <w:rsid w:val="007B742A"/>
    <w:pPr>
      <w:spacing w:line="276" w:lineRule="auto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表格正文 Char"/>
    <w:link w:val="a9"/>
    <w:rsid w:val="007B742A"/>
    <w:rPr>
      <w:rFonts w:ascii="Times New Roman" w:eastAsia="宋体" w:hAnsi="Times New Roman" w:cs="Times New Roman"/>
      <w:szCs w:val="21"/>
    </w:rPr>
  </w:style>
  <w:style w:type="paragraph" w:styleId="aa">
    <w:name w:val="Normal (Web)"/>
    <w:basedOn w:val="a"/>
    <w:uiPriority w:val="99"/>
    <w:unhideWhenUsed/>
    <w:rsid w:val="005C3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D065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065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06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065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065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D065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D0657"/>
    <w:rPr>
      <w:sz w:val="18"/>
      <w:szCs w:val="18"/>
    </w:rPr>
  </w:style>
  <w:style w:type="paragraph" w:customStyle="1" w:styleId="Default">
    <w:name w:val="Default"/>
    <w:rsid w:val="001F150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FA2885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FA288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A28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3F4902"/>
  </w:style>
  <w:style w:type="character" w:customStyle="1" w:styleId="bjh-p">
    <w:name w:val="bjh-p"/>
    <w:basedOn w:val="a0"/>
    <w:rsid w:val="00EF7B51"/>
  </w:style>
  <w:style w:type="paragraph" w:customStyle="1" w:styleId="Normal0">
    <w:name w:val="Normal_0"/>
    <w:qFormat/>
    <w:rsid w:val="007A1FE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character" w:styleId="af3">
    <w:name w:val="Hyperlink"/>
    <w:basedOn w:val="a0"/>
    <w:uiPriority w:val="99"/>
    <w:semiHidden/>
    <w:unhideWhenUsed/>
    <w:rsid w:val="00DF2104"/>
    <w:rPr>
      <w:color w:val="0000FF"/>
      <w:u w:val="single"/>
    </w:rPr>
  </w:style>
  <w:style w:type="character" w:customStyle="1" w:styleId="fontstyle01">
    <w:name w:val="fontstyle01"/>
    <w:basedOn w:val="a0"/>
    <w:rsid w:val="00C572FF"/>
    <w:rPr>
      <w:rFonts w:ascii="MicrosoftYaHei-Bold" w:hAnsi="MicrosoftYaHe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133</Words>
  <Characters>759</Characters>
  <Application>Microsoft Office Word</Application>
  <DocSecurity>0</DocSecurity>
  <Lines>6</Lines>
  <Paragraphs>1</Paragraphs>
  <ScaleCrop>false</ScaleCrop>
  <Company>PC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L</cp:lastModifiedBy>
  <cp:revision>7</cp:revision>
  <cp:lastPrinted>2016-07-08T10:05:00Z</cp:lastPrinted>
  <dcterms:created xsi:type="dcterms:W3CDTF">2024-05-10T10:15:00Z</dcterms:created>
  <dcterms:modified xsi:type="dcterms:W3CDTF">2024-09-12T08:55:00Z</dcterms:modified>
</cp:coreProperties>
</file>