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513C" w14:textId="301E57B0" w:rsidR="00D30929" w:rsidRDefault="007906EC" w:rsidP="00103A33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证券代码：688</w:t>
      </w:r>
      <w:r w:rsidR="006274D0">
        <w:rPr>
          <w:rFonts w:ascii="宋体" w:hAnsi="宋体"/>
          <w:bCs/>
          <w:iCs/>
          <w:color w:val="000000"/>
          <w:sz w:val="24"/>
        </w:rPr>
        <w:t>031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证券简称：</w:t>
      </w:r>
      <w:r w:rsidR="006274D0">
        <w:rPr>
          <w:rFonts w:ascii="宋体" w:hAnsi="宋体" w:hint="eastAsia"/>
          <w:bCs/>
          <w:iCs/>
          <w:color w:val="000000"/>
          <w:sz w:val="24"/>
        </w:rPr>
        <w:t>星环科技</w:t>
      </w:r>
    </w:p>
    <w:p w14:paraId="3F97599E" w14:textId="2731D187" w:rsidR="00D30929" w:rsidRDefault="006274D0" w:rsidP="00103A33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星环信息科技（上海）</w:t>
      </w:r>
      <w:r w:rsidR="007906EC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</w:t>
      </w:r>
    </w:p>
    <w:p w14:paraId="2C55CEC0" w14:textId="77777777" w:rsidR="00D30929" w:rsidRDefault="007906EC" w:rsidP="00103A33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2E9791C" w14:textId="36235AD4" w:rsidR="00D30929" w:rsidRDefault="007906EC">
      <w:pPr>
        <w:spacing w:line="400" w:lineRule="exact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编号：20</w:t>
      </w:r>
      <w:r w:rsidR="00053F72">
        <w:rPr>
          <w:rFonts w:ascii="宋体" w:hAnsi="宋体" w:hint="eastAsia"/>
          <w:bCs/>
          <w:iCs/>
          <w:color w:val="000000"/>
          <w:sz w:val="24"/>
        </w:rPr>
        <w:t>2</w:t>
      </w:r>
      <w:r w:rsidR="00D73BE2">
        <w:rPr>
          <w:rFonts w:ascii="宋体" w:hAnsi="宋体" w:hint="eastAsia"/>
          <w:bCs/>
          <w:iCs/>
          <w:color w:val="000000"/>
          <w:sz w:val="24"/>
        </w:rPr>
        <w:t>4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053F72">
        <w:rPr>
          <w:rFonts w:ascii="宋体" w:hAnsi="宋体" w:hint="eastAsia"/>
          <w:bCs/>
          <w:iCs/>
          <w:color w:val="000000"/>
          <w:sz w:val="24"/>
        </w:rPr>
        <w:t>0</w:t>
      </w:r>
      <w:r w:rsidR="00053F72">
        <w:rPr>
          <w:rFonts w:ascii="宋体" w:hAnsi="宋体"/>
          <w:bCs/>
          <w:iCs/>
          <w:color w:val="000000"/>
          <w:sz w:val="24"/>
        </w:rPr>
        <w:t>0</w:t>
      </w:r>
      <w:r w:rsidR="00A977D8">
        <w:rPr>
          <w:rFonts w:ascii="宋体" w:hAnsi="宋体" w:hint="eastAsia"/>
          <w:bCs/>
          <w:iCs/>
          <w:color w:val="000000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6432"/>
      </w:tblGrid>
      <w:tr w:rsidR="00D30929" w14:paraId="51AB9C55" w14:textId="77777777" w:rsidTr="00713B3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0D74" w14:textId="77777777" w:rsidR="00D30929" w:rsidRDefault="007906EC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BC2" w14:textId="615415A7" w:rsidR="0024568A" w:rsidRPr="008B5811" w:rsidRDefault="005A0EDA" w:rsidP="0024568A">
            <w:pPr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B5811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24568A" w:rsidRPr="008B5811"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</w:t>
            </w:r>
            <w:r w:rsidR="0024568A" w:rsidRPr="008B5811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24568A" w:rsidRPr="008B5811">
              <w:rPr>
                <w:rFonts w:ascii="宋体" w:eastAsia="宋体" w:hAnsi="宋体" w:hint="eastAsia"/>
                <w:sz w:val="24"/>
                <w:szCs w:val="24"/>
              </w:rPr>
              <w:t>分析师会议</w:t>
            </w:r>
          </w:p>
          <w:p w14:paraId="50C9F086" w14:textId="757E208E" w:rsidR="0024568A" w:rsidRPr="008B5811" w:rsidRDefault="0024568A" w:rsidP="0024568A">
            <w:pPr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B5811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B5811">
              <w:rPr>
                <w:rFonts w:ascii="宋体" w:eastAsia="宋体" w:hAnsi="宋体" w:hint="eastAsia"/>
                <w:sz w:val="24"/>
                <w:szCs w:val="24"/>
              </w:rPr>
              <w:t xml:space="preserve">媒体采访            </w:t>
            </w:r>
            <w:r w:rsidR="00205210">
              <w:rPr>
                <w:rFonts w:ascii="Segoe UI Symbol" w:eastAsia="宋体" w:hAnsi="Segoe UI Symbol"/>
                <w:bCs/>
                <w:iCs/>
                <w:sz w:val="24"/>
                <w:szCs w:val="24"/>
              </w:rPr>
              <w:t>☑</w:t>
            </w:r>
            <w:r w:rsidRPr="008B5811">
              <w:rPr>
                <w:rFonts w:ascii="宋体" w:eastAsia="宋体" w:hAnsi="宋体" w:hint="eastAsia"/>
                <w:sz w:val="24"/>
                <w:szCs w:val="24"/>
              </w:rPr>
              <w:t>业绩说明会</w:t>
            </w:r>
          </w:p>
          <w:p w14:paraId="6E1D36B8" w14:textId="77777777" w:rsidR="0024568A" w:rsidRPr="008B5811" w:rsidRDefault="0024568A" w:rsidP="0024568A">
            <w:pPr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B5811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B5811">
              <w:rPr>
                <w:rFonts w:ascii="宋体" w:eastAsia="宋体" w:hAnsi="宋体" w:hint="eastAsia"/>
                <w:sz w:val="24"/>
                <w:szCs w:val="24"/>
              </w:rPr>
              <w:t xml:space="preserve">新闻发布会          </w:t>
            </w:r>
            <w:r w:rsidRPr="008B5811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B5811">
              <w:rPr>
                <w:rFonts w:ascii="宋体" w:eastAsia="宋体" w:hAnsi="宋体" w:hint="eastAsia"/>
                <w:sz w:val="24"/>
                <w:szCs w:val="24"/>
              </w:rPr>
              <w:t>路演活动</w:t>
            </w:r>
          </w:p>
          <w:p w14:paraId="71C91C37" w14:textId="39BCE5A0" w:rsidR="0024568A" w:rsidRPr="008B5811" w:rsidRDefault="00053F72" w:rsidP="0024568A">
            <w:pPr>
              <w:tabs>
                <w:tab w:val="left" w:pos="2690"/>
                <w:tab w:val="center" w:pos="3199"/>
              </w:tabs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B5811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24568A" w:rsidRPr="008B5811">
              <w:rPr>
                <w:rFonts w:ascii="宋体" w:eastAsia="宋体" w:hAnsi="宋体" w:hint="eastAsia"/>
                <w:sz w:val="24"/>
                <w:szCs w:val="24"/>
              </w:rPr>
              <w:t xml:space="preserve">现场参观            </w:t>
            </w:r>
            <w:r w:rsidR="00205210" w:rsidRPr="008B5811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24568A" w:rsidRPr="008B5811">
              <w:rPr>
                <w:rFonts w:ascii="宋体" w:eastAsia="宋体" w:hAnsi="宋体" w:hint="eastAsia"/>
                <w:sz w:val="24"/>
                <w:szCs w:val="24"/>
              </w:rPr>
              <w:t>电话会议</w:t>
            </w:r>
          </w:p>
          <w:p w14:paraId="5D7E4F0D" w14:textId="4B4C4F0F" w:rsidR="00D30929" w:rsidRDefault="0024568A" w:rsidP="0024568A">
            <w:pPr>
              <w:tabs>
                <w:tab w:val="center" w:pos="3199"/>
              </w:tabs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B5811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B5811">
              <w:rPr>
                <w:rFonts w:ascii="宋体" w:eastAsia="宋体" w:hAnsi="宋体" w:hint="eastAsia"/>
                <w:sz w:val="24"/>
                <w:szCs w:val="24"/>
              </w:rPr>
              <w:t>其他 （</w:t>
            </w:r>
            <w:r w:rsidRPr="008B5811">
              <w:rPr>
                <w:rFonts w:ascii="宋体" w:eastAsia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D30929" w14:paraId="78ED70F4" w14:textId="77777777" w:rsidTr="00713B38">
        <w:trPr>
          <w:trHeight w:val="136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5753" w14:textId="4C51A935" w:rsidR="00D30929" w:rsidRDefault="007906EC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8746" w14:textId="57841BD6" w:rsidR="00563198" w:rsidRDefault="00205210" w:rsidP="0091163A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线上参与</w:t>
            </w:r>
            <w:r w:rsidRPr="00205210">
              <w:rPr>
                <w:rFonts w:ascii="宋体" w:hAnsi="宋体" w:hint="eastAsia"/>
                <w:bCs/>
                <w:iCs/>
                <w:color w:val="000000"/>
                <w:sz w:val="24"/>
              </w:rPr>
              <w:t>星环信息科技（上海）股份有限公司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02</w:t>
            </w:r>
            <w:r w:rsidR="00D73BE2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A977D8">
              <w:rPr>
                <w:rFonts w:ascii="宋体" w:hAnsi="宋体" w:hint="eastAsia"/>
                <w:bCs/>
                <w:iCs/>
                <w:color w:val="000000"/>
                <w:sz w:val="24"/>
              </w:rPr>
              <w:t>第三季度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业绩说明会的投资者</w:t>
            </w:r>
          </w:p>
        </w:tc>
      </w:tr>
      <w:tr w:rsidR="00D30929" w14:paraId="68E8366E" w14:textId="77777777" w:rsidTr="00713B38">
        <w:trPr>
          <w:trHeight w:val="62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2964" w14:textId="77777777" w:rsidR="00D30929" w:rsidRDefault="007906EC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8C6" w14:textId="6828BC0D" w:rsidR="00D30929" w:rsidRDefault="007906EC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B53A21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D73BE2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A977D8">
              <w:rPr>
                <w:rFonts w:ascii="宋体" w:hAnsi="宋体" w:hint="eastAsia"/>
                <w:bCs/>
                <w:i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A977D8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205210">
              <w:rPr>
                <w:rFonts w:ascii="宋体" w:hAnsi="宋体" w:hint="eastAsia"/>
                <w:bCs/>
                <w:iCs/>
                <w:color w:val="000000"/>
                <w:sz w:val="24"/>
              </w:rPr>
              <w:t>日1</w:t>
            </w:r>
            <w:r w:rsidR="00D73BE2"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 w:rsidR="00205210">
              <w:rPr>
                <w:rFonts w:ascii="宋体" w:hAnsi="宋体" w:hint="eastAsia"/>
                <w:bCs/>
                <w:iCs/>
                <w:color w:val="000000"/>
                <w:sz w:val="24"/>
              </w:rPr>
              <w:t>:0</w:t>
            </w:r>
            <w:r w:rsidR="00205210"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  <w:r w:rsidR="00205210">
              <w:rPr>
                <w:rFonts w:ascii="宋体" w:hAnsi="宋体" w:hint="eastAsia"/>
                <w:bCs/>
                <w:iCs/>
                <w:color w:val="000000"/>
                <w:sz w:val="24"/>
              </w:rPr>
              <w:t>-</w:t>
            </w:r>
            <w:r w:rsidR="00205210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 w:rsidR="00D73BE2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205210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205210">
              <w:rPr>
                <w:rFonts w:ascii="宋体" w:hAnsi="宋体"/>
                <w:bCs/>
                <w:iCs/>
                <w:color w:val="000000"/>
                <w:sz w:val="24"/>
              </w:rPr>
              <w:t>00</w:t>
            </w:r>
          </w:p>
        </w:tc>
      </w:tr>
      <w:tr w:rsidR="00D30929" w14:paraId="2DD77DFF" w14:textId="77777777" w:rsidTr="00713B38">
        <w:trPr>
          <w:trHeight w:val="55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423" w14:textId="77777777" w:rsidR="00D30929" w:rsidRDefault="007906EC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D189" w14:textId="77777777" w:rsidR="00205210" w:rsidRPr="00205210" w:rsidRDefault="0020521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 w:rsidRPr="0020521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上海证券交易所上证路演中心</w:t>
            </w:r>
          </w:p>
          <w:p w14:paraId="6A1474F3" w14:textId="2AC0D493" w:rsidR="00D30929" w:rsidRPr="00205210" w:rsidRDefault="0020521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Cs w:val="21"/>
              </w:rPr>
            </w:pPr>
            <w:r w:rsidRPr="0020521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（http://roadshow.sseinfo.com/）</w:t>
            </w:r>
          </w:p>
        </w:tc>
      </w:tr>
      <w:tr w:rsidR="00D30929" w14:paraId="2A4A08F0" w14:textId="77777777" w:rsidTr="00713B3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2CF" w14:textId="77777777" w:rsidR="00D30929" w:rsidRDefault="007906EC">
            <w:pPr>
              <w:spacing w:line="276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</w:t>
            </w:r>
          </w:p>
          <w:p w14:paraId="68863A80" w14:textId="77777777" w:rsidR="00D30929" w:rsidRDefault="007906EC">
            <w:pPr>
              <w:spacing w:line="276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0694" w14:textId="7751F279" w:rsidR="00D73BE2" w:rsidRDefault="00160B0A">
            <w:pPr>
              <w:spacing w:line="276" w:lineRule="auto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160B0A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</w:t>
            </w:r>
            <w:r w:rsidR="00D73BE2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、总经理 </w:t>
            </w:r>
            <w:r w:rsidRPr="00160B0A">
              <w:rPr>
                <w:rFonts w:ascii="宋体" w:hAnsi="宋体" w:hint="eastAsia"/>
                <w:bCs/>
                <w:iCs/>
                <w:color w:val="000000"/>
                <w:sz w:val="24"/>
              </w:rPr>
              <w:t>孙元浩</w:t>
            </w:r>
            <w:r w:rsidR="00205210">
              <w:rPr>
                <w:rFonts w:ascii="宋体" w:hAnsi="宋体" w:hint="eastAsia"/>
                <w:bCs/>
                <w:iCs/>
                <w:color w:val="000000"/>
                <w:sz w:val="24"/>
              </w:rPr>
              <w:t>先生</w:t>
            </w:r>
          </w:p>
          <w:p w14:paraId="720D2797" w14:textId="77777777" w:rsidR="00D73BE2" w:rsidRDefault="00D73BE2">
            <w:pPr>
              <w:spacing w:line="276" w:lineRule="auto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董事、</w:t>
            </w:r>
            <w:r w:rsidR="00160B0A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、财务总监 </w:t>
            </w:r>
            <w:r w:rsidR="00160B0A" w:rsidRPr="00160B0A">
              <w:rPr>
                <w:rFonts w:ascii="宋体" w:hAnsi="宋体" w:hint="eastAsia"/>
                <w:bCs/>
                <w:iCs/>
                <w:color w:val="000000"/>
                <w:sz w:val="24"/>
              </w:rPr>
              <w:t>李一多</w:t>
            </w:r>
            <w:r w:rsidR="00205210">
              <w:rPr>
                <w:rFonts w:ascii="宋体" w:hAnsi="宋体" w:hint="eastAsia"/>
                <w:bCs/>
                <w:iCs/>
                <w:color w:val="000000"/>
                <w:sz w:val="24"/>
              </w:rPr>
              <w:t>女士</w:t>
            </w:r>
          </w:p>
          <w:p w14:paraId="007F2F66" w14:textId="79FCCB38" w:rsidR="00D30929" w:rsidRDefault="006274D0">
            <w:pPr>
              <w:spacing w:line="276" w:lineRule="auto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 赵梦笛</w:t>
            </w:r>
            <w:r w:rsidR="00205210">
              <w:rPr>
                <w:rFonts w:ascii="宋体" w:hAnsi="宋体" w:hint="eastAsia"/>
                <w:bCs/>
                <w:iCs/>
                <w:color w:val="000000"/>
                <w:sz w:val="24"/>
              </w:rPr>
              <w:t>女士</w:t>
            </w:r>
          </w:p>
        </w:tc>
      </w:tr>
      <w:tr w:rsidR="00D30929" w14:paraId="3266A4F1" w14:textId="77777777" w:rsidTr="00713B3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B175" w14:textId="77777777" w:rsidR="00D30929" w:rsidRDefault="007906EC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0DB5CBC8" w14:textId="77777777" w:rsidR="00D30929" w:rsidRDefault="00D30929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21C" w14:textId="4A44C1A4" w:rsidR="001B368B" w:rsidRPr="00F9661B" w:rsidRDefault="00672E2C" w:rsidP="00B6725E">
            <w:pPr>
              <w:spacing w:line="440" w:lineRule="exact"/>
              <w:ind w:firstLineChars="200" w:firstLine="482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661B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1、</w:t>
            </w:r>
            <w:r w:rsidR="00A977D8" w:rsidRPr="00A977D8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近日国家数据局数据要素密集出台政策，请问公司在这方面的战略是什么，在政府行业近期有什么典型案例和解决方案？</w:t>
            </w:r>
          </w:p>
          <w:p w14:paraId="68EEFD87" w14:textId="77777777" w:rsidR="00A977D8" w:rsidRPr="00A977D8" w:rsidRDefault="00672E2C" w:rsidP="00A977D8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672E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答：</w:t>
            </w:r>
            <w:r w:rsidR="00A977D8" w:rsidRPr="00A977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尊敬的投资者您好，感谢对公司的关注！星环科技在大数据和人工智能领域深耕多年，拥有丰富的数据要素市场化建设经验，一直致力于推动中国数据要素流通服务市场的发展。</w:t>
            </w:r>
          </w:p>
          <w:p w14:paraId="33811FD3" w14:textId="77777777" w:rsidR="00A977D8" w:rsidRPr="00A977D8" w:rsidRDefault="00A977D8" w:rsidP="00A977D8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A977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星环科技提供一站式数据安全流通解决方案，方案涵盖了数据安全管理能力和数据要素流通能力，主要提供数据安全管理平台产品（数据分类分级与脱敏软件Defensor和数据审计软件Audit）和数据流通平台产品（分布式隐私计算</w:t>
            </w:r>
            <w:r w:rsidRPr="00A977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lastRenderedPageBreak/>
              <w:t>平台Sophon P</w:t>
            </w:r>
            <w:r w:rsidRPr="00A977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977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C、可信数据沙箱Sandbox和数据门户</w:t>
            </w:r>
            <w:proofErr w:type="spellStart"/>
            <w:r w:rsidRPr="00A977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Datamall</w:t>
            </w:r>
            <w:proofErr w:type="spellEnd"/>
            <w:r w:rsidRPr="00A977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）。</w:t>
            </w:r>
          </w:p>
          <w:p w14:paraId="1F5A504D" w14:textId="7DC31F27" w:rsidR="00A70A66" w:rsidRDefault="00A977D8" w:rsidP="00A977D8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A977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政府方面，公司近期已中标数字西安技术运营（集团）有限公司的“一体化数字资源管理服务中枢平台建设项目”。相信随着数字中国建设的不断深入，公司将继续发挥其在大数据和人工智能领域的技术优势，为各行业提供更加全面、高效、智能的数据处理和知识管理解决方案，助力中国社会的数智化转型，推动数据要素资源配置的优化。</w:t>
            </w:r>
          </w:p>
          <w:p w14:paraId="194F56DB" w14:textId="77777777" w:rsidR="00672E2C" w:rsidRDefault="00672E2C" w:rsidP="00B6725E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14:paraId="52AC506E" w14:textId="51D97209" w:rsidR="00672E2C" w:rsidRPr="00773228" w:rsidRDefault="00F9661B" w:rsidP="005E0C8E">
            <w:pPr>
              <w:spacing w:line="440" w:lineRule="exact"/>
              <w:ind w:firstLineChars="200" w:firstLine="482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73228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2、</w:t>
            </w:r>
            <w:r w:rsidR="005840B4" w:rsidRPr="005840B4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股权激励价格45，高于现价，请问会修改么，如何起到激励效果？</w:t>
            </w:r>
          </w:p>
          <w:p w14:paraId="1F679FAC" w14:textId="28658D9D" w:rsidR="00F9661B" w:rsidRDefault="00F9661B" w:rsidP="00F9661B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答：</w:t>
            </w:r>
            <w:r w:rsidR="005840B4" w:rsidRPr="005840B4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投资者您好，感谢对公司的关注！公司股价短期波动受多方面因素影响，而长期走势还是会回归公司业务发展情况和业绩表现。相信市场会认可公司的价值，而激励的作用是可以预见的。公司将多方面综合考虑，结合公司业务现状和市场情况实施股权激励计划。</w:t>
            </w:r>
          </w:p>
          <w:p w14:paraId="7C2D6981" w14:textId="77777777" w:rsidR="00F9661B" w:rsidRDefault="00F9661B" w:rsidP="00B6725E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14:paraId="27BDF418" w14:textId="2C8F4CF4" w:rsidR="00F9661B" w:rsidRPr="00773228" w:rsidRDefault="00F9661B" w:rsidP="005E0C8E">
            <w:pPr>
              <w:spacing w:line="440" w:lineRule="exact"/>
              <w:ind w:firstLineChars="200" w:firstLine="482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73228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3、</w:t>
            </w:r>
            <w:r w:rsidR="00C806C3" w:rsidRPr="00C806C3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请问公司的股权激励的目标还能实现吗？谢谢</w:t>
            </w:r>
          </w:p>
          <w:p w14:paraId="1D85629D" w14:textId="6EB7B42D" w:rsidR="00F9661B" w:rsidRDefault="00F9661B" w:rsidP="00B6725E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9661B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答 ：</w:t>
            </w:r>
            <w:r w:rsidR="00C806C3" w:rsidRPr="00C806C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投资者您好，感谢对公司的关注！公司股价短期波动受多方面因素影响，而长期走势还是会回归公司业务发展情况和业绩表现，相信市场会认可公司的价值。公司将多方面综合考虑，结合公司业务现状和市场情况实施股权激励计划。</w:t>
            </w:r>
          </w:p>
          <w:p w14:paraId="1D699238" w14:textId="77777777" w:rsidR="00F9661B" w:rsidRDefault="00F9661B" w:rsidP="00B6725E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14:paraId="147A9E0A" w14:textId="767B9660" w:rsidR="00F9661B" w:rsidRPr="00773228" w:rsidRDefault="00F9661B" w:rsidP="00B6725E">
            <w:pPr>
              <w:spacing w:line="440" w:lineRule="exact"/>
              <w:ind w:firstLineChars="200" w:firstLine="482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73228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4、</w:t>
            </w:r>
            <w:r w:rsidR="00C806C3" w:rsidRPr="00C806C3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公司是否看齐美股</w:t>
            </w:r>
            <w:proofErr w:type="spellStart"/>
            <w:r w:rsidR="00C806C3" w:rsidRPr="00C806C3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palantir</w:t>
            </w:r>
            <w:proofErr w:type="spellEnd"/>
            <w:r w:rsidR="00C806C3" w:rsidRPr="00C806C3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的商业模式和企业战略，公司未来的研发重心和产品是什么？</w:t>
            </w:r>
          </w:p>
          <w:p w14:paraId="6AC15005" w14:textId="05786379" w:rsidR="006C156D" w:rsidRPr="00672E2C" w:rsidRDefault="00F9661B" w:rsidP="006C156D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9661B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答：</w:t>
            </w:r>
            <w:r w:rsidR="00C806C3" w:rsidRPr="00C806C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尊敬的投资者您好，感谢对公司的关注！Palantir是美国知名大数据分析公司，擅长处理多源异构的数据。其早期提供高度定制化的商业模式，主要收入来源为政府</w:t>
            </w:r>
            <w:r w:rsidR="00C806C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等</w:t>
            </w:r>
            <w:r w:rsidR="00C806C3" w:rsidRPr="00C806C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行业。目前Palantir正在通过多年沉淀的行业数据模型拓宽客户触达，同时挖掘人工智能与深度决策分析结合的商业价</w:t>
            </w:r>
            <w:r w:rsidR="00C806C3" w:rsidRPr="00C806C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lastRenderedPageBreak/>
              <w:t>值。星环科技公司是一家企业级大数据基础软件开发商，拥有大数据、云计算、人工智能全栈技术，提供大数据与云基础平台、分布式关系型数据库、数据开发与智能分析工具的软件产品矩阵，在金融、政府、能源、制造、交通、电信等国民经济支柱行业得到广泛应用。随着AIGC技术的兴起，公司业务定位已由数据基础设施进一步延伸至AI基础设施。公司的策略是聚焦打造通用型软件产品，关于一些配套的定制开发服务交给合作伙伴去实施。目前，在总体的产品矩阵和技术路线上，公司更类似于国外的数据+AI巨头Databricks，一方面通过湖仓一体的技术架构为RAG（检索增强生成）提供丰富的数据资源，提供低延迟的数据检索和实时的数据更新；另一方面，提供从语料处理、模型训练、知识库建设、应用开发、智能体构建等一整套工具链，为企业高效构建AI基础设施。和Palantir提供的产品较为类似的，是星环科技的知识构建工具。Transwarp Knowledge Studio（TKS）是一套全流程、端到端的知识构建工具集，涵盖了知识模型定义、多源异构数据接入、概念与物理数据映射、多元化知识的抽取融合、全自动知识构建、智能体构建、图谱综合查询等功能，能够帮助政务、工业、能源等多领域客户高效构建领域知识体系。</w:t>
            </w:r>
          </w:p>
          <w:p w14:paraId="190D684A" w14:textId="43498293" w:rsidR="00F9661B" w:rsidRPr="00672E2C" w:rsidRDefault="00F9661B" w:rsidP="00F9661B">
            <w:pPr>
              <w:spacing w:line="440" w:lineRule="exact"/>
              <w:ind w:firstLineChars="200" w:firstLine="480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30929" w14:paraId="1847A9B0" w14:textId="77777777" w:rsidTr="00713B3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8506" w14:textId="77777777" w:rsidR="00D30929" w:rsidRDefault="007906EC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lastRenderedPageBreak/>
              <w:t xml:space="preserve">附件清单（如有）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F7FD" w14:textId="6CA548DF" w:rsidR="00D30929" w:rsidRDefault="00672E2C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D30929" w14:paraId="04A8398A" w14:textId="77777777" w:rsidTr="00713B3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7352" w14:textId="77777777" w:rsidR="00D30929" w:rsidRDefault="007906EC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D4F9" w14:textId="19462DFA" w:rsidR="00D30929" w:rsidRDefault="007906EC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B53A21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6C156D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9870EB">
              <w:rPr>
                <w:rFonts w:ascii="宋体" w:hAnsi="宋体" w:hint="eastAsia"/>
                <w:bCs/>
                <w:i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9870EB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672E2C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2C58941B" w14:textId="77777777" w:rsidR="00713B38" w:rsidRPr="00FD6A9D" w:rsidRDefault="00713B38" w:rsidP="008E1598">
      <w:pPr>
        <w:spacing w:line="440" w:lineRule="exact"/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</w:pPr>
    </w:p>
    <w:sectPr w:rsidR="00713B38" w:rsidRPr="00FD6A9D" w:rsidSect="00D3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A323" w14:textId="77777777" w:rsidR="00197253" w:rsidRDefault="00197253" w:rsidP="00103A33">
      <w:r>
        <w:separator/>
      </w:r>
    </w:p>
  </w:endnote>
  <w:endnote w:type="continuationSeparator" w:id="0">
    <w:p w14:paraId="3970074A" w14:textId="77777777" w:rsidR="00197253" w:rsidRDefault="00197253" w:rsidP="0010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50C0" w14:textId="77777777" w:rsidR="00197253" w:rsidRDefault="00197253" w:rsidP="00103A33">
      <w:r>
        <w:separator/>
      </w:r>
    </w:p>
  </w:footnote>
  <w:footnote w:type="continuationSeparator" w:id="0">
    <w:p w14:paraId="761D81CA" w14:textId="77777777" w:rsidR="00197253" w:rsidRDefault="00197253" w:rsidP="0010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0E63E3"/>
    <w:multiLevelType w:val="singleLevel"/>
    <w:tmpl w:val="DF0E63E3"/>
    <w:lvl w:ilvl="0">
      <w:start w:val="2"/>
      <w:numFmt w:val="decimal"/>
      <w:suff w:val="nothing"/>
      <w:lvlText w:val="%1、"/>
      <w:lvlJc w:val="left"/>
    </w:lvl>
  </w:abstractNum>
  <w:num w:numId="1" w16cid:durableId="130496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2MjM5MmFiNDU0ZDM0ZWYwMDhkYmViYWNkZWY1ZDMifQ=="/>
  </w:docVars>
  <w:rsids>
    <w:rsidRoot w:val="00907AA5"/>
    <w:rsid w:val="000020EF"/>
    <w:rsid w:val="0001298E"/>
    <w:rsid w:val="0002463D"/>
    <w:rsid w:val="00035D2C"/>
    <w:rsid w:val="00040B35"/>
    <w:rsid w:val="00053F72"/>
    <w:rsid w:val="00054467"/>
    <w:rsid w:val="000576AC"/>
    <w:rsid w:val="00062355"/>
    <w:rsid w:val="0006573D"/>
    <w:rsid w:val="00071DC5"/>
    <w:rsid w:val="00081366"/>
    <w:rsid w:val="000976CB"/>
    <w:rsid w:val="000A176B"/>
    <w:rsid w:val="000A44D7"/>
    <w:rsid w:val="000A4632"/>
    <w:rsid w:val="000B335E"/>
    <w:rsid w:val="000B7FAD"/>
    <w:rsid w:val="000C0A51"/>
    <w:rsid w:val="000C29B1"/>
    <w:rsid w:val="000D08DB"/>
    <w:rsid w:val="000D33F6"/>
    <w:rsid w:val="000D3AFA"/>
    <w:rsid w:val="000E4B16"/>
    <w:rsid w:val="000E59E3"/>
    <w:rsid w:val="000F4D5F"/>
    <w:rsid w:val="00103A33"/>
    <w:rsid w:val="001057DB"/>
    <w:rsid w:val="00112B54"/>
    <w:rsid w:val="00124C9C"/>
    <w:rsid w:val="00131F47"/>
    <w:rsid w:val="00143542"/>
    <w:rsid w:val="00153D01"/>
    <w:rsid w:val="00160B0A"/>
    <w:rsid w:val="0016141B"/>
    <w:rsid w:val="0016659B"/>
    <w:rsid w:val="0018533F"/>
    <w:rsid w:val="001871D6"/>
    <w:rsid w:val="001940DF"/>
    <w:rsid w:val="00197253"/>
    <w:rsid w:val="001B368B"/>
    <w:rsid w:val="001C00D3"/>
    <w:rsid w:val="001C1FFD"/>
    <w:rsid w:val="001C6D89"/>
    <w:rsid w:val="001D011D"/>
    <w:rsid w:val="001D1897"/>
    <w:rsid w:val="001D6853"/>
    <w:rsid w:val="001E027F"/>
    <w:rsid w:val="001E7AE1"/>
    <w:rsid w:val="001F2FDC"/>
    <w:rsid w:val="001F3DFB"/>
    <w:rsid w:val="001F6A53"/>
    <w:rsid w:val="001F7980"/>
    <w:rsid w:val="00203A18"/>
    <w:rsid w:val="00203E3C"/>
    <w:rsid w:val="00205210"/>
    <w:rsid w:val="002157F9"/>
    <w:rsid w:val="00232227"/>
    <w:rsid w:val="00232B45"/>
    <w:rsid w:val="0023557C"/>
    <w:rsid w:val="00243C64"/>
    <w:rsid w:val="0024568A"/>
    <w:rsid w:val="0025174B"/>
    <w:rsid w:val="002660F3"/>
    <w:rsid w:val="00270394"/>
    <w:rsid w:val="00282568"/>
    <w:rsid w:val="00286390"/>
    <w:rsid w:val="002A1899"/>
    <w:rsid w:val="002A743E"/>
    <w:rsid w:val="002C08C9"/>
    <w:rsid w:val="002C0F18"/>
    <w:rsid w:val="002C6429"/>
    <w:rsid w:val="003039FA"/>
    <w:rsid w:val="00320313"/>
    <w:rsid w:val="0033750E"/>
    <w:rsid w:val="00342876"/>
    <w:rsid w:val="00345BC3"/>
    <w:rsid w:val="003473E6"/>
    <w:rsid w:val="003573AF"/>
    <w:rsid w:val="0037673B"/>
    <w:rsid w:val="00390CAA"/>
    <w:rsid w:val="00397ABA"/>
    <w:rsid w:val="003B1531"/>
    <w:rsid w:val="003C589C"/>
    <w:rsid w:val="003D7149"/>
    <w:rsid w:val="003E3A99"/>
    <w:rsid w:val="003E5508"/>
    <w:rsid w:val="003F7102"/>
    <w:rsid w:val="00400BEE"/>
    <w:rsid w:val="00401001"/>
    <w:rsid w:val="004159C6"/>
    <w:rsid w:val="00417CBD"/>
    <w:rsid w:val="0043680C"/>
    <w:rsid w:val="00443C87"/>
    <w:rsid w:val="00445878"/>
    <w:rsid w:val="00452CDD"/>
    <w:rsid w:val="00453980"/>
    <w:rsid w:val="00456F4C"/>
    <w:rsid w:val="00460F5B"/>
    <w:rsid w:val="00473824"/>
    <w:rsid w:val="00474373"/>
    <w:rsid w:val="00494439"/>
    <w:rsid w:val="004A33D3"/>
    <w:rsid w:val="004A48F7"/>
    <w:rsid w:val="004C0C6E"/>
    <w:rsid w:val="004D3744"/>
    <w:rsid w:val="004D66A2"/>
    <w:rsid w:val="004E18E4"/>
    <w:rsid w:val="004E5CE6"/>
    <w:rsid w:val="004F4F1E"/>
    <w:rsid w:val="00506587"/>
    <w:rsid w:val="005142D2"/>
    <w:rsid w:val="00521F29"/>
    <w:rsid w:val="005457B4"/>
    <w:rsid w:val="00547A95"/>
    <w:rsid w:val="005562E9"/>
    <w:rsid w:val="00561937"/>
    <w:rsid w:val="00563198"/>
    <w:rsid w:val="00565CBB"/>
    <w:rsid w:val="0056752E"/>
    <w:rsid w:val="0056767F"/>
    <w:rsid w:val="005714F8"/>
    <w:rsid w:val="005840B4"/>
    <w:rsid w:val="005A0EDA"/>
    <w:rsid w:val="005A0F28"/>
    <w:rsid w:val="005C3B58"/>
    <w:rsid w:val="005C43F5"/>
    <w:rsid w:val="005D14B5"/>
    <w:rsid w:val="005E0C8E"/>
    <w:rsid w:val="005E4132"/>
    <w:rsid w:val="005E7811"/>
    <w:rsid w:val="005F1972"/>
    <w:rsid w:val="005F2B7A"/>
    <w:rsid w:val="005F5181"/>
    <w:rsid w:val="00615EC7"/>
    <w:rsid w:val="006274D0"/>
    <w:rsid w:val="00634127"/>
    <w:rsid w:val="0064264E"/>
    <w:rsid w:val="00652367"/>
    <w:rsid w:val="0066398E"/>
    <w:rsid w:val="00672E2C"/>
    <w:rsid w:val="00693040"/>
    <w:rsid w:val="00694A61"/>
    <w:rsid w:val="006A3D9A"/>
    <w:rsid w:val="006B55FF"/>
    <w:rsid w:val="006C156D"/>
    <w:rsid w:val="006F2BE0"/>
    <w:rsid w:val="006F5D8D"/>
    <w:rsid w:val="00713B38"/>
    <w:rsid w:val="0071485D"/>
    <w:rsid w:val="007476E3"/>
    <w:rsid w:val="007508F4"/>
    <w:rsid w:val="00752478"/>
    <w:rsid w:val="0075262E"/>
    <w:rsid w:val="00766333"/>
    <w:rsid w:val="00773228"/>
    <w:rsid w:val="00784E2B"/>
    <w:rsid w:val="0078554E"/>
    <w:rsid w:val="0079056C"/>
    <w:rsid w:val="007906EC"/>
    <w:rsid w:val="007930D9"/>
    <w:rsid w:val="007A381C"/>
    <w:rsid w:val="007B5083"/>
    <w:rsid w:val="007B5C43"/>
    <w:rsid w:val="007C279C"/>
    <w:rsid w:val="007C3675"/>
    <w:rsid w:val="007C5919"/>
    <w:rsid w:val="007E0B12"/>
    <w:rsid w:val="007E3A9B"/>
    <w:rsid w:val="00803617"/>
    <w:rsid w:val="00804C00"/>
    <w:rsid w:val="0081771C"/>
    <w:rsid w:val="008205BC"/>
    <w:rsid w:val="0082403E"/>
    <w:rsid w:val="00825818"/>
    <w:rsid w:val="008315E9"/>
    <w:rsid w:val="008411E3"/>
    <w:rsid w:val="00884602"/>
    <w:rsid w:val="008875E4"/>
    <w:rsid w:val="00897F92"/>
    <w:rsid w:val="008B1EB1"/>
    <w:rsid w:val="008B405D"/>
    <w:rsid w:val="008B4799"/>
    <w:rsid w:val="008B7ACF"/>
    <w:rsid w:val="008E1598"/>
    <w:rsid w:val="00900636"/>
    <w:rsid w:val="00902153"/>
    <w:rsid w:val="00903BD5"/>
    <w:rsid w:val="00907AA5"/>
    <w:rsid w:val="0091163A"/>
    <w:rsid w:val="00914677"/>
    <w:rsid w:val="0092359A"/>
    <w:rsid w:val="00930FC4"/>
    <w:rsid w:val="00951252"/>
    <w:rsid w:val="00956069"/>
    <w:rsid w:val="009568D0"/>
    <w:rsid w:val="00956DB1"/>
    <w:rsid w:val="009647B7"/>
    <w:rsid w:val="00964F5D"/>
    <w:rsid w:val="0098161E"/>
    <w:rsid w:val="009870EB"/>
    <w:rsid w:val="009A096A"/>
    <w:rsid w:val="009A1AA1"/>
    <w:rsid w:val="009A1E90"/>
    <w:rsid w:val="009A24D2"/>
    <w:rsid w:val="009A5112"/>
    <w:rsid w:val="009B1721"/>
    <w:rsid w:val="009D5F34"/>
    <w:rsid w:val="009D66DC"/>
    <w:rsid w:val="009E1493"/>
    <w:rsid w:val="00A2072F"/>
    <w:rsid w:val="00A23E71"/>
    <w:rsid w:val="00A4519C"/>
    <w:rsid w:val="00A47AB4"/>
    <w:rsid w:val="00A640FD"/>
    <w:rsid w:val="00A65C79"/>
    <w:rsid w:val="00A6749E"/>
    <w:rsid w:val="00A70A66"/>
    <w:rsid w:val="00A82011"/>
    <w:rsid w:val="00A977D8"/>
    <w:rsid w:val="00AD31A0"/>
    <w:rsid w:val="00B01577"/>
    <w:rsid w:val="00B03471"/>
    <w:rsid w:val="00B05289"/>
    <w:rsid w:val="00B17470"/>
    <w:rsid w:val="00B218F1"/>
    <w:rsid w:val="00B26686"/>
    <w:rsid w:val="00B41C96"/>
    <w:rsid w:val="00B4496D"/>
    <w:rsid w:val="00B53A21"/>
    <w:rsid w:val="00B55BEA"/>
    <w:rsid w:val="00B637E3"/>
    <w:rsid w:val="00B6725E"/>
    <w:rsid w:val="00B72739"/>
    <w:rsid w:val="00BA35CF"/>
    <w:rsid w:val="00BA680C"/>
    <w:rsid w:val="00BB1BD9"/>
    <w:rsid w:val="00BB4088"/>
    <w:rsid w:val="00BC23C1"/>
    <w:rsid w:val="00BC50A6"/>
    <w:rsid w:val="00BD6499"/>
    <w:rsid w:val="00BE0DA7"/>
    <w:rsid w:val="00BF3B19"/>
    <w:rsid w:val="00BF7123"/>
    <w:rsid w:val="00C0442A"/>
    <w:rsid w:val="00C1132F"/>
    <w:rsid w:val="00C115FB"/>
    <w:rsid w:val="00C60183"/>
    <w:rsid w:val="00C60B00"/>
    <w:rsid w:val="00C806C3"/>
    <w:rsid w:val="00C8752E"/>
    <w:rsid w:val="00CB5090"/>
    <w:rsid w:val="00CB5B0F"/>
    <w:rsid w:val="00CB628D"/>
    <w:rsid w:val="00CB7DBF"/>
    <w:rsid w:val="00CC5F19"/>
    <w:rsid w:val="00CD4F4D"/>
    <w:rsid w:val="00CD792F"/>
    <w:rsid w:val="00CE02DE"/>
    <w:rsid w:val="00D077EC"/>
    <w:rsid w:val="00D109BC"/>
    <w:rsid w:val="00D11273"/>
    <w:rsid w:val="00D1264B"/>
    <w:rsid w:val="00D13893"/>
    <w:rsid w:val="00D2667B"/>
    <w:rsid w:val="00D304E2"/>
    <w:rsid w:val="00D30929"/>
    <w:rsid w:val="00D43E8B"/>
    <w:rsid w:val="00D46001"/>
    <w:rsid w:val="00D526E7"/>
    <w:rsid w:val="00D63113"/>
    <w:rsid w:val="00D635A2"/>
    <w:rsid w:val="00D73BE2"/>
    <w:rsid w:val="00D75783"/>
    <w:rsid w:val="00D82637"/>
    <w:rsid w:val="00D8386D"/>
    <w:rsid w:val="00D902F5"/>
    <w:rsid w:val="00DA59E4"/>
    <w:rsid w:val="00DB385E"/>
    <w:rsid w:val="00DC39B0"/>
    <w:rsid w:val="00DE566A"/>
    <w:rsid w:val="00E02931"/>
    <w:rsid w:val="00E22EA9"/>
    <w:rsid w:val="00E308F9"/>
    <w:rsid w:val="00E35D51"/>
    <w:rsid w:val="00E4026D"/>
    <w:rsid w:val="00E41A04"/>
    <w:rsid w:val="00E45560"/>
    <w:rsid w:val="00E55598"/>
    <w:rsid w:val="00E97EA2"/>
    <w:rsid w:val="00EA2D7D"/>
    <w:rsid w:val="00EA3546"/>
    <w:rsid w:val="00EB0122"/>
    <w:rsid w:val="00EB1594"/>
    <w:rsid w:val="00F01E74"/>
    <w:rsid w:val="00F17AA4"/>
    <w:rsid w:val="00F31D0F"/>
    <w:rsid w:val="00F34D15"/>
    <w:rsid w:val="00F60838"/>
    <w:rsid w:val="00F9661B"/>
    <w:rsid w:val="00FA61D1"/>
    <w:rsid w:val="00FC69E5"/>
    <w:rsid w:val="00FD40CE"/>
    <w:rsid w:val="00FD6A9D"/>
    <w:rsid w:val="00FE55A3"/>
    <w:rsid w:val="00FF279D"/>
    <w:rsid w:val="00FF7C5D"/>
    <w:rsid w:val="027B6D79"/>
    <w:rsid w:val="04C87066"/>
    <w:rsid w:val="05DE1F43"/>
    <w:rsid w:val="0A4056A9"/>
    <w:rsid w:val="0AEB20D2"/>
    <w:rsid w:val="0D046532"/>
    <w:rsid w:val="0F5645BD"/>
    <w:rsid w:val="10797AFB"/>
    <w:rsid w:val="11337CBF"/>
    <w:rsid w:val="14147227"/>
    <w:rsid w:val="166A2EB1"/>
    <w:rsid w:val="16E235F1"/>
    <w:rsid w:val="1A986F4F"/>
    <w:rsid w:val="1D074E56"/>
    <w:rsid w:val="1DE826EC"/>
    <w:rsid w:val="1F5B6C81"/>
    <w:rsid w:val="23775F59"/>
    <w:rsid w:val="24E23D7C"/>
    <w:rsid w:val="25416D14"/>
    <w:rsid w:val="25C01E7E"/>
    <w:rsid w:val="26DF7048"/>
    <w:rsid w:val="26F57EA0"/>
    <w:rsid w:val="270C409F"/>
    <w:rsid w:val="27E06986"/>
    <w:rsid w:val="28700AC7"/>
    <w:rsid w:val="2B601F23"/>
    <w:rsid w:val="2F3839FD"/>
    <w:rsid w:val="2F437013"/>
    <w:rsid w:val="2F5922B5"/>
    <w:rsid w:val="2F835A02"/>
    <w:rsid w:val="316E496E"/>
    <w:rsid w:val="34E24AFB"/>
    <w:rsid w:val="34E50FB5"/>
    <w:rsid w:val="396A0841"/>
    <w:rsid w:val="3AC64E24"/>
    <w:rsid w:val="3B966657"/>
    <w:rsid w:val="3E0F64B4"/>
    <w:rsid w:val="3F204B9F"/>
    <w:rsid w:val="40221ED0"/>
    <w:rsid w:val="40624D42"/>
    <w:rsid w:val="42487538"/>
    <w:rsid w:val="438F3899"/>
    <w:rsid w:val="486017CE"/>
    <w:rsid w:val="488D48BB"/>
    <w:rsid w:val="48C61172"/>
    <w:rsid w:val="49F92FBC"/>
    <w:rsid w:val="4A506A7B"/>
    <w:rsid w:val="4AC31770"/>
    <w:rsid w:val="4B04143D"/>
    <w:rsid w:val="4BE97027"/>
    <w:rsid w:val="4C8B34F6"/>
    <w:rsid w:val="4CA8313E"/>
    <w:rsid w:val="4CE723A1"/>
    <w:rsid w:val="4E3F7116"/>
    <w:rsid w:val="4F4B58B4"/>
    <w:rsid w:val="4F734876"/>
    <w:rsid w:val="501E4BFD"/>
    <w:rsid w:val="5587376C"/>
    <w:rsid w:val="588C69A8"/>
    <w:rsid w:val="58E95FEA"/>
    <w:rsid w:val="5DAB1F64"/>
    <w:rsid w:val="60F45BE7"/>
    <w:rsid w:val="62A156F1"/>
    <w:rsid w:val="63AF3EC4"/>
    <w:rsid w:val="641E0D86"/>
    <w:rsid w:val="648A23AF"/>
    <w:rsid w:val="6A1D41BC"/>
    <w:rsid w:val="6F8E06AB"/>
    <w:rsid w:val="71136A90"/>
    <w:rsid w:val="73DF15F2"/>
    <w:rsid w:val="748E002A"/>
    <w:rsid w:val="74AE1D28"/>
    <w:rsid w:val="78206C22"/>
    <w:rsid w:val="792D3904"/>
    <w:rsid w:val="798D4BFB"/>
    <w:rsid w:val="7A9274BD"/>
    <w:rsid w:val="7D540579"/>
    <w:rsid w:val="7DA82479"/>
    <w:rsid w:val="7E747B3F"/>
    <w:rsid w:val="7F61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30E2F"/>
  <w15:docId w15:val="{1C3040BD-13C0-442F-A0B8-401AFB0A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9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D30929"/>
    <w:pPr>
      <w:keepNext/>
      <w:keepLines/>
      <w:ind w:leftChars="100" w:left="100" w:rightChars="100" w:right="10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D30929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sid w:val="00D309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D3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D3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rsid w:val="00D30929"/>
    <w:pPr>
      <w:snapToGrid w:val="0"/>
      <w:jc w:val="left"/>
    </w:pPr>
    <w:rPr>
      <w:rFonts w:eastAsia="华文楷体"/>
      <w:sz w:val="18"/>
      <w:szCs w:val="18"/>
    </w:rPr>
  </w:style>
  <w:style w:type="character" w:styleId="ad">
    <w:name w:val="footnote reference"/>
    <w:uiPriority w:val="99"/>
    <w:semiHidden/>
    <w:unhideWhenUsed/>
    <w:qFormat/>
    <w:rsid w:val="00D30929"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sid w:val="00D3092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D30929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D30929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D30929"/>
    <w:rPr>
      <w:sz w:val="18"/>
      <w:szCs w:val="18"/>
    </w:rPr>
  </w:style>
  <w:style w:type="paragraph" w:customStyle="1" w:styleId="Default">
    <w:name w:val="Default"/>
    <w:qFormat/>
    <w:rsid w:val="00D3092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脚注文本 Char"/>
    <w:uiPriority w:val="99"/>
    <w:semiHidden/>
    <w:qFormat/>
    <w:rsid w:val="00D30929"/>
    <w:rPr>
      <w:rFonts w:eastAsia="华文楷体"/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qFormat/>
    <w:rsid w:val="00D30929"/>
    <w:rPr>
      <w:sz w:val="18"/>
      <w:szCs w:val="18"/>
    </w:rPr>
  </w:style>
  <w:style w:type="paragraph" w:styleId="ae">
    <w:name w:val="Revision"/>
    <w:hidden/>
    <w:uiPriority w:val="99"/>
    <w:semiHidden/>
    <w:rsid w:val="0066398E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">
    <w:name w:val="Table Grid"/>
    <w:basedOn w:val="a1"/>
    <w:uiPriority w:val="59"/>
    <w:rsid w:val="0071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rsid w:val="00B637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1579</Words>
  <Characters>352</Characters>
  <Application>Microsoft Office Word</Application>
  <DocSecurity>0</DocSecurity>
  <Lines>2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</dc:creator>
  <cp:lastModifiedBy>宋亚洲</cp:lastModifiedBy>
  <cp:revision>110</cp:revision>
  <dcterms:created xsi:type="dcterms:W3CDTF">2023-07-03T08:48:00Z</dcterms:created>
  <dcterms:modified xsi:type="dcterms:W3CDTF">2024-11-07T09:29:00Z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FDC3F2207ADE4FEA8F8E884D0B9055AB</vt:lpwstr>
  </property>
</Properties>
</file>