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1658A" w14:textId="62A136F2" w:rsidR="008522AE" w:rsidRPr="004C4211" w:rsidRDefault="004C4211" w:rsidP="008522AE">
      <w:pPr>
        <w:spacing w:beforeLines="50" w:before="156" w:afterLines="50" w:after="156" w:line="360" w:lineRule="auto"/>
        <w:jc w:val="center"/>
        <w:rPr>
          <w:rFonts w:ascii="宋体" w:eastAsia="宋体" w:hAnsi="宋体" w:cs="Times New Roman" w:hint="eastAsia"/>
          <w:sz w:val="24"/>
          <w:szCs w:val="24"/>
        </w:rPr>
      </w:pPr>
      <w:r w:rsidRPr="004C4211">
        <w:rPr>
          <w:rFonts w:ascii="宋体" w:eastAsia="宋体" w:hAnsi="宋体" w:cs="Times New Roman" w:hint="eastAsia"/>
          <w:sz w:val="24"/>
          <w:szCs w:val="24"/>
        </w:rPr>
        <w:t>证券代码：6</w:t>
      </w:r>
      <w:r w:rsidRPr="004C4211">
        <w:rPr>
          <w:rFonts w:ascii="宋体" w:eastAsia="宋体" w:hAnsi="宋体" w:cs="Times New Roman"/>
          <w:sz w:val="24"/>
          <w:szCs w:val="24"/>
        </w:rPr>
        <w:t>88048</w:t>
      </w:r>
      <w:r w:rsidRPr="004C4211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4C4211">
        <w:rPr>
          <w:rFonts w:ascii="宋体" w:eastAsia="宋体" w:hAnsi="宋体" w:cs="Times New Roman"/>
          <w:sz w:val="24"/>
          <w:szCs w:val="24"/>
        </w:rPr>
        <w:t xml:space="preserve">            </w:t>
      </w:r>
      <w:r>
        <w:rPr>
          <w:rFonts w:ascii="宋体" w:eastAsia="宋体" w:hAnsi="宋体" w:cs="Times New Roman"/>
          <w:sz w:val="24"/>
          <w:szCs w:val="24"/>
        </w:rPr>
        <w:t xml:space="preserve">        </w:t>
      </w:r>
      <w:r w:rsidRPr="004C4211">
        <w:rPr>
          <w:rFonts w:ascii="宋体" w:eastAsia="宋体" w:hAnsi="宋体" w:cs="Times New Roman"/>
          <w:sz w:val="24"/>
          <w:szCs w:val="24"/>
        </w:rPr>
        <w:t xml:space="preserve">    </w:t>
      </w:r>
      <w:r w:rsidRPr="004C4211">
        <w:rPr>
          <w:rFonts w:ascii="宋体" w:eastAsia="宋体" w:hAnsi="宋体" w:cs="Times New Roman" w:hint="eastAsia"/>
          <w:sz w:val="24"/>
          <w:szCs w:val="24"/>
        </w:rPr>
        <w:t>证券简称：长光华芯</w:t>
      </w:r>
    </w:p>
    <w:p w14:paraId="2244BA27" w14:textId="77777777" w:rsidR="008522AE" w:rsidRPr="0004169E" w:rsidRDefault="008908AF" w:rsidP="002E6A23">
      <w:pPr>
        <w:spacing w:beforeLines="100" w:before="312" w:afterLines="50" w:after="156" w:line="400" w:lineRule="exact"/>
        <w:jc w:val="center"/>
        <w:rPr>
          <w:rFonts w:ascii="黑体" w:eastAsia="黑体" w:hAnsi="黑体" w:cs="Times New Roman" w:hint="eastAsia"/>
          <w:b/>
          <w:bCs/>
          <w:iCs/>
          <w:sz w:val="36"/>
          <w:szCs w:val="36"/>
        </w:rPr>
      </w:pPr>
      <w:r w:rsidRPr="0004169E">
        <w:rPr>
          <w:rFonts w:ascii="黑体" w:eastAsia="黑体" w:hAnsi="黑体" w:cs="Times New Roman" w:hint="eastAsia"/>
          <w:b/>
          <w:bCs/>
          <w:iCs/>
          <w:sz w:val="36"/>
          <w:szCs w:val="36"/>
        </w:rPr>
        <w:t>苏州长光华芯光电技术股份有限公司</w:t>
      </w:r>
    </w:p>
    <w:p w14:paraId="0802DB90" w14:textId="0FC561C7" w:rsidR="004C4211" w:rsidRPr="008908AF" w:rsidRDefault="008908AF" w:rsidP="002E6A23">
      <w:pPr>
        <w:spacing w:beforeLines="100" w:before="312" w:afterLines="50" w:after="156" w:line="400" w:lineRule="exact"/>
        <w:jc w:val="center"/>
        <w:rPr>
          <w:rFonts w:ascii="黑体" w:eastAsia="黑体" w:hAnsi="黑体" w:cs="Times New Roman" w:hint="eastAsia"/>
          <w:b/>
          <w:bCs/>
          <w:iCs/>
          <w:sz w:val="36"/>
          <w:szCs w:val="36"/>
        </w:rPr>
      </w:pPr>
      <w:r w:rsidRPr="008908AF">
        <w:rPr>
          <w:rFonts w:ascii="黑体" w:eastAsia="黑体" w:hAnsi="黑体" w:cs="Times New Roman" w:hint="eastAsia"/>
          <w:b/>
          <w:bCs/>
          <w:iCs/>
          <w:sz w:val="36"/>
          <w:szCs w:val="36"/>
        </w:rPr>
        <w:t>投资者关系活动记录表</w:t>
      </w:r>
    </w:p>
    <w:p w14:paraId="7637E664" w14:textId="42688216" w:rsidR="008908AF" w:rsidRPr="00AB29E0" w:rsidRDefault="008908AF" w:rsidP="008908AF">
      <w:pPr>
        <w:spacing w:line="400" w:lineRule="exact"/>
        <w:jc w:val="right"/>
        <w:rPr>
          <w:rFonts w:ascii="宋体" w:eastAsia="宋体" w:hAnsi="宋体" w:cs="Times New Roman" w:hint="eastAsia"/>
          <w:bCs/>
          <w:iCs/>
          <w:color w:val="000000"/>
          <w:szCs w:val="21"/>
        </w:rPr>
      </w:pPr>
      <w:r w:rsidRPr="008908AF">
        <w:rPr>
          <w:rFonts w:ascii="微软雅黑" w:eastAsia="微软雅黑" w:hAnsi="微软雅黑" w:cs="Times New Roman" w:hint="eastAsia"/>
          <w:b/>
          <w:bCs/>
          <w:iCs/>
          <w:color w:val="000000"/>
          <w:sz w:val="24"/>
        </w:rPr>
        <w:t xml:space="preserve">                                                   </w:t>
      </w:r>
      <w:r w:rsidRPr="008908AF">
        <w:rPr>
          <w:rFonts w:ascii="宋体" w:eastAsia="宋体" w:hAnsi="宋体" w:cs="Times New Roman" w:hint="eastAsia"/>
          <w:b/>
          <w:bCs/>
          <w:iCs/>
          <w:color w:val="000000"/>
          <w:sz w:val="24"/>
        </w:rPr>
        <w:t xml:space="preserve"> </w:t>
      </w:r>
      <w:r w:rsidRPr="008908AF">
        <w:rPr>
          <w:rFonts w:ascii="宋体" w:eastAsia="宋体" w:hAnsi="宋体" w:cs="Times New Roman"/>
          <w:b/>
          <w:bCs/>
          <w:iCs/>
          <w:color w:val="000000"/>
          <w:sz w:val="24"/>
        </w:rPr>
        <w:t xml:space="preserve">  </w:t>
      </w:r>
      <w:r w:rsidRPr="008908AF">
        <w:rPr>
          <w:rFonts w:ascii="黑体" w:eastAsia="黑体" w:hAnsi="黑体" w:cs="Times New Roman"/>
          <w:b/>
          <w:bCs/>
          <w:iCs/>
          <w:color w:val="000000"/>
          <w:szCs w:val="21"/>
        </w:rPr>
        <w:t xml:space="preserve"> </w:t>
      </w:r>
      <w:r w:rsidRPr="008908AF">
        <w:rPr>
          <w:rFonts w:ascii="宋体" w:eastAsia="宋体" w:hAnsi="宋体" w:cs="Times New Roman" w:hint="eastAsia"/>
          <w:bCs/>
          <w:iCs/>
          <w:color w:val="000000"/>
          <w:szCs w:val="21"/>
        </w:rPr>
        <w:t>编号：</w:t>
      </w:r>
      <w:r w:rsidR="006F5494" w:rsidRPr="001A002A">
        <w:rPr>
          <w:rFonts w:ascii="宋体" w:eastAsia="宋体" w:hAnsi="宋体" w:cs="Times New Roman" w:hint="eastAsia"/>
          <w:bCs/>
          <w:iCs/>
          <w:color w:val="000000"/>
          <w:szCs w:val="21"/>
        </w:rPr>
        <w:t>20</w:t>
      </w:r>
      <w:r w:rsidR="006F5494" w:rsidRPr="001A002A">
        <w:rPr>
          <w:rFonts w:ascii="宋体" w:eastAsia="宋体" w:hAnsi="宋体" w:cs="Times New Roman"/>
          <w:bCs/>
          <w:iCs/>
          <w:color w:val="000000"/>
          <w:szCs w:val="21"/>
        </w:rPr>
        <w:t>2</w:t>
      </w:r>
      <w:r w:rsidR="009E2F4E">
        <w:rPr>
          <w:rFonts w:ascii="宋体" w:eastAsia="宋体" w:hAnsi="宋体" w:cs="Times New Roman"/>
          <w:bCs/>
          <w:iCs/>
          <w:color w:val="000000"/>
          <w:szCs w:val="21"/>
        </w:rPr>
        <w:t>5</w:t>
      </w:r>
      <w:r w:rsidR="00ED6460">
        <w:rPr>
          <w:rFonts w:ascii="宋体" w:eastAsia="宋体" w:hAnsi="宋体" w:cs="Times New Roman" w:hint="eastAsia"/>
          <w:bCs/>
          <w:iCs/>
          <w:color w:val="000000"/>
          <w:szCs w:val="21"/>
        </w:rPr>
        <w:t>-</w:t>
      </w:r>
      <w:r w:rsidR="00ED6460">
        <w:rPr>
          <w:rFonts w:ascii="宋体" w:eastAsia="宋体" w:hAnsi="宋体" w:cs="Times New Roman"/>
          <w:bCs/>
          <w:iCs/>
          <w:color w:val="000000"/>
          <w:szCs w:val="21"/>
        </w:rPr>
        <w:t>00</w:t>
      </w:r>
      <w:r w:rsidR="00A57442">
        <w:rPr>
          <w:rFonts w:ascii="宋体" w:eastAsia="宋体" w:hAnsi="宋体" w:cs="Times New Roman" w:hint="eastAsia"/>
          <w:bCs/>
          <w:iCs/>
          <w:color w:val="000000"/>
          <w:szCs w:val="21"/>
        </w:rPr>
        <w:t>2</w:t>
      </w: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523"/>
        <w:gridCol w:w="3289"/>
        <w:gridCol w:w="709"/>
      </w:tblGrid>
      <w:tr w:rsidR="000267E3" w:rsidRPr="000267E3" w14:paraId="08F0E912" w14:textId="77AF332E" w:rsidTr="001152FC">
        <w:trPr>
          <w:trHeight w:val="2012"/>
        </w:trPr>
        <w:tc>
          <w:tcPr>
            <w:tcW w:w="2410" w:type="dxa"/>
            <w:vAlign w:val="center"/>
          </w:tcPr>
          <w:p w14:paraId="5ABA21FD" w14:textId="77777777" w:rsidR="006D15B5" w:rsidRPr="000267E3" w:rsidRDefault="00C154C7" w:rsidP="006D15B5">
            <w:pPr>
              <w:spacing w:line="312" w:lineRule="auto"/>
              <w:jc w:val="center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 w:rsidRPr="000267E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</w:t>
            </w:r>
          </w:p>
          <w:p w14:paraId="48940120" w14:textId="1D3022F7" w:rsidR="00C154C7" w:rsidRPr="000267E3" w:rsidRDefault="00C154C7" w:rsidP="006D15B5">
            <w:pPr>
              <w:spacing w:line="312" w:lineRule="auto"/>
              <w:jc w:val="center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 w:rsidRPr="000267E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活动类别</w:t>
            </w:r>
          </w:p>
        </w:tc>
        <w:tc>
          <w:tcPr>
            <w:tcW w:w="2523" w:type="dxa"/>
            <w:tcBorders>
              <w:right w:val="nil"/>
            </w:tcBorders>
            <w:vAlign w:val="center"/>
          </w:tcPr>
          <w:p w14:paraId="4097D0B5" w14:textId="110372C5" w:rsidR="00C154C7" w:rsidRPr="000267E3" w:rsidRDefault="00837D81" w:rsidP="008908AF">
            <w:pPr>
              <w:spacing w:line="312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837D8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6D15B5" w:rsidRPr="000267E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特定对象调研</w:t>
            </w:r>
          </w:p>
          <w:p w14:paraId="30F341DF" w14:textId="77777777" w:rsidR="006D15B5" w:rsidRPr="000267E3" w:rsidRDefault="006D15B5" w:rsidP="008908AF">
            <w:pPr>
              <w:spacing w:line="312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0267E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□媒体采访</w:t>
            </w:r>
          </w:p>
          <w:p w14:paraId="5A188785" w14:textId="60181D6D" w:rsidR="006D15B5" w:rsidRPr="000267E3" w:rsidRDefault="006D15B5" w:rsidP="008908AF">
            <w:pPr>
              <w:spacing w:line="312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0267E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□新闻发布会</w:t>
            </w:r>
          </w:p>
          <w:p w14:paraId="531287CF" w14:textId="5FB550BB" w:rsidR="006D15B5" w:rsidRPr="000267E3" w:rsidRDefault="008802D0" w:rsidP="008908AF">
            <w:pPr>
              <w:spacing w:line="312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0267E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6D15B5" w:rsidRPr="000267E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现场参观</w:t>
            </w:r>
          </w:p>
        </w:tc>
        <w:tc>
          <w:tcPr>
            <w:tcW w:w="3998" w:type="dxa"/>
            <w:gridSpan w:val="2"/>
            <w:tcBorders>
              <w:left w:val="nil"/>
            </w:tcBorders>
            <w:vAlign w:val="center"/>
          </w:tcPr>
          <w:p w14:paraId="5D13C75C" w14:textId="77777777" w:rsidR="00C154C7" w:rsidRPr="000267E3" w:rsidRDefault="006D15B5" w:rsidP="00C154C7">
            <w:pPr>
              <w:spacing w:line="312" w:lineRule="auto"/>
              <w:ind w:left="232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0267E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□分析师会议</w:t>
            </w:r>
          </w:p>
          <w:p w14:paraId="6A98293D" w14:textId="70451EA7" w:rsidR="006D15B5" w:rsidRPr="000267E3" w:rsidRDefault="002D2F01" w:rsidP="00C154C7">
            <w:pPr>
              <w:spacing w:line="312" w:lineRule="auto"/>
              <w:ind w:left="232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0267E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6D15B5" w:rsidRPr="000267E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业绩说明会</w:t>
            </w:r>
          </w:p>
          <w:p w14:paraId="66617C14" w14:textId="77777777" w:rsidR="006D15B5" w:rsidRPr="000267E3" w:rsidRDefault="006D15B5" w:rsidP="00C154C7">
            <w:pPr>
              <w:spacing w:line="312" w:lineRule="auto"/>
              <w:ind w:left="232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0267E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□路演活动</w:t>
            </w:r>
          </w:p>
          <w:p w14:paraId="174B51FE" w14:textId="1151DF8C" w:rsidR="006D15B5" w:rsidRPr="000267E3" w:rsidRDefault="008802D0" w:rsidP="00C154C7">
            <w:pPr>
              <w:spacing w:line="312" w:lineRule="auto"/>
              <w:ind w:left="232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0267E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sym w:font="Wingdings 2" w:char="F0A2"/>
            </w:r>
            <w:r w:rsidR="006D15B5" w:rsidRPr="000267E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投资者线上电话会议</w:t>
            </w:r>
          </w:p>
        </w:tc>
      </w:tr>
      <w:tr w:rsidR="000267E3" w:rsidRPr="000267E3" w14:paraId="2B888798" w14:textId="77777777" w:rsidTr="00ED6460">
        <w:trPr>
          <w:trHeight w:val="1175"/>
        </w:trPr>
        <w:tc>
          <w:tcPr>
            <w:tcW w:w="2410" w:type="dxa"/>
            <w:vAlign w:val="center"/>
          </w:tcPr>
          <w:p w14:paraId="1D2A0BFE" w14:textId="7D1435CC" w:rsidR="001152FC" w:rsidRPr="000267E3" w:rsidRDefault="001152FC" w:rsidP="006E44C5">
            <w:pPr>
              <w:spacing w:line="312" w:lineRule="auto"/>
              <w:jc w:val="center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 w:rsidRPr="000267E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521" w:type="dxa"/>
            <w:gridSpan w:val="3"/>
            <w:vAlign w:val="center"/>
          </w:tcPr>
          <w:p w14:paraId="711AC871" w14:textId="65A01E97" w:rsidR="00475666" w:rsidRPr="000267E3" w:rsidRDefault="008802D0" w:rsidP="003E7504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国金证券、</w:t>
            </w:r>
            <w:r w:rsidR="008E6FD0" w:rsidRPr="008E6FD0">
              <w:rPr>
                <w:rFonts w:ascii="宋体" w:eastAsia="宋体" w:hAnsi="宋体" w:hint="eastAsia"/>
                <w:sz w:val="24"/>
                <w:szCs w:val="24"/>
              </w:rPr>
              <w:t>博时基金</w:t>
            </w:r>
            <w:r w:rsidR="008E6FD0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F25AF4">
              <w:rPr>
                <w:rFonts w:ascii="宋体" w:eastAsia="宋体" w:hAnsi="宋体" w:hint="eastAsia"/>
                <w:sz w:val="24"/>
                <w:szCs w:val="24"/>
              </w:rPr>
              <w:t>民生基金</w:t>
            </w:r>
            <w:r w:rsidR="008E6FD0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F25AF4">
              <w:rPr>
                <w:rFonts w:ascii="宋体" w:eastAsia="宋体" w:hAnsi="宋体" w:hint="eastAsia"/>
                <w:sz w:val="24"/>
                <w:szCs w:val="24"/>
              </w:rPr>
              <w:t>海富通基金</w:t>
            </w:r>
            <w:r w:rsidR="008E6FD0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F25AF4">
              <w:rPr>
                <w:rFonts w:ascii="宋体" w:eastAsia="宋体" w:hAnsi="宋体" w:hint="eastAsia"/>
                <w:sz w:val="24"/>
                <w:szCs w:val="24"/>
              </w:rPr>
              <w:t>高盛（中国）</w:t>
            </w:r>
            <w:r w:rsidR="008E6FD0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F25AF4" w:rsidRPr="00F25AF4">
              <w:rPr>
                <w:rFonts w:ascii="宋体" w:eastAsia="宋体" w:hAnsi="宋体" w:hint="eastAsia"/>
                <w:sz w:val="24"/>
                <w:szCs w:val="24"/>
              </w:rPr>
              <w:t>鹏华基金</w:t>
            </w:r>
            <w:r w:rsidR="00F25AF4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F25AF4" w:rsidRPr="00F25AF4">
              <w:rPr>
                <w:rFonts w:ascii="宋体" w:eastAsia="宋体" w:hAnsi="宋体" w:hint="eastAsia"/>
                <w:sz w:val="24"/>
                <w:szCs w:val="24"/>
              </w:rPr>
              <w:t>南方基金</w:t>
            </w:r>
            <w:r w:rsidR="00F25AF4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F25AF4" w:rsidRPr="00F25AF4">
              <w:rPr>
                <w:rFonts w:ascii="宋体" w:eastAsia="宋体" w:hAnsi="宋体" w:hint="eastAsia"/>
                <w:sz w:val="24"/>
                <w:szCs w:val="24"/>
              </w:rPr>
              <w:t>友邦人寿保险</w:t>
            </w:r>
            <w:r w:rsidR="00F25AF4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F25AF4" w:rsidRPr="00F25AF4">
              <w:rPr>
                <w:rFonts w:ascii="宋体" w:eastAsia="宋体" w:hAnsi="宋体" w:hint="eastAsia"/>
                <w:sz w:val="24"/>
                <w:szCs w:val="24"/>
              </w:rPr>
              <w:t>中金基金</w:t>
            </w:r>
            <w:r w:rsidR="00F25AF4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F25AF4" w:rsidRPr="00F25AF4">
              <w:rPr>
                <w:rFonts w:ascii="宋体" w:eastAsia="宋体" w:hAnsi="宋体" w:hint="eastAsia"/>
                <w:sz w:val="24"/>
                <w:szCs w:val="24"/>
              </w:rPr>
              <w:t>国融基金</w:t>
            </w:r>
            <w:r w:rsidR="00F25AF4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F25AF4" w:rsidRPr="00F25AF4">
              <w:rPr>
                <w:rFonts w:ascii="宋体" w:eastAsia="宋体" w:hAnsi="宋体" w:hint="eastAsia"/>
                <w:sz w:val="24"/>
                <w:szCs w:val="24"/>
              </w:rPr>
              <w:t>正</w:t>
            </w:r>
            <w:proofErr w:type="gramStart"/>
            <w:r w:rsidR="00F25AF4" w:rsidRPr="00F25AF4">
              <w:rPr>
                <w:rFonts w:ascii="宋体" w:eastAsia="宋体" w:hAnsi="宋体" w:hint="eastAsia"/>
                <w:sz w:val="24"/>
                <w:szCs w:val="24"/>
              </w:rPr>
              <w:t>鑫</w:t>
            </w:r>
            <w:proofErr w:type="gramEnd"/>
            <w:r w:rsidR="00F25AF4" w:rsidRPr="00F25AF4">
              <w:rPr>
                <w:rFonts w:ascii="宋体" w:eastAsia="宋体" w:hAnsi="宋体" w:hint="eastAsia"/>
                <w:sz w:val="24"/>
                <w:szCs w:val="24"/>
              </w:rPr>
              <w:t>基金</w:t>
            </w:r>
            <w:r w:rsidR="00F25AF4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F25AF4" w:rsidRPr="00F25AF4">
              <w:rPr>
                <w:rFonts w:ascii="宋体" w:eastAsia="宋体" w:hAnsi="宋体" w:hint="eastAsia"/>
                <w:sz w:val="24"/>
                <w:szCs w:val="24"/>
              </w:rPr>
              <w:t>华富基金</w:t>
            </w:r>
            <w:r w:rsidR="00F25AF4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F25AF4" w:rsidRPr="00F25AF4">
              <w:rPr>
                <w:rFonts w:ascii="宋体" w:eastAsia="宋体" w:hAnsi="宋体" w:hint="eastAsia"/>
                <w:sz w:val="24"/>
                <w:szCs w:val="24"/>
              </w:rPr>
              <w:t>汇</w:t>
            </w:r>
            <w:proofErr w:type="gramStart"/>
            <w:r w:rsidR="00F25AF4" w:rsidRPr="00F25AF4">
              <w:rPr>
                <w:rFonts w:ascii="宋体" w:eastAsia="宋体" w:hAnsi="宋体" w:hint="eastAsia"/>
                <w:sz w:val="24"/>
                <w:szCs w:val="24"/>
              </w:rPr>
              <w:t>丰晋信</w:t>
            </w:r>
            <w:proofErr w:type="gramEnd"/>
            <w:r w:rsidR="00F25AF4" w:rsidRPr="00F25AF4">
              <w:rPr>
                <w:rFonts w:ascii="宋体" w:eastAsia="宋体" w:hAnsi="宋体" w:hint="eastAsia"/>
                <w:sz w:val="24"/>
                <w:szCs w:val="24"/>
              </w:rPr>
              <w:t>基金</w:t>
            </w:r>
            <w:r w:rsidR="008E6FD0">
              <w:rPr>
                <w:rFonts w:ascii="宋体" w:eastAsia="宋体" w:hAnsi="宋体" w:hint="eastAsia"/>
                <w:sz w:val="24"/>
                <w:szCs w:val="24"/>
              </w:rPr>
              <w:t>等</w:t>
            </w:r>
          </w:p>
        </w:tc>
      </w:tr>
      <w:tr w:rsidR="000267E3" w:rsidRPr="000267E3" w14:paraId="4AF5AD04" w14:textId="77777777" w:rsidTr="001152FC">
        <w:tc>
          <w:tcPr>
            <w:tcW w:w="2410" w:type="dxa"/>
            <w:vAlign w:val="center"/>
          </w:tcPr>
          <w:p w14:paraId="5D9BBE20" w14:textId="77777777" w:rsidR="00D95366" w:rsidRPr="000267E3" w:rsidRDefault="00D95366" w:rsidP="00D95366">
            <w:pPr>
              <w:spacing w:line="312" w:lineRule="auto"/>
              <w:jc w:val="center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 w:rsidRPr="000267E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521" w:type="dxa"/>
            <w:gridSpan w:val="3"/>
            <w:tcBorders>
              <w:bottom w:val="single" w:sz="4" w:space="0" w:color="auto"/>
            </w:tcBorders>
          </w:tcPr>
          <w:p w14:paraId="3AD9A758" w14:textId="5C97D5F8" w:rsidR="00D95366" w:rsidRPr="000267E3" w:rsidRDefault="00C15BD9" w:rsidP="00D95366">
            <w:pPr>
              <w:spacing w:line="312" w:lineRule="auto"/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公司会议室</w:t>
            </w:r>
          </w:p>
        </w:tc>
      </w:tr>
      <w:tr w:rsidR="000267E3" w:rsidRPr="000267E3" w14:paraId="66B4B651" w14:textId="08435A09" w:rsidTr="00ED6460">
        <w:trPr>
          <w:trHeight w:val="995"/>
        </w:trPr>
        <w:tc>
          <w:tcPr>
            <w:tcW w:w="2410" w:type="dxa"/>
            <w:vAlign w:val="center"/>
          </w:tcPr>
          <w:p w14:paraId="6AB59E74" w14:textId="77777777" w:rsidR="005B7AC0" w:rsidRPr="000267E3" w:rsidRDefault="005B7AC0" w:rsidP="00D95366">
            <w:pPr>
              <w:spacing w:line="312" w:lineRule="auto"/>
              <w:jc w:val="center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 w:rsidRPr="000267E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</w:t>
            </w:r>
          </w:p>
          <w:p w14:paraId="4DFB4852" w14:textId="41F02D36" w:rsidR="005B7AC0" w:rsidRPr="000267E3" w:rsidRDefault="005B7AC0" w:rsidP="00D95366">
            <w:pPr>
              <w:spacing w:line="312" w:lineRule="auto"/>
              <w:jc w:val="center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 w:rsidRPr="000267E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参与接待人员姓名</w:t>
            </w:r>
          </w:p>
        </w:tc>
        <w:tc>
          <w:tcPr>
            <w:tcW w:w="5812" w:type="dxa"/>
            <w:gridSpan w:val="2"/>
            <w:tcBorders>
              <w:right w:val="nil"/>
            </w:tcBorders>
            <w:vAlign w:val="center"/>
          </w:tcPr>
          <w:p w14:paraId="60584C62" w14:textId="2C1A30B1" w:rsidR="005B7AC0" w:rsidRDefault="005B7AC0" w:rsidP="00D95366">
            <w:pPr>
              <w:spacing w:line="312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0267E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董事长兼总经理：闵大勇</w:t>
            </w:r>
          </w:p>
          <w:p w14:paraId="0E2DF509" w14:textId="1BFB9AD5" w:rsidR="008802D0" w:rsidRDefault="008802D0" w:rsidP="00D95366">
            <w:pPr>
              <w:spacing w:line="312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董事会秘书兼财务总监：李晓绕</w:t>
            </w:r>
          </w:p>
          <w:p w14:paraId="25D7E68F" w14:textId="55FE99C0" w:rsidR="00CD442F" w:rsidRPr="000267E3" w:rsidRDefault="008802D0" w:rsidP="00D95366">
            <w:pPr>
              <w:spacing w:line="312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证券事务代表：</w:t>
            </w:r>
            <w:proofErr w:type="gramStart"/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杜佳</w:t>
            </w:r>
            <w:proofErr w:type="gramEnd"/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0D8347D1" w14:textId="77777777" w:rsidR="00622D78" w:rsidRDefault="00622D78" w:rsidP="00D95366">
            <w:pPr>
              <w:spacing w:line="312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</w:p>
          <w:p w14:paraId="0066E7EF" w14:textId="77777777" w:rsidR="00622D78" w:rsidRDefault="00622D78" w:rsidP="00D95366">
            <w:pPr>
              <w:spacing w:line="312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</w:p>
          <w:p w14:paraId="06DC687C" w14:textId="77777777" w:rsidR="00622D78" w:rsidRDefault="00622D78" w:rsidP="00D95366">
            <w:pPr>
              <w:spacing w:line="312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</w:p>
          <w:p w14:paraId="1AE1C963" w14:textId="6EEB5489" w:rsidR="005B7AC0" w:rsidRPr="000267E3" w:rsidRDefault="005B7AC0" w:rsidP="00D95366">
            <w:pPr>
              <w:spacing w:line="312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</w:p>
        </w:tc>
      </w:tr>
      <w:tr w:rsidR="000267E3" w:rsidRPr="000267E3" w14:paraId="0213AB87" w14:textId="77777777" w:rsidTr="001152FC">
        <w:tc>
          <w:tcPr>
            <w:tcW w:w="2410" w:type="dxa"/>
            <w:vAlign w:val="center"/>
          </w:tcPr>
          <w:p w14:paraId="7928F3C3" w14:textId="77777777" w:rsidR="00D95366" w:rsidRPr="000267E3" w:rsidRDefault="00D95366" w:rsidP="00D95366">
            <w:pPr>
              <w:spacing w:line="312" w:lineRule="auto"/>
              <w:jc w:val="center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 w:rsidRPr="000267E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</w:t>
            </w:r>
          </w:p>
          <w:p w14:paraId="112B09BC" w14:textId="331C6FA2" w:rsidR="00D95366" w:rsidRPr="000267E3" w:rsidRDefault="00D95366" w:rsidP="00D95366">
            <w:pPr>
              <w:spacing w:line="312" w:lineRule="auto"/>
              <w:jc w:val="center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 w:rsidRPr="000267E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主要内容介绍</w:t>
            </w:r>
          </w:p>
        </w:tc>
        <w:tc>
          <w:tcPr>
            <w:tcW w:w="6521" w:type="dxa"/>
            <w:gridSpan w:val="3"/>
            <w:vAlign w:val="center"/>
          </w:tcPr>
          <w:p w14:paraId="7B5BDA92" w14:textId="2A25DD51" w:rsidR="00C15BD9" w:rsidRPr="00385084" w:rsidRDefault="002D6119" w:rsidP="002D6119">
            <w:pPr>
              <w:spacing w:line="312" w:lineRule="auto"/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1.</w:t>
            </w:r>
            <w:r w:rsidR="00C15BD9" w:rsidRPr="00385084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问：</w:t>
            </w:r>
            <w:r w:rsidR="008802D0" w:rsidRPr="00385084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公司介绍一下业绩及公司近况</w:t>
            </w:r>
          </w:p>
          <w:p w14:paraId="35A4F879" w14:textId="6D86064D" w:rsidR="008802D0" w:rsidRPr="00385084" w:rsidRDefault="002D6119" w:rsidP="002D6119">
            <w:pPr>
              <w:spacing w:line="312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</w:t>
            </w:r>
            <w:r w:rsidR="006063B8" w:rsidRPr="0038508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：</w:t>
            </w:r>
            <w:r w:rsidR="008802D0" w:rsidRPr="0038508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</w:t>
            </w:r>
            <w:r w:rsidR="0060557F" w:rsidRPr="0038508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02</w:t>
            </w:r>
            <w:r w:rsidR="008802D0" w:rsidRPr="0038508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5年一季度公司实现营业收入9428万元，同比增长 </w:t>
            </w:r>
            <w:r w:rsidR="00385084" w:rsidRPr="0038508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约</w:t>
            </w:r>
            <w:r w:rsidR="008802D0" w:rsidRPr="0038508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80% 、环比增长35%</w:t>
            </w:r>
            <w:r w:rsidR="0038508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；</w:t>
            </w:r>
            <w:proofErr w:type="gramStart"/>
            <w:r w:rsidR="008802D0" w:rsidRPr="0038508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归母净利润</w:t>
            </w:r>
            <w:proofErr w:type="gramEnd"/>
            <w:r w:rsidR="008802D0" w:rsidRPr="0038508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-750万元，同比减亏 1195万元，环比减亏2885万元。一季度的营收增长主要来自两个方向</w:t>
            </w:r>
            <w:r w:rsidR="0038508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：</w:t>
            </w:r>
            <w:r w:rsidR="0060557F" w:rsidRPr="0038508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第一</w:t>
            </w:r>
            <w:r w:rsidR="0038508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="0060557F" w:rsidRPr="0038508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工业板块的</w:t>
            </w:r>
            <w:r w:rsidR="008802D0" w:rsidRPr="0038508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高功率产品收入增长</w:t>
            </w:r>
            <w:r w:rsidR="0038508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；</w:t>
            </w:r>
            <w:r w:rsidR="008802D0" w:rsidRPr="00385084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第二增长</w:t>
            </w:r>
            <w:r w:rsidR="0060557F" w:rsidRPr="0038508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来自</w:t>
            </w:r>
            <w:r w:rsidR="008802D0" w:rsidRPr="00385084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光通</w:t>
            </w:r>
            <w:r w:rsidR="00A250B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信</w:t>
            </w:r>
            <w:r w:rsidR="008802D0" w:rsidRPr="00385084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产品，数据中心</w:t>
            </w:r>
            <w:r w:rsidR="0060557F" w:rsidRPr="0038508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的</w:t>
            </w:r>
            <w:r w:rsidR="008802D0" w:rsidRPr="00385084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头部客户订单，实现了首批的交付。</w:t>
            </w:r>
            <w:r w:rsidR="0060557F" w:rsidRPr="0038508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其他领域的</w:t>
            </w:r>
            <w:r w:rsidR="008802D0" w:rsidRPr="00385084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车载激光雷达也获得了战略客户的批量订单，增长曲线的开始显现贡献，</w:t>
            </w:r>
            <w:r w:rsidR="0060557F" w:rsidRPr="0038508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综合</w:t>
            </w:r>
            <w:r w:rsidR="008802D0" w:rsidRPr="00385084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公司的一季度情况，</w:t>
            </w:r>
            <w:r w:rsidR="00C77875" w:rsidRPr="0038508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公司认为</w:t>
            </w:r>
            <w:r w:rsidR="008802D0" w:rsidRPr="00385084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24年</w:t>
            </w:r>
            <w:r w:rsidR="00C77875" w:rsidRPr="0038508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是触底</w:t>
            </w:r>
            <w:r w:rsidR="008802D0" w:rsidRPr="00385084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，</w:t>
            </w:r>
            <w:r w:rsidR="00AD1820" w:rsidRPr="00385084" w:rsidDel="00AD1820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 xml:space="preserve"> </w:t>
            </w:r>
            <w:r w:rsidR="008802D0" w:rsidRPr="00385084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25年</w:t>
            </w:r>
            <w:r w:rsidR="00C77875" w:rsidRPr="0038508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迎来</w:t>
            </w:r>
            <w:r w:rsidR="008802D0" w:rsidRPr="00385084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拐点，随着</w:t>
            </w:r>
            <w:r w:rsidR="00C77875" w:rsidRPr="0038508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公司“</w:t>
            </w:r>
            <w:proofErr w:type="gramStart"/>
            <w:r w:rsidR="008802D0" w:rsidRPr="00385084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一</w:t>
            </w:r>
            <w:proofErr w:type="gramEnd"/>
            <w:r w:rsidR="008802D0" w:rsidRPr="00385084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平台</w:t>
            </w:r>
            <w:r w:rsidR="00BC46E7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、</w:t>
            </w:r>
            <w:proofErr w:type="gramStart"/>
            <w:r w:rsidR="008802D0" w:rsidRPr="00385084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一</w:t>
            </w:r>
            <w:proofErr w:type="gramEnd"/>
            <w:r w:rsidR="008802D0" w:rsidRPr="00385084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支点</w:t>
            </w:r>
            <w:r w:rsidR="00BC46E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8802D0" w:rsidRPr="00385084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横向扩展</w:t>
            </w:r>
            <w:r w:rsidR="00BC46E7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、</w:t>
            </w:r>
            <w:r w:rsidR="008802D0" w:rsidRPr="00385084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纵向延伸</w:t>
            </w:r>
            <w:r w:rsidR="00C77875" w:rsidRPr="0038508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”</w:t>
            </w:r>
            <w:r w:rsidR="008802D0" w:rsidRPr="00385084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战略的持续深入，将会迎来稳定的一个增长。</w:t>
            </w:r>
          </w:p>
          <w:p w14:paraId="1397FAEB" w14:textId="77777777" w:rsidR="00C77875" w:rsidRPr="00385084" w:rsidRDefault="00C77875" w:rsidP="002D6119">
            <w:pPr>
              <w:spacing w:line="312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</w:p>
          <w:p w14:paraId="1D5BA054" w14:textId="4BC052DB" w:rsidR="00C77875" w:rsidRPr="00385084" w:rsidRDefault="002D6119" w:rsidP="002D6119">
            <w:pPr>
              <w:spacing w:line="312" w:lineRule="auto"/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2.</w:t>
            </w:r>
            <w:r w:rsidR="00626F52" w:rsidRPr="00385084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问：</w:t>
            </w:r>
            <w:r w:rsidR="00C77875" w:rsidRPr="00385084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请</w:t>
            </w:r>
            <w:r w:rsidR="00C77875" w:rsidRPr="00385084"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  <w:t>展望一下二季度包括全年公司的新产品，新领域的一些发展</w:t>
            </w:r>
            <w:r w:rsidR="00C77875" w:rsidRPr="00385084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及趋势</w:t>
            </w:r>
          </w:p>
          <w:p w14:paraId="0C226413" w14:textId="78CE2CA7" w:rsidR="00370959" w:rsidRPr="008B6760" w:rsidRDefault="002D6119" w:rsidP="002D6119">
            <w:pPr>
              <w:spacing w:line="312" w:lineRule="auto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</w:t>
            </w:r>
            <w:r w:rsidR="00C77875" w:rsidRPr="0038508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：</w:t>
            </w:r>
            <w:r w:rsidR="00C77875" w:rsidRPr="00385084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25年</w:t>
            </w:r>
            <w:r w:rsidR="008B6760" w:rsidRPr="0038508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迎来</w:t>
            </w:r>
            <w:r w:rsidR="00C77875" w:rsidRPr="00385084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拐点，公司目前4月份的订单量</w:t>
            </w:r>
            <w:r w:rsidR="00C77875" w:rsidRPr="0038508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和</w:t>
            </w:r>
            <w:r w:rsidR="00C77875" w:rsidRPr="00385084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交付量仍然</w:t>
            </w:r>
            <w:r w:rsidR="00C77875" w:rsidRPr="00385084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lastRenderedPageBreak/>
              <w:t>维持了高速增长的态势。</w:t>
            </w:r>
            <w:r w:rsidR="00CE01C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4月</w:t>
            </w:r>
            <w:r w:rsidR="00C77875" w:rsidRPr="00385084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单月</w:t>
            </w:r>
            <w:r w:rsidR="00AD182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营收</w:t>
            </w:r>
            <w:r w:rsidR="0038508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预计</w:t>
            </w:r>
            <w:r w:rsidR="00C77875" w:rsidRPr="00385084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超过5500万。延续一季度增长点，</w:t>
            </w:r>
            <w:r w:rsidR="00C77875" w:rsidRPr="0038508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在</w:t>
            </w:r>
            <w:r w:rsidR="00C77875" w:rsidRPr="00385084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高功率模块</w:t>
            </w:r>
            <w:r w:rsidR="00C77875" w:rsidRPr="0038508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（</w:t>
            </w:r>
            <w:r w:rsidR="00C77875" w:rsidRPr="00385084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高毛利产品的模块</w:t>
            </w:r>
            <w:r w:rsidR="00C77875" w:rsidRPr="0038508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）</w:t>
            </w:r>
            <w:r w:rsidR="00C77875" w:rsidRPr="00385084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继续</w:t>
            </w:r>
            <w:r w:rsidR="00C77875" w:rsidRPr="00C77875">
              <w:rPr>
                <w:rFonts w:ascii="宋体" w:eastAsia="宋体" w:hAnsi="宋体"/>
                <w:bCs/>
                <w:sz w:val="24"/>
                <w:szCs w:val="24"/>
              </w:rPr>
              <w:t>保持高速增长，</w:t>
            </w:r>
            <w:r w:rsidR="00C77875">
              <w:rPr>
                <w:rFonts w:ascii="宋体" w:eastAsia="宋体" w:hAnsi="宋体" w:hint="eastAsia"/>
                <w:bCs/>
                <w:sz w:val="24"/>
                <w:szCs w:val="24"/>
              </w:rPr>
              <w:t>叠加</w:t>
            </w:r>
            <w:r w:rsidR="00C77875" w:rsidRPr="00C77875">
              <w:rPr>
                <w:rFonts w:ascii="宋体" w:eastAsia="宋体" w:hAnsi="宋体"/>
                <w:bCs/>
                <w:sz w:val="24"/>
                <w:szCs w:val="24"/>
              </w:rPr>
              <w:t>高功率芯片交付也创造新高</w:t>
            </w:r>
            <w:r w:rsidR="008B6760">
              <w:rPr>
                <w:rFonts w:ascii="宋体" w:eastAsia="宋体" w:hAnsi="宋体" w:hint="eastAsia"/>
                <w:bCs/>
                <w:sz w:val="24"/>
                <w:szCs w:val="24"/>
              </w:rPr>
              <w:t>。</w:t>
            </w:r>
            <w:r w:rsidR="00C77875" w:rsidRPr="00C77875">
              <w:rPr>
                <w:rFonts w:ascii="宋体" w:eastAsia="宋体" w:hAnsi="宋体"/>
                <w:bCs/>
                <w:sz w:val="24"/>
                <w:szCs w:val="24"/>
              </w:rPr>
              <w:t>光通</w:t>
            </w:r>
            <w:r w:rsidR="00A250B2">
              <w:rPr>
                <w:rFonts w:ascii="宋体" w:eastAsia="宋体" w:hAnsi="宋体" w:hint="eastAsia"/>
                <w:bCs/>
                <w:sz w:val="24"/>
                <w:szCs w:val="24"/>
              </w:rPr>
              <w:t>信</w:t>
            </w:r>
            <w:r w:rsidR="00C77875" w:rsidRPr="00C77875">
              <w:rPr>
                <w:rFonts w:ascii="宋体" w:eastAsia="宋体" w:hAnsi="宋体"/>
                <w:bCs/>
                <w:sz w:val="24"/>
                <w:szCs w:val="24"/>
              </w:rPr>
              <w:t>产品二季度持续交付，交付量</w:t>
            </w:r>
            <w:r w:rsidR="008B6760">
              <w:rPr>
                <w:rFonts w:ascii="宋体" w:eastAsia="宋体" w:hAnsi="宋体" w:hint="eastAsia"/>
                <w:bCs/>
                <w:sz w:val="24"/>
                <w:szCs w:val="24"/>
              </w:rPr>
              <w:t>提升。</w:t>
            </w:r>
            <w:r w:rsidR="00C77875" w:rsidRPr="00C77875">
              <w:rPr>
                <w:rFonts w:ascii="宋体" w:eastAsia="宋体" w:hAnsi="宋体"/>
                <w:bCs/>
                <w:sz w:val="24"/>
                <w:szCs w:val="24"/>
              </w:rPr>
              <w:t>公司25年</w:t>
            </w:r>
            <w:r w:rsidR="00AD1820">
              <w:rPr>
                <w:rFonts w:ascii="宋体" w:eastAsia="宋体" w:hAnsi="宋体" w:hint="eastAsia"/>
                <w:bCs/>
                <w:sz w:val="24"/>
                <w:szCs w:val="24"/>
              </w:rPr>
              <w:t>有望</w:t>
            </w:r>
            <w:r w:rsidR="00C77875" w:rsidRPr="00C77875">
              <w:rPr>
                <w:rFonts w:ascii="宋体" w:eastAsia="宋体" w:hAnsi="宋体"/>
                <w:bCs/>
                <w:sz w:val="24"/>
                <w:szCs w:val="24"/>
              </w:rPr>
              <w:t>实现盈亏平衡，</w:t>
            </w:r>
            <w:r w:rsidR="00AD1820">
              <w:rPr>
                <w:rFonts w:ascii="宋体" w:eastAsia="宋体" w:hAnsi="宋体" w:hint="eastAsia"/>
                <w:bCs/>
                <w:sz w:val="24"/>
                <w:szCs w:val="24"/>
              </w:rPr>
              <w:t>预计营收</w:t>
            </w:r>
            <w:r w:rsidR="00C77875" w:rsidRPr="00C77875">
              <w:rPr>
                <w:rFonts w:ascii="宋体" w:eastAsia="宋体" w:hAnsi="宋体"/>
                <w:bCs/>
                <w:sz w:val="24"/>
                <w:szCs w:val="24"/>
              </w:rPr>
              <w:t>增长40%以上</w:t>
            </w:r>
            <w:r w:rsidR="008B6760">
              <w:rPr>
                <w:rFonts w:ascii="宋体" w:eastAsia="宋体" w:hAnsi="宋体" w:hint="eastAsia"/>
                <w:bCs/>
                <w:sz w:val="24"/>
                <w:szCs w:val="24"/>
              </w:rPr>
              <w:t>。</w:t>
            </w:r>
          </w:p>
          <w:p w14:paraId="2CA440B9" w14:textId="77777777" w:rsidR="00370959" w:rsidRDefault="00370959" w:rsidP="00626F52">
            <w:pPr>
              <w:pStyle w:val="a3"/>
              <w:spacing w:line="360" w:lineRule="auto"/>
              <w:ind w:left="420" w:firstLineChars="0" w:firstLine="0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  <w:p w14:paraId="5B2CDC92" w14:textId="2C90AC99" w:rsidR="000976D0" w:rsidRPr="000976D0" w:rsidRDefault="002D6119" w:rsidP="000976D0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3.</w:t>
            </w:r>
            <w:r w:rsidR="00FD55A1">
              <w:rPr>
                <w:rFonts w:ascii="宋体" w:eastAsia="宋体" w:hAnsi="宋体" w:hint="eastAsia"/>
                <w:b/>
                <w:sz w:val="24"/>
                <w:szCs w:val="24"/>
              </w:rPr>
              <w:t>问：</w:t>
            </w:r>
            <w:r w:rsidR="000976D0" w:rsidRPr="000976D0">
              <w:rPr>
                <w:rFonts w:ascii="宋体" w:eastAsia="宋体" w:hAnsi="宋体"/>
                <w:b/>
                <w:sz w:val="24"/>
                <w:szCs w:val="24"/>
              </w:rPr>
              <w:t xml:space="preserve">从资本开支的角度，公司今年什么样的规划，主要是投向哪些类型的产品？ </w:t>
            </w:r>
          </w:p>
          <w:p w14:paraId="6D530C93" w14:textId="3F48F20B" w:rsidR="000976D0" w:rsidRPr="000976D0" w:rsidRDefault="002D6119" w:rsidP="000976D0">
            <w:pPr>
              <w:spacing w:line="360" w:lineRule="auto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答</w:t>
            </w:r>
            <w:r w:rsidR="00130A61" w:rsidRPr="00207D70">
              <w:rPr>
                <w:rFonts w:ascii="宋体" w:eastAsia="宋体" w:hAnsi="宋体" w:hint="eastAsia"/>
                <w:bCs/>
                <w:sz w:val="24"/>
                <w:szCs w:val="24"/>
              </w:rPr>
              <w:t>：</w:t>
            </w:r>
            <w:r w:rsidR="003340D6" w:rsidRPr="000976D0">
              <w:rPr>
                <w:rFonts w:ascii="宋体" w:eastAsia="宋体" w:hAnsi="宋体"/>
                <w:bCs/>
                <w:sz w:val="24"/>
                <w:szCs w:val="24"/>
              </w:rPr>
              <w:t>产品研发</w:t>
            </w:r>
            <w:r w:rsidR="00385084">
              <w:rPr>
                <w:rFonts w:ascii="宋体" w:eastAsia="宋体" w:hAnsi="宋体" w:hint="eastAsia"/>
                <w:bCs/>
                <w:sz w:val="24"/>
                <w:szCs w:val="24"/>
              </w:rPr>
              <w:t>角度：</w:t>
            </w:r>
            <w:r w:rsidR="000976D0" w:rsidRPr="000976D0">
              <w:rPr>
                <w:rFonts w:ascii="宋体" w:eastAsia="宋体" w:hAnsi="宋体"/>
                <w:bCs/>
                <w:sz w:val="24"/>
                <w:szCs w:val="24"/>
              </w:rPr>
              <w:t>高功率</w:t>
            </w:r>
            <w:r w:rsidR="000976D0">
              <w:rPr>
                <w:rFonts w:ascii="宋体" w:eastAsia="宋体" w:hAnsi="宋体" w:hint="eastAsia"/>
                <w:bCs/>
                <w:sz w:val="24"/>
                <w:szCs w:val="24"/>
              </w:rPr>
              <w:t>单</w:t>
            </w:r>
            <w:r w:rsidR="000976D0" w:rsidRPr="000976D0">
              <w:rPr>
                <w:rFonts w:ascii="宋体" w:eastAsia="宋体" w:hAnsi="宋体"/>
                <w:bCs/>
                <w:sz w:val="24"/>
                <w:szCs w:val="24"/>
              </w:rPr>
              <w:t>管芯片方面</w:t>
            </w:r>
            <w:r w:rsidR="000976D0">
              <w:rPr>
                <w:rFonts w:ascii="宋体" w:eastAsia="宋体" w:hAnsi="宋体" w:hint="eastAsia"/>
                <w:bCs/>
                <w:sz w:val="24"/>
                <w:szCs w:val="24"/>
              </w:rPr>
              <w:t>增加</w:t>
            </w:r>
            <w:r w:rsidR="000976D0" w:rsidRPr="000976D0">
              <w:rPr>
                <w:rFonts w:ascii="宋体" w:eastAsia="宋体" w:hAnsi="宋体"/>
                <w:bCs/>
                <w:sz w:val="24"/>
                <w:szCs w:val="24"/>
              </w:rPr>
              <w:t>新产品，提升良率</w:t>
            </w:r>
            <w:r w:rsidR="00385084">
              <w:rPr>
                <w:rFonts w:ascii="宋体" w:eastAsia="宋体" w:hAnsi="宋体" w:hint="eastAsia"/>
                <w:bCs/>
                <w:sz w:val="24"/>
                <w:szCs w:val="24"/>
              </w:rPr>
              <w:t>；</w:t>
            </w:r>
            <w:r w:rsidR="000976D0" w:rsidRPr="000976D0">
              <w:rPr>
                <w:rFonts w:ascii="宋体" w:eastAsia="宋体" w:hAnsi="宋体"/>
                <w:bCs/>
                <w:sz w:val="24"/>
                <w:szCs w:val="24"/>
              </w:rPr>
              <w:t>科研和特殊领域的模块，投入的研发会</w:t>
            </w:r>
            <w:r w:rsidR="00385084">
              <w:rPr>
                <w:rFonts w:ascii="宋体" w:eastAsia="宋体" w:hAnsi="宋体" w:hint="eastAsia"/>
                <w:bCs/>
                <w:sz w:val="24"/>
                <w:szCs w:val="24"/>
              </w:rPr>
              <w:t>更多；</w:t>
            </w:r>
            <w:r w:rsidR="000976D0">
              <w:rPr>
                <w:rFonts w:ascii="宋体" w:eastAsia="宋体" w:hAnsi="宋体" w:hint="eastAsia"/>
                <w:bCs/>
                <w:sz w:val="24"/>
                <w:szCs w:val="24"/>
              </w:rPr>
              <w:t>VCSEL</w:t>
            </w:r>
            <w:r w:rsidR="000976D0" w:rsidRPr="000976D0">
              <w:rPr>
                <w:rFonts w:ascii="宋体" w:eastAsia="宋体" w:hAnsi="宋体"/>
                <w:bCs/>
                <w:sz w:val="24"/>
                <w:szCs w:val="24"/>
              </w:rPr>
              <w:t>车载激光雷达</w:t>
            </w:r>
            <w:r w:rsidR="000976D0">
              <w:rPr>
                <w:rFonts w:ascii="宋体" w:eastAsia="宋体" w:hAnsi="宋体" w:hint="eastAsia"/>
                <w:bCs/>
                <w:sz w:val="24"/>
                <w:szCs w:val="24"/>
              </w:rPr>
              <w:t>的</w:t>
            </w:r>
            <w:r w:rsidR="000976D0" w:rsidRPr="000976D0">
              <w:rPr>
                <w:rFonts w:ascii="宋体" w:eastAsia="宋体" w:hAnsi="宋体"/>
                <w:bCs/>
                <w:sz w:val="24"/>
                <w:szCs w:val="24"/>
              </w:rPr>
              <w:t>投入随着量产的交付</w:t>
            </w:r>
            <w:r w:rsidR="000976D0">
              <w:rPr>
                <w:rFonts w:ascii="宋体" w:eastAsia="宋体" w:hAnsi="宋体" w:hint="eastAsia"/>
                <w:bCs/>
                <w:sz w:val="24"/>
                <w:szCs w:val="24"/>
              </w:rPr>
              <w:t>会增加</w:t>
            </w:r>
            <w:r w:rsidR="00385084">
              <w:rPr>
                <w:rFonts w:ascii="宋体" w:eastAsia="宋体" w:hAnsi="宋体" w:hint="eastAsia"/>
                <w:bCs/>
                <w:sz w:val="24"/>
                <w:szCs w:val="24"/>
              </w:rPr>
              <w:t>；</w:t>
            </w:r>
            <w:r w:rsidR="000976D0">
              <w:rPr>
                <w:rFonts w:ascii="宋体" w:eastAsia="宋体" w:hAnsi="宋体" w:hint="eastAsia"/>
                <w:bCs/>
                <w:sz w:val="24"/>
                <w:szCs w:val="24"/>
              </w:rPr>
              <w:t>随着</w:t>
            </w:r>
            <w:r w:rsidR="000976D0" w:rsidRPr="000976D0">
              <w:rPr>
                <w:rFonts w:ascii="宋体" w:eastAsia="宋体" w:hAnsi="宋体"/>
                <w:bCs/>
                <w:sz w:val="24"/>
                <w:szCs w:val="24"/>
              </w:rPr>
              <w:t>光通</w:t>
            </w:r>
            <w:r w:rsidR="00AD1820">
              <w:rPr>
                <w:rFonts w:ascii="宋体" w:eastAsia="宋体" w:hAnsi="宋体" w:hint="eastAsia"/>
                <w:bCs/>
                <w:sz w:val="24"/>
                <w:szCs w:val="24"/>
              </w:rPr>
              <w:t>信</w:t>
            </w:r>
            <w:r w:rsidR="000976D0">
              <w:rPr>
                <w:rFonts w:ascii="宋体" w:eastAsia="宋体" w:hAnsi="宋体" w:hint="eastAsia"/>
                <w:bCs/>
                <w:sz w:val="24"/>
                <w:szCs w:val="24"/>
              </w:rPr>
              <w:t>产品的交付</w:t>
            </w:r>
            <w:r w:rsidR="00385084">
              <w:rPr>
                <w:rFonts w:ascii="宋体" w:eastAsia="宋体" w:hAnsi="宋体" w:hint="eastAsia"/>
                <w:bCs/>
                <w:sz w:val="24"/>
                <w:szCs w:val="24"/>
              </w:rPr>
              <w:t>和</w:t>
            </w:r>
            <w:r w:rsidR="000976D0" w:rsidRPr="000976D0">
              <w:rPr>
                <w:rFonts w:ascii="宋体" w:eastAsia="宋体" w:hAnsi="宋体"/>
                <w:bCs/>
                <w:sz w:val="24"/>
                <w:szCs w:val="24"/>
              </w:rPr>
              <w:t>订单量的上升，</w:t>
            </w:r>
            <w:r w:rsidR="00BC46E7" w:rsidRPr="0031145F">
              <w:rPr>
                <w:rFonts w:ascii="宋体" w:eastAsia="宋体" w:hAnsi="宋体" w:hint="eastAsia"/>
                <w:bCs/>
                <w:sz w:val="24"/>
                <w:szCs w:val="24"/>
              </w:rPr>
              <w:t>年内</w:t>
            </w:r>
            <w:r w:rsidR="00385084" w:rsidRPr="0031145F">
              <w:rPr>
                <w:rFonts w:ascii="宋体" w:eastAsia="宋体" w:hAnsi="宋体" w:hint="eastAsia"/>
                <w:bCs/>
                <w:sz w:val="24"/>
                <w:szCs w:val="24"/>
              </w:rPr>
              <w:t>会有</w:t>
            </w:r>
            <w:r w:rsidR="000976D0" w:rsidRPr="0031145F">
              <w:rPr>
                <w:rFonts w:ascii="宋体" w:eastAsia="宋体" w:hAnsi="宋体"/>
                <w:bCs/>
                <w:sz w:val="24"/>
                <w:szCs w:val="24"/>
              </w:rPr>
              <w:t>扩产投资</w:t>
            </w:r>
            <w:r w:rsidR="003340D6">
              <w:rPr>
                <w:rFonts w:ascii="宋体" w:eastAsia="宋体" w:hAnsi="宋体" w:hint="eastAsia"/>
                <w:bCs/>
                <w:sz w:val="24"/>
                <w:szCs w:val="24"/>
              </w:rPr>
              <w:t>。</w:t>
            </w:r>
            <w:r w:rsidR="000976D0" w:rsidRPr="000976D0">
              <w:rPr>
                <w:rFonts w:ascii="宋体" w:eastAsia="宋体" w:hAnsi="宋体"/>
                <w:bCs/>
                <w:sz w:val="24"/>
                <w:szCs w:val="24"/>
              </w:rPr>
              <w:t xml:space="preserve"> </w:t>
            </w:r>
          </w:p>
          <w:p w14:paraId="7044A92E" w14:textId="2CA8B36D" w:rsidR="00385084" w:rsidRDefault="00385084" w:rsidP="00CE01C3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战略投资布局方面：</w:t>
            </w:r>
            <w:r w:rsidR="003340D6">
              <w:rPr>
                <w:rFonts w:ascii="宋体" w:eastAsia="宋体" w:hAnsi="宋体" w:hint="eastAsia"/>
                <w:bCs/>
                <w:sz w:val="24"/>
                <w:szCs w:val="24"/>
              </w:rPr>
              <w:t>公司继续</w:t>
            </w:r>
            <w:r w:rsidR="000976D0" w:rsidRPr="000976D0">
              <w:rPr>
                <w:rFonts w:ascii="宋体" w:eastAsia="宋体" w:hAnsi="宋体"/>
                <w:bCs/>
                <w:sz w:val="24"/>
                <w:szCs w:val="24"/>
              </w:rPr>
              <w:t>围绕</w:t>
            </w:r>
            <w:r w:rsidR="00BC46E7">
              <w:rPr>
                <w:rFonts w:ascii="宋体" w:eastAsia="宋体" w:hAnsi="宋体"/>
                <w:bCs/>
                <w:sz w:val="24"/>
                <w:szCs w:val="24"/>
              </w:rPr>
              <w:t>“</w:t>
            </w:r>
            <w:proofErr w:type="gramStart"/>
            <w:r w:rsidR="000976D0" w:rsidRPr="000976D0">
              <w:rPr>
                <w:rFonts w:ascii="宋体" w:eastAsia="宋体" w:hAnsi="宋体"/>
                <w:bCs/>
                <w:sz w:val="24"/>
                <w:szCs w:val="24"/>
              </w:rPr>
              <w:t>一</w:t>
            </w:r>
            <w:proofErr w:type="gramEnd"/>
            <w:r w:rsidR="000976D0" w:rsidRPr="000976D0">
              <w:rPr>
                <w:rFonts w:ascii="宋体" w:eastAsia="宋体" w:hAnsi="宋体"/>
                <w:bCs/>
                <w:sz w:val="24"/>
                <w:szCs w:val="24"/>
              </w:rPr>
              <w:t>平台</w:t>
            </w:r>
            <w:r w:rsidR="00BC46E7">
              <w:rPr>
                <w:rFonts w:ascii="宋体" w:eastAsia="宋体" w:hAnsi="宋体"/>
                <w:bCs/>
                <w:sz w:val="24"/>
                <w:szCs w:val="24"/>
              </w:rPr>
              <w:t>、</w:t>
            </w:r>
            <w:proofErr w:type="gramStart"/>
            <w:r w:rsidR="000976D0" w:rsidRPr="000976D0">
              <w:rPr>
                <w:rFonts w:ascii="宋体" w:eastAsia="宋体" w:hAnsi="宋体"/>
                <w:bCs/>
                <w:sz w:val="24"/>
                <w:szCs w:val="24"/>
              </w:rPr>
              <w:t>一</w:t>
            </w:r>
            <w:proofErr w:type="gramEnd"/>
            <w:r w:rsidR="000976D0" w:rsidRPr="000976D0">
              <w:rPr>
                <w:rFonts w:ascii="宋体" w:eastAsia="宋体" w:hAnsi="宋体"/>
                <w:bCs/>
                <w:sz w:val="24"/>
                <w:szCs w:val="24"/>
              </w:rPr>
              <w:t>支点</w:t>
            </w:r>
            <w:r w:rsidR="00BC46E7">
              <w:rPr>
                <w:rFonts w:ascii="宋体" w:eastAsia="宋体" w:hAnsi="宋体" w:hint="eastAsia"/>
                <w:bCs/>
                <w:sz w:val="24"/>
                <w:szCs w:val="24"/>
              </w:rPr>
              <w:t>、</w:t>
            </w:r>
            <w:r w:rsidR="000976D0" w:rsidRPr="000976D0">
              <w:rPr>
                <w:rFonts w:ascii="宋体" w:eastAsia="宋体" w:hAnsi="宋体"/>
                <w:bCs/>
                <w:sz w:val="24"/>
                <w:szCs w:val="24"/>
              </w:rPr>
              <w:t>横向扩展</w:t>
            </w:r>
            <w:r w:rsidR="00BC46E7">
              <w:rPr>
                <w:rFonts w:ascii="宋体" w:eastAsia="宋体" w:hAnsi="宋体"/>
                <w:bCs/>
                <w:sz w:val="24"/>
                <w:szCs w:val="24"/>
              </w:rPr>
              <w:t>、</w:t>
            </w:r>
            <w:r w:rsidR="000976D0" w:rsidRPr="000976D0">
              <w:rPr>
                <w:rFonts w:ascii="宋体" w:eastAsia="宋体" w:hAnsi="宋体"/>
                <w:bCs/>
                <w:sz w:val="24"/>
                <w:szCs w:val="24"/>
              </w:rPr>
              <w:t>纵向延伸</w:t>
            </w:r>
            <w:r w:rsidR="003340D6">
              <w:rPr>
                <w:rFonts w:ascii="宋体" w:eastAsia="宋体" w:hAnsi="宋体" w:hint="eastAsia"/>
                <w:bCs/>
                <w:sz w:val="24"/>
                <w:szCs w:val="24"/>
              </w:rPr>
              <w:t>”</w:t>
            </w:r>
            <w:r w:rsidR="000976D0" w:rsidRPr="000976D0">
              <w:rPr>
                <w:rFonts w:ascii="宋体" w:eastAsia="宋体" w:hAnsi="宋体"/>
                <w:bCs/>
                <w:sz w:val="24"/>
                <w:szCs w:val="24"/>
              </w:rPr>
              <w:t>战略，采用内生式的发展和外延式的发展相结合</w:t>
            </w:r>
            <w:r w:rsidR="000976D0" w:rsidRPr="0031145F">
              <w:rPr>
                <w:rFonts w:ascii="宋体" w:eastAsia="宋体" w:hAnsi="宋体"/>
                <w:bCs/>
                <w:sz w:val="24"/>
                <w:szCs w:val="24"/>
              </w:rPr>
              <w:t>构架</w:t>
            </w:r>
            <w:r w:rsidR="003340D6" w:rsidRPr="0031145F">
              <w:rPr>
                <w:rFonts w:ascii="宋体" w:eastAsia="宋体" w:hAnsi="宋体" w:hint="eastAsia"/>
                <w:bCs/>
                <w:sz w:val="24"/>
                <w:szCs w:val="24"/>
              </w:rPr>
              <w:t>4</w:t>
            </w:r>
            <w:r w:rsidR="000976D0" w:rsidRPr="0031145F">
              <w:rPr>
                <w:rFonts w:ascii="宋体" w:eastAsia="宋体" w:hAnsi="宋体"/>
                <w:bCs/>
                <w:sz w:val="24"/>
                <w:szCs w:val="24"/>
              </w:rPr>
              <w:t>+1板块，</w:t>
            </w:r>
            <w:r w:rsidR="00AD1820">
              <w:rPr>
                <w:rFonts w:ascii="宋体" w:eastAsia="宋体" w:hAnsi="宋体" w:hint="eastAsia"/>
                <w:bCs/>
                <w:sz w:val="24"/>
                <w:szCs w:val="24"/>
              </w:rPr>
              <w:t>包括</w:t>
            </w:r>
            <w:r w:rsidR="000976D0" w:rsidRPr="000976D0">
              <w:rPr>
                <w:rFonts w:ascii="宋体" w:eastAsia="宋体" w:hAnsi="宋体"/>
                <w:bCs/>
                <w:sz w:val="24"/>
                <w:szCs w:val="24"/>
              </w:rPr>
              <w:t>工业激光器板块，光通</w:t>
            </w:r>
            <w:r w:rsidR="00AD1820">
              <w:rPr>
                <w:rFonts w:ascii="宋体" w:eastAsia="宋体" w:hAnsi="宋体" w:hint="eastAsia"/>
                <w:bCs/>
                <w:sz w:val="24"/>
                <w:szCs w:val="24"/>
              </w:rPr>
              <w:t>信</w:t>
            </w:r>
            <w:r w:rsidR="000976D0" w:rsidRPr="000976D0">
              <w:rPr>
                <w:rFonts w:ascii="宋体" w:eastAsia="宋体" w:hAnsi="宋体"/>
                <w:bCs/>
                <w:sz w:val="24"/>
                <w:szCs w:val="24"/>
              </w:rPr>
              <w:t>板块，传感器板块</w:t>
            </w:r>
            <w:r w:rsidR="003340D6">
              <w:rPr>
                <w:rFonts w:ascii="宋体" w:eastAsia="宋体" w:hAnsi="宋体" w:hint="eastAsia"/>
                <w:bCs/>
                <w:sz w:val="24"/>
                <w:szCs w:val="24"/>
              </w:rPr>
              <w:t>，</w:t>
            </w:r>
            <w:r w:rsidR="000976D0" w:rsidRPr="000976D0">
              <w:rPr>
                <w:rFonts w:ascii="宋体" w:eastAsia="宋体" w:hAnsi="宋体"/>
                <w:bCs/>
                <w:sz w:val="24"/>
                <w:szCs w:val="24"/>
              </w:rPr>
              <w:t>激光</w:t>
            </w:r>
            <w:proofErr w:type="gramStart"/>
            <w:r w:rsidR="000976D0" w:rsidRPr="000976D0">
              <w:rPr>
                <w:rFonts w:ascii="宋体" w:eastAsia="宋体" w:hAnsi="宋体"/>
                <w:bCs/>
                <w:sz w:val="24"/>
                <w:szCs w:val="24"/>
              </w:rPr>
              <w:t>医美板块</w:t>
            </w:r>
            <w:proofErr w:type="gramEnd"/>
            <w:r w:rsidR="003340D6">
              <w:rPr>
                <w:rFonts w:ascii="宋体" w:eastAsia="宋体" w:hAnsi="宋体" w:hint="eastAsia"/>
                <w:bCs/>
                <w:sz w:val="24"/>
                <w:szCs w:val="24"/>
              </w:rPr>
              <w:t>和</w:t>
            </w:r>
            <w:r w:rsidR="000976D0" w:rsidRPr="000976D0">
              <w:rPr>
                <w:rFonts w:ascii="宋体" w:eastAsia="宋体" w:hAnsi="宋体"/>
                <w:bCs/>
                <w:sz w:val="24"/>
                <w:szCs w:val="24"/>
              </w:rPr>
              <w:t>特殊领域板块</w:t>
            </w:r>
            <w:r w:rsidR="003340D6">
              <w:rPr>
                <w:rFonts w:ascii="宋体" w:eastAsia="宋体" w:hAnsi="宋体" w:hint="eastAsia"/>
                <w:bCs/>
                <w:sz w:val="24"/>
                <w:szCs w:val="24"/>
              </w:rPr>
              <w:t>。</w:t>
            </w:r>
          </w:p>
          <w:p w14:paraId="1CC87155" w14:textId="77777777" w:rsidR="00CE01C3" w:rsidRPr="000976D0" w:rsidRDefault="00CE01C3" w:rsidP="00CE01C3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14:paraId="5DA83661" w14:textId="6259D008" w:rsidR="003340D6" w:rsidRDefault="002D6119" w:rsidP="003340D6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4.</w:t>
            </w:r>
            <w:r w:rsidR="00D97FAB" w:rsidRPr="003340D6">
              <w:rPr>
                <w:rFonts w:ascii="宋体" w:eastAsia="宋体" w:hAnsi="宋体" w:hint="eastAsia"/>
                <w:b/>
                <w:sz w:val="24"/>
                <w:szCs w:val="24"/>
              </w:rPr>
              <w:t>问：</w:t>
            </w:r>
            <w:r w:rsidR="003340D6">
              <w:rPr>
                <w:rFonts w:ascii="宋体" w:eastAsia="宋体" w:hAnsi="宋体" w:hint="eastAsia"/>
                <w:b/>
                <w:sz w:val="24"/>
                <w:szCs w:val="24"/>
              </w:rPr>
              <w:t>从</w:t>
            </w:r>
            <w:r w:rsidR="003340D6" w:rsidRPr="003340D6">
              <w:rPr>
                <w:rFonts w:ascii="宋体" w:eastAsia="宋体" w:hAnsi="宋体"/>
                <w:b/>
                <w:sz w:val="24"/>
                <w:szCs w:val="24"/>
              </w:rPr>
              <w:t>特殊领域今年增长的趋势结构</w:t>
            </w:r>
            <w:r w:rsidR="003340D6">
              <w:rPr>
                <w:rFonts w:ascii="宋体" w:eastAsia="宋体" w:hAnsi="宋体" w:hint="eastAsia"/>
                <w:b/>
                <w:sz w:val="24"/>
                <w:szCs w:val="24"/>
              </w:rPr>
              <w:t>观察，</w:t>
            </w:r>
            <w:r w:rsidR="003340D6" w:rsidRPr="003340D6">
              <w:rPr>
                <w:rFonts w:ascii="宋体" w:eastAsia="宋体" w:hAnsi="宋体"/>
                <w:b/>
                <w:sz w:val="24"/>
                <w:szCs w:val="24"/>
              </w:rPr>
              <w:t>市场</w:t>
            </w:r>
            <w:r w:rsidR="003340D6">
              <w:rPr>
                <w:rFonts w:ascii="宋体" w:eastAsia="宋体" w:hAnsi="宋体" w:hint="eastAsia"/>
                <w:b/>
                <w:sz w:val="24"/>
                <w:szCs w:val="24"/>
              </w:rPr>
              <w:t>是否会好转</w:t>
            </w:r>
            <w:r w:rsidR="00E45F62">
              <w:rPr>
                <w:rFonts w:ascii="宋体" w:eastAsia="宋体" w:hAnsi="宋体" w:hint="eastAsia"/>
                <w:b/>
                <w:sz w:val="24"/>
                <w:szCs w:val="24"/>
              </w:rPr>
              <w:t>？</w:t>
            </w:r>
            <w:r w:rsidR="00E45F62"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</w:p>
          <w:p w14:paraId="68B957E0" w14:textId="77BD5A33" w:rsidR="00385084" w:rsidRDefault="002D6119" w:rsidP="003340D6">
            <w:pPr>
              <w:spacing w:line="360" w:lineRule="auto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答</w:t>
            </w:r>
            <w:r w:rsidR="00D97FAB" w:rsidRPr="003340D6">
              <w:rPr>
                <w:rFonts w:ascii="宋体" w:eastAsia="宋体" w:hAnsi="宋体" w:hint="eastAsia"/>
                <w:bCs/>
                <w:sz w:val="24"/>
                <w:szCs w:val="24"/>
              </w:rPr>
              <w:t>：</w:t>
            </w:r>
            <w:r w:rsidR="003340D6" w:rsidRPr="003340D6">
              <w:rPr>
                <w:rFonts w:ascii="宋体" w:eastAsia="宋体" w:hAnsi="宋体" w:hint="eastAsia"/>
                <w:bCs/>
                <w:sz w:val="24"/>
                <w:szCs w:val="24"/>
              </w:rPr>
              <w:t>好转</w:t>
            </w:r>
            <w:r w:rsidR="003340D6" w:rsidRPr="003340D6">
              <w:rPr>
                <w:rFonts w:ascii="宋体" w:eastAsia="宋体" w:hAnsi="宋体"/>
                <w:bCs/>
                <w:sz w:val="24"/>
                <w:szCs w:val="24"/>
              </w:rPr>
              <w:t>趋势</w:t>
            </w:r>
            <w:r w:rsidR="003340D6">
              <w:rPr>
                <w:rFonts w:ascii="宋体" w:eastAsia="宋体" w:hAnsi="宋体" w:hint="eastAsia"/>
                <w:bCs/>
                <w:sz w:val="24"/>
                <w:szCs w:val="24"/>
              </w:rPr>
              <w:t>明确</w:t>
            </w:r>
            <w:r w:rsidR="00AD1820">
              <w:rPr>
                <w:rFonts w:ascii="宋体" w:eastAsia="宋体" w:hAnsi="宋体" w:hint="eastAsia"/>
                <w:bCs/>
                <w:sz w:val="24"/>
                <w:szCs w:val="24"/>
              </w:rPr>
              <w:t>，相比</w:t>
            </w:r>
            <w:proofErr w:type="gramStart"/>
            <w:r w:rsidR="00AD1820">
              <w:rPr>
                <w:rFonts w:ascii="宋体" w:eastAsia="宋体" w:hAnsi="宋体" w:hint="eastAsia"/>
                <w:bCs/>
                <w:sz w:val="24"/>
                <w:szCs w:val="24"/>
              </w:rPr>
              <w:t>往年会</w:t>
            </w:r>
            <w:proofErr w:type="gramEnd"/>
            <w:r w:rsidR="00AD1820">
              <w:rPr>
                <w:rFonts w:ascii="宋体" w:eastAsia="宋体" w:hAnsi="宋体" w:hint="eastAsia"/>
                <w:bCs/>
                <w:sz w:val="24"/>
                <w:szCs w:val="24"/>
              </w:rPr>
              <w:t>大幅提升。</w:t>
            </w:r>
          </w:p>
          <w:p w14:paraId="1F750A55" w14:textId="77777777" w:rsidR="00CE01C3" w:rsidRDefault="00CE01C3" w:rsidP="003340D6">
            <w:pPr>
              <w:spacing w:line="360" w:lineRule="auto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14:paraId="0F74C34A" w14:textId="3FA0F4B6" w:rsidR="001E78B6" w:rsidRPr="00791083" w:rsidRDefault="002D6119" w:rsidP="003340D6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5.</w:t>
            </w:r>
            <w:r w:rsidR="003340D6" w:rsidRPr="00791083">
              <w:rPr>
                <w:rFonts w:ascii="宋体" w:eastAsia="宋体" w:hAnsi="宋体" w:hint="eastAsia"/>
                <w:b/>
                <w:sz w:val="24"/>
                <w:szCs w:val="24"/>
              </w:rPr>
              <w:t>问：</w:t>
            </w:r>
            <w:r w:rsidR="003340D6" w:rsidRPr="00791083">
              <w:rPr>
                <w:rFonts w:ascii="宋体" w:eastAsia="宋体" w:hAnsi="宋体"/>
                <w:b/>
                <w:sz w:val="24"/>
                <w:szCs w:val="24"/>
              </w:rPr>
              <w:t>光通信</w:t>
            </w:r>
            <w:r w:rsidR="003340D6" w:rsidRPr="00791083">
              <w:rPr>
                <w:rFonts w:ascii="宋体" w:eastAsia="宋体" w:hAnsi="宋体" w:hint="eastAsia"/>
                <w:b/>
                <w:sz w:val="24"/>
                <w:szCs w:val="24"/>
              </w:rPr>
              <w:t>领域的最新进展情况</w:t>
            </w:r>
            <w:r w:rsidR="00791083" w:rsidRPr="00791083">
              <w:rPr>
                <w:rFonts w:ascii="宋体" w:eastAsia="宋体" w:hAnsi="宋体" w:hint="eastAsia"/>
                <w:b/>
                <w:sz w:val="24"/>
                <w:szCs w:val="24"/>
              </w:rPr>
              <w:t>，2</w:t>
            </w:r>
            <w:r w:rsidR="00791083" w:rsidRPr="00791083">
              <w:rPr>
                <w:rFonts w:ascii="宋体" w:eastAsia="宋体" w:hAnsi="宋体"/>
                <w:b/>
                <w:sz w:val="24"/>
                <w:szCs w:val="24"/>
              </w:rPr>
              <w:t>00</w:t>
            </w:r>
            <w:r w:rsidR="00791083" w:rsidRPr="00791083">
              <w:rPr>
                <w:rFonts w:ascii="宋体" w:eastAsia="宋体" w:hAnsi="宋体" w:hint="eastAsia"/>
                <w:b/>
                <w:sz w:val="24"/>
                <w:szCs w:val="24"/>
              </w:rPr>
              <w:t>G EML有无产品更新，</w:t>
            </w:r>
            <w:r w:rsidR="00791083" w:rsidRPr="00791083">
              <w:rPr>
                <w:rFonts w:ascii="宋体" w:eastAsia="宋体" w:hAnsi="宋体"/>
                <w:b/>
                <w:sz w:val="24"/>
                <w:szCs w:val="24"/>
              </w:rPr>
              <w:t>整体客户验证</w:t>
            </w:r>
            <w:r w:rsidR="00791083">
              <w:rPr>
                <w:rFonts w:ascii="宋体" w:eastAsia="宋体" w:hAnsi="宋体" w:hint="eastAsia"/>
                <w:b/>
                <w:sz w:val="24"/>
                <w:szCs w:val="24"/>
              </w:rPr>
              <w:t>什么</w:t>
            </w:r>
            <w:r w:rsidR="00791083" w:rsidRPr="00791083">
              <w:rPr>
                <w:rFonts w:ascii="宋体" w:eastAsia="宋体" w:hAnsi="宋体"/>
                <w:b/>
                <w:sz w:val="24"/>
                <w:szCs w:val="24"/>
              </w:rPr>
              <w:t>周期</w:t>
            </w:r>
            <w:r w:rsidR="00791083">
              <w:rPr>
                <w:rFonts w:ascii="宋体" w:eastAsia="宋体" w:hAnsi="宋体" w:hint="eastAsia"/>
                <w:b/>
                <w:sz w:val="24"/>
                <w:szCs w:val="24"/>
              </w:rPr>
              <w:t>？</w:t>
            </w:r>
          </w:p>
          <w:p w14:paraId="6C8A68BF" w14:textId="2511B0E6" w:rsidR="003340D6" w:rsidRPr="0031145F" w:rsidRDefault="002D6119" w:rsidP="003340D6">
            <w:pPr>
              <w:spacing w:line="360" w:lineRule="auto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答</w:t>
            </w:r>
            <w:r w:rsidR="003340D6" w:rsidRPr="003340D6">
              <w:rPr>
                <w:rFonts w:ascii="宋体" w:eastAsia="宋体" w:hAnsi="宋体" w:hint="eastAsia"/>
                <w:bCs/>
                <w:sz w:val="24"/>
                <w:szCs w:val="24"/>
              </w:rPr>
              <w:t>：</w:t>
            </w:r>
            <w:r w:rsidR="00AD1820">
              <w:rPr>
                <w:rFonts w:ascii="宋体" w:eastAsia="宋体" w:hAnsi="宋体" w:hint="eastAsia"/>
                <w:bCs/>
                <w:sz w:val="24"/>
                <w:szCs w:val="24"/>
              </w:rPr>
              <w:t>公司</w:t>
            </w:r>
            <w:r w:rsidR="003340D6" w:rsidRPr="003340D6">
              <w:rPr>
                <w:rFonts w:ascii="宋体" w:eastAsia="宋体" w:hAnsi="宋体"/>
                <w:bCs/>
                <w:sz w:val="24"/>
                <w:szCs w:val="24"/>
              </w:rPr>
              <w:t>在光通</w:t>
            </w:r>
            <w:r w:rsidR="00AD1820">
              <w:rPr>
                <w:rFonts w:ascii="宋体" w:eastAsia="宋体" w:hAnsi="宋体" w:hint="eastAsia"/>
                <w:bCs/>
                <w:sz w:val="24"/>
                <w:szCs w:val="24"/>
              </w:rPr>
              <w:t>信方面</w:t>
            </w:r>
            <w:r w:rsidR="00AD1820" w:rsidRPr="003340D6">
              <w:rPr>
                <w:rFonts w:ascii="宋体" w:eastAsia="宋体" w:hAnsi="宋体"/>
                <w:bCs/>
                <w:sz w:val="24"/>
                <w:szCs w:val="24"/>
              </w:rPr>
              <w:t>主要</w:t>
            </w:r>
            <w:r w:rsidR="00AD1820">
              <w:rPr>
                <w:rFonts w:ascii="宋体" w:eastAsia="宋体" w:hAnsi="宋体" w:hint="eastAsia"/>
                <w:bCs/>
                <w:sz w:val="24"/>
                <w:szCs w:val="24"/>
              </w:rPr>
              <w:t>有</w:t>
            </w:r>
            <w:r w:rsidR="003340D6" w:rsidRPr="003340D6">
              <w:rPr>
                <w:rFonts w:ascii="宋体" w:eastAsia="宋体" w:hAnsi="宋体"/>
                <w:bCs/>
                <w:sz w:val="24"/>
                <w:szCs w:val="24"/>
              </w:rPr>
              <w:t>三款主力产品，</w:t>
            </w:r>
            <w:r w:rsidR="003340D6" w:rsidRPr="00CF4CF5">
              <w:rPr>
                <w:rFonts w:ascii="宋体" w:eastAsia="宋体" w:hAnsi="宋体"/>
                <w:b/>
                <w:sz w:val="24"/>
                <w:szCs w:val="24"/>
              </w:rPr>
              <w:t>100</w:t>
            </w:r>
            <w:r w:rsidR="00CF4CF5" w:rsidRPr="00CF4CF5">
              <w:rPr>
                <w:rFonts w:ascii="宋体" w:eastAsia="宋体" w:hAnsi="宋体" w:hint="eastAsia"/>
                <w:b/>
                <w:sz w:val="24"/>
                <w:szCs w:val="24"/>
              </w:rPr>
              <w:t>G EML、</w:t>
            </w:r>
            <w:r w:rsidR="003340D6" w:rsidRPr="00CF4CF5"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 w:rsidR="00CF4CF5" w:rsidRPr="00CF4CF5">
              <w:rPr>
                <w:rFonts w:ascii="宋体" w:eastAsia="宋体" w:hAnsi="宋体"/>
                <w:b/>
                <w:sz w:val="24"/>
                <w:szCs w:val="24"/>
              </w:rPr>
              <w:t>100</w:t>
            </w:r>
            <w:r w:rsidR="00CF4CF5" w:rsidRPr="00CF4CF5">
              <w:rPr>
                <w:rFonts w:ascii="宋体" w:eastAsia="宋体" w:hAnsi="宋体" w:hint="eastAsia"/>
                <w:b/>
                <w:sz w:val="24"/>
                <w:szCs w:val="24"/>
              </w:rPr>
              <w:t>G VCSEL</w:t>
            </w:r>
            <w:r w:rsidR="003340D6" w:rsidRPr="00CF4CF5">
              <w:rPr>
                <w:rFonts w:ascii="宋体" w:eastAsia="宋体" w:hAnsi="宋体"/>
                <w:b/>
                <w:sz w:val="24"/>
                <w:szCs w:val="24"/>
              </w:rPr>
              <w:t>和100</w:t>
            </w:r>
            <w:r w:rsidR="00CF4CF5" w:rsidRPr="00CF4CF5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mW </w:t>
            </w:r>
            <w:r w:rsidR="00CE01C3">
              <w:rPr>
                <w:rFonts w:ascii="宋体" w:eastAsia="宋体" w:hAnsi="宋体" w:hint="eastAsia"/>
                <w:b/>
                <w:sz w:val="24"/>
                <w:szCs w:val="24"/>
              </w:rPr>
              <w:t>DF</w:t>
            </w:r>
            <w:r w:rsidR="00CF4CF5" w:rsidRPr="00CF4CF5">
              <w:rPr>
                <w:rFonts w:ascii="宋体" w:eastAsia="宋体" w:hAnsi="宋体" w:hint="eastAsia"/>
                <w:b/>
                <w:sz w:val="24"/>
                <w:szCs w:val="24"/>
              </w:rPr>
              <w:t>B</w:t>
            </w:r>
            <w:r w:rsidR="003340D6" w:rsidRPr="003340D6">
              <w:rPr>
                <w:rFonts w:ascii="宋体" w:eastAsia="宋体" w:hAnsi="宋体"/>
                <w:bCs/>
                <w:sz w:val="24"/>
                <w:szCs w:val="24"/>
              </w:rPr>
              <w:t>。三款产品的导入验证都比较顺利</w:t>
            </w:r>
            <w:r w:rsidR="00CF4CF5">
              <w:rPr>
                <w:rFonts w:ascii="宋体" w:eastAsia="宋体" w:hAnsi="宋体" w:hint="eastAsia"/>
                <w:bCs/>
                <w:sz w:val="24"/>
                <w:szCs w:val="24"/>
              </w:rPr>
              <w:t>充分</w:t>
            </w:r>
            <w:r w:rsidR="003340D6" w:rsidRPr="003340D6">
              <w:rPr>
                <w:rFonts w:ascii="宋体" w:eastAsia="宋体" w:hAnsi="宋体"/>
                <w:bCs/>
                <w:sz w:val="24"/>
                <w:szCs w:val="24"/>
              </w:rPr>
              <w:t>证明这三款产品的性能</w:t>
            </w:r>
            <w:r w:rsidR="00CF4CF5">
              <w:rPr>
                <w:rFonts w:ascii="宋体" w:eastAsia="宋体" w:hAnsi="宋体" w:hint="eastAsia"/>
                <w:bCs/>
                <w:sz w:val="24"/>
                <w:szCs w:val="24"/>
              </w:rPr>
              <w:t>、</w:t>
            </w:r>
            <w:r w:rsidR="003340D6" w:rsidRPr="003340D6">
              <w:rPr>
                <w:rFonts w:ascii="宋体" w:eastAsia="宋体" w:hAnsi="宋体"/>
                <w:bCs/>
                <w:sz w:val="24"/>
                <w:szCs w:val="24"/>
              </w:rPr>
              <w:t>可靠性</w:t>
            </w:r>
            <w:r w:rsidR="00AD1820">
              <w:rPr>
                <w:rFonts w:ascii="宋体" w:eastAsia="宋体" w:hAnsi="宋体" w:hint="eastAsia"/>
                <w:bCs/>
                <w:sz w:val="24"/>
                <w:szCs w:val="24"/>
              </w:rPr>
              <w:t>等</w:t>
            </w:r>
            <w:r w:rsidR="003340D6" w:rsidRPr="003340D6">
              <w:rPr>
                <w:rFonts w:ascii="宋体" w:eastAsia="宋体" w:hAnsi="宋体"/>
                <w:bCs/>
                <w:sz w:val="24"/>
                <w:szCs w:val="24"/>
              </w:rPr>
              <w:t>各方面都是完全满足客户需要，且获得很高评价。三款产品目前</w:t>
            </w:r>
            <w:r w:rsidR="00CF4CF5">
              <w:rPr>
                <w:rFonts w:ascii="宋体" w:eastAsia="宋体" w:hAnsi="宋体" w:hint="eastAsia"/>
                <w:bCs/>
                <w:sz w:val="24"/>
                <w:szCs w:val="24"/>
              </w:rPr>
              <w:t>均已</w:t>
            </w:r>
            <w:r w:rsidR="003340D6" w:rsidRPr="003340D6">
              <w:rPr>
                <w:rFonts w:ascii="宋体" w:eastAsia="宋体" w:hAnsi="宋体"/>
                <w:bCs/>
                <w:sz w:val="24"/>
                <w:szCs w:val="24"/>
              </w:rPr>
              <w:t>量产，</w:t>
            </w:r>
            <w:proofErr w:type="gramStart"/>
            <w:r w:rsidR="00A77634" w:rsidRPr="0031145F">
              <w:rPr>
                <w:rFonts w:ascii="宋体" w:eastAsia="宋体" w:hAnsi="宋体"/>
                <w:bCs/>
                <w:sz w:val="24"/>
                <w:szCs w:val="24"/>
              </w:rPr>
              <w:t>并披量</w:t>
            </w:r>
            <w:proofErr w:type="gramEnd"/>
            <w:r w:rsidR="00A77634" w:rsidRPr="0031145F">
              <w:rPr>
                <w:rFonts w:ascii="宋体" w:eastAsia="宋体" w:hAnsi="宋体"/>
                <w:bCs/>
                <w:sz w:val="24"/>
                <w:szCs w:val="24"/>
              </w:rPr>
              <w:t>交付</w:t>
            </w:r>
            <w:r w:rsidR="003340D6" w:rsidRPr="0031145F">
              <w:rPr>
                <w:rFonts w:ascii="宋体" w:eastAsia="宋体" w:hAnsi="宋体"/>
                <w:bCs/>
                <w:sz w:val="24"/>
                <w:szCs w:val="24"/>
              </w:rPr>
              <w:t xml:space="preserve">。 </w:t>
            </w:r>
          </w:p>
          <w:p w14:paraId="5046C4CB" w14:textId="016965F3" w:rsidR="00CE01C3" w:rsidRDefault="003340D6" w:rsidP="00791083">
            <w:pPr>
              <w:spacing w:line="360" w:lineRule="auto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31145F">
              <w:rPr>
                <w:rFonts w:ascii="宋体" w:eastAsia="宋体" w:hAnsi="宋体"/>
                <w:bCs/>
                <w:sz w:val="24"/>
                <w:szCs w:val="24"/>
              </w:rPr>
              <w:t>批量</w:t>
            </w:r>
            <w:r w:rsidR="00A77634" w:rsidRPr="0031145F">
              <w:rPr>
                <w:rFonts w:ascii="宋体" w:eastAsia="宋体" w:hAnsi="宋体"/>
                <w:bCs/>
                <w:sz w:val="24"/>
                <w:szCs w:val="24"/>
              </w:rPr>
              <w:t>大客户</w:t>
            </w:r>
            <w:r w:rsidRPr="0031145F">
              <w:rPr>
                <w:rFonts w:ascii="宋体" w:eastAsia="宋体" w:hAnsi="宋体"/>
                <w:bCs/>
                <w:sz w:val="24"/>
                <w:szCs w:val="24"/>
              </w:rPr>
              <w:t>订单主要是</w:t>
            </w:r>
            <w:r w:rsidR="00CF4CF5" w:rsidRPr="0031145F">
              <w:rPr>
                <w:rFonts w:ascii="宋体" w:eastAsia="宋体" w:hAnsi="宋体"/>
                <w:b/>
                <w:sz w:val="24"/>
                <w:szCs w:val="24"/>
              </w:rPr>
              <w:t>100</w:t>
            </w:r>
            <w:r w:rsidR="00CF4CF5" w:rsidRPr="0031145F">
              <w:rPr>
                <w:rFonts w:ascii="宋体" w:eastAsia="宋体" w:hAnsi="宋体" w:hint="eastAsia"/>
                <w:b/>
                <w:sz w:val="24"/>
                <w:szCs w:val="24"/>
              </w:rPr>
              <w:t>G EML</w:t>
            </w:r>
            <w:r w:rsidR="00CF4CF5" w:rsidRPr="0031145F">
              <w:rPr>
                <w:rFonts w:ascii="宋体" w:eastAsia="宋体" w:hAnsi="宋体" w:hint="eastAsia"/>
                <w:bCs/>
                <w:sz w:val="24"/>
                <w:szCs w:val="24"/>
              </w:rPr>
              <w:t>。 DFB</w:t>
            </w:r>
            <w:proofErr w:type="gramStart"/>
            <w:r w:rsidRPr="0031145F">
              <w:rPr>
                <w:rFonts w:ascii="宋体" w:eastAsia="宋体" w:hAnsi="宋体"/>
                <w:bCs/>
                <w:sz w:val="24"/>
                <w:szCs w:val="24"/>
              </w:rPr>
              <w:t>硅光也</w:t>
            </w:r>
            <w:proofErr w:type="gramEnd"/>
            <w:r w:rsidRPr="0031145F">
              <w:rPr>
                <w:rFonts w:ascii="宋体" w:eastAsia="宋体" w:hAnsi="宋体"/>
                <w:bCs/>
                <w:sz w:val="24"/>
                <w:szCs w:val="24"/>
              </w:rPr>
              <w:t>获得另外一个大客户的一个认可，</w:t>
            </w:r>
            <w:r w:rsidR="00CF4CF5" w:rsidRPr="0031145F">
              <w:rPr>
                <w:rFonts w:ascii="宋体" w:eastAsia="宋体" w:hAnsi="宋体" w:hint="eastAsia"/>
                <w:bCs/>
                <w:sz w:val="24"/>
                <w:szCs w:val="24"/>
              </w:rPr>
              <w:t>预测在Q3</w:t>
            </w:r>
            <w:r w:rsidRPr="0031145F">
              <w:rPr>
                <w:rFonts w:ascii="宋体" w:eastAsia="宋体" w:hAnsi="宋体"/>
                <w:bCs/>
                <w:sz w:val="24"/>
                <w:szCs w:val="24"/>
              </w:rPr>
              <w:t>批量导入</w:t>
            </w:r>
            <w:r w:rsidR="00A77634" w:rsidRPr="0031145F">
              <w:rPr>
                <w:rFonts w:ascii="宋体" w:eastAsia="宋体" w:hAnsi="宋体"/>
                <w:bCs/>
                <w:sz w:val="24"/>
                <w:szCs w:val="24"/>
              </w:rPr>
              <w:t>获得订单</w:t>
            </w:r>
            <w:r w:rsidR="00CF4CF5" w:rsidRPr="0031145F">
              <w:rPr>
                <w:rFonts w:ascii="宋体" w:eastAsia="宋体" w:hAnsi="宋体" w:hint="eastAsia"/>
                <w:bCs/>
                <w:sz w:val="24"/>
                <w:szCs w:val="24"/>
              </w:rPr>
              <w:t>。</w:t>
            </w:r>
            <w:r w:rsidR="00CF4CF5" w:rsidRPr="00CF4CF5">
              <w:rPr>
                <w:rFonts w:ascii="宋体" w:eastAsia="宋体" w:hAnsi="宋体"/>
                <w:b/>
                <w:sz w:val="24"/>
                <w:szCs w:val="24"/>
              </w:rPr>
              <w:t>100</w:t>
            </w:r>
            <w:r w:rsidR="00CF4CF5" w:rsidRPr="00CF4CF5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G </w:t>
            </w:r>
            <w:r w:rsidR="00CF4CF5" w:rsidRPr="00CF4CF5"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VCSEL</w:t>
            </w:r>
            <w:r w:rsidR="00385084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的产品性能领先</w:t>
            </w:r>
            <w:r w:rsidR="00CF4CF5">
              <w:rPr>
                <w:rFonts w:ascii="宋体" w:eastAsia="宋体" w:hAnsi="宋体" w:hint="eastAsia"/>
                <w:bCs/>
                <w:sz w:val="24"/>
                <w:szCs w:val="24"/>
              </w:rPr>
              <w:t>，</w:t>
            </w:r>
            <w:r w:rsidR="00C80A83">
              <w:rPr>
                <w:rFonts w:ascii="宋体" w:eastAsia="宋体" w:hAnsi="宋体" w:hint="eastAsia"/>
                <w:bCs/>
                <w:sz w:val="24"/>
                <w:szCs w:val="24"/>
              </w:rPr>
              <w:t>已</w:t>
            </w:r>
            <w:r w:rsidRPr="003340D6">
              <w:rPr>
                <w:rFonts w:ascii="宋体" w:eastAsia="宋体" w:hAnsi="宋体"/>
                <w:bCs/>
                <w:sz w:val="24"/>
                <w:szCs w:val="24"/>
              </w:rPr>
              <w:t>通过验证</w:t>
            </w:r>
            <w:r w:rsidR="00385084">
              <w:rPr>
                <w:rFonts w:ascii="宋体" w:eastAsia="宋体" w:hAnsi="宋体" w:hint="eastAsia"/>
                <w:bCs/>
                <w:sz w:val="24"/>
                <w:szCs w:val="24"/>
              </w:rPr>
              <w:t>，</w:t>
            </w:r>
            <w:r w:rsidR="00AD1820">
              <w:rPr>
                <w:rFonts w:ascii="宋体" w:eastAsia="宋体" w:hAnsi="宋体" w:hint="eastAsia"/>
                <w:bCs/>
                <w:sz w:val="24"/>
                <w:szCs w:val="24"/>
              </w:rPr>
              <w:t>并</w:t>
            </w:r>
            <w:r w:rsidR="00C80A83">
              <w:rPr>
                <w:rFonts w:ascii="宋体" w:eastAsia="宋体" w:hAnsi="宋体" w:hint="eastAsia"/>
                <w:bCs/>
                <w:sz w:val="24"/>
                <w:szCs w:val="24"/>
              </w:rPr>
              <w:t>获得</w:t>
            </w:r>
            <w:r w:rsidR="00791083">
              <w:rPr>
                <w:rFonts w:ascii="宋体" w:eastAsia="宋体" w:hAnsi="宋体" w:hint="eastAsia"/>
                <w:bCs/>
                <w:sz w:val="24"/>
                <w:szCs w:val="24"/>
              </w:rPr>
              <w:t>头</w:t>
            </w:r>
            <w:r w:rsidR="00791083" w:rsidRPr="003340D6">
              <w:rPr>
                <w:rFonts w:ascii="宋体" w:eastAsia="宋体" w:hAnsi="宋体"/>
                <w:bCs/>
                <w:sz w:val="24"/>
                <w:szCs w:val="24"/>
              </w:rPr>
              <w:t>部客户</w:t>
            </w:r>
            <w:r w:rsidR="00C80A83">
              <w:rPr>
                <w:rFonts w:ascii="宋体" w:eastAsia="宋体" w:hAnsi="宋体" w:hint="eastAsia"/>
                <w:bCs/>
                <w:sz w:val="24"/>
                <w:szCs w:val="24"/>
              </w:rPr>
              <w:t>认可和收到</w:t>
            </w:r>
            <w:r w:rsidR="00791083" w:rsidRPr="003340D6">
              <w:rPr>
                <w:rFonts w:ascii="宋体" w:eastAsia="宋体" w:hAnsi="宋体"/>
                <w:bCs/>
                <w:sz w:val="24"/>
                <w:szCs w:val="24"/>
              </w:rPr>
              <w:t>明确的意愿</w:t>
            </w:r>
            <w:r w:rsidR="00C80A83">
              <w:rPr>
                <w:rFonts w:ascii="宋体" w:eastAsia="宋体" w:hAnsi="宋体" w:hint="eastAsia"/>
                <w:bCs/>
                <w:sz w:val="24"/>
                <w:szCs w:val="24"/>
              </w:rPr>
              <w:t>。</w:t>
            </w:r>
            <w:r w:rsidR="00791083">
              <w:rPr>
                <w:rFonts w:ascii="宋体" w:eastAsia="宋体" w:hAnsi="宋体" w:hint="eastAsia"/>
                <w:b/>
                <w:sz w:val="24"/>
                <w:szCs w:val="24"/>
              </w:rPr>
              <w:t>2</w:t>
            </w:r>
            <w:r w:rsidR="00791083" w:rsidRPr="00CF4CF5">
              <w:rPr>
                <w:rFonts w:ascii="宋体" w:eastAsia="宋体" w:hAnsi="宋体"/>
                <w:b/>
                <w:sz w:val="24"/>
                <w:szCs w:val="24"/>
              </w:rPr>
              <w:t>00</w:t>
            </w:r>
            <w:r w:rsidR="00791083" w:rsidRPr="00CF4CF5">
              <w:rPr>
                <w:rFonts w:ascii="宋体" w:eastAsia="宋体" w:hAnsi="宋体" w:hint="eastAsia"/>
                <w:b/>
                <w:sz w:val="24"/>
                <w:szCs w:val="24"/>
              </w:rPr>
              <w:t>G EML</w:t>
            </w:r>
            <w:r w:rsidRPr="003340D6">
              <w:rPr>
                <w:rFonts w:ascii="宋体" w:eastAsia="宋体" w:hAnsi="宋体"/>
                <w:bCs/>
                <w:sz w:val="24"/>
                <w:szCs w:val="24"/>
              </w:rPr>
              <w:t>按原计划，</w:t>
            </w:r>
            <w:r w:rsidR="00791083">
              <w:rPr>
                <w:rFonts w:ascii="宋体" w:eastAsia="宋体" w:hAnsi="宋体" w:hint="eastAsia"/>
                <w:bCs/>
                <w:sz w:val="24"/>
                <w:szCs w:val="24"/>
              </w:rPr>
              <w:t>在Q3</w:t>
            </w:r>
            <w:r w:rsidRPr="003340D6">
              <w:rPr>
                <w:rFonts w:ascii="宋体" w:eastAsia="宋体" w:hAnsi="宋体"/>
                <w:bCs/>
                <w:sz w:val="24"/>
                <w:szCs w:val="24"/>
              </w:rPr>
              <w:t>做客户验证</w:t>
            </w:r>
            <w:r w:rsidR="00791083">
              <w:rPr>
                <w:rFonts w:ascii="宋体" w:eastAsia="宋体" w:hAnsi="宋体" w:hint="eastAsia"/>
                <w:bCs/>
                <w:sz w:val="24"/>
                <w:szCs w:val="24"/>
              </w:rPr>
              <w:t>。</w:t>
            </w:r>
            <w:r w:rsidRPr="003340D6">
              <w:rPr>
                <w:rFonts w:ascii="宋体" w:eastAsia="宋体" w:hAnsi="宋体"/>
                <w:bCs/>
                <w:sz w:val="24"/>
                <w:szCs w:val="24"/>
              </w:rPr>
              <w:t xml:space="preserve"> </w:t>
            </w:r>
            <w:r w:rsidR="00791083">
              <w:rPr>
                <w:rFonts w:ascii="宋体" w:eastAsia="宋体" w:hAnsi="宋体" w:hint="eastAsia"/>
                <w:bCs/>
                <w:sz w:val="24"/>
                <w:szCs w:val="24"/>
              </w:rPr>
              <w:t>验证周期一般</w:t>
            </w:r>
            <w:r w:rsidRPr="003340D6">
              <w:rPr>
                <w:rFonts w:ascii="宋体" w:eastAsia="宋体" w:hAnsi="宋体"/>
                <w:bCs/>
                <w:sz w:val="24"/>
                <w:szCs w:val="24"/>
              </w:rPr>
              <w:t>3到6个月</w:t>
            </w:r>
            <w:r w:rsidR="00791083">
              <w:rPr>
                <w:rFonts w:ascii="宋体" w:eastAsia="宋体" w:hAnsi="宋体" w:hint="eastAsia"/>
                <w:bCs/>
                <w:sz w:val="24"/>
                <w:szCs w:val="24"/>
              </w:rPr>
              <w:t>。</w:t>
            </w:r>
          </w:p>
          <w:p w14:paraId="2E28F1C9" w14:textId="77777777" w:rsidR="00EB4F24" w:rsidRDefault="00EB4F24" w:rsidP="00791083">
            <w:pPr>
              <w:spacing w:line="360" w:lineRule="auto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14:paraId="1CE4DF98" w14:textId="3C876E0A" w:rsidR="00EB4F24" w:rsidRDefault="00EB4F24" w:rsidP="00791083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6.</w:t>
            </w:r>
            <w:r w:rsidRPr="00791083">
              <w:rPr>
                <w:rFonts w:ascii="宋体" w:eastAsia="宋体" w:hAnsi="宋体" w:hint="eastAsia"/>
                <w:b/>
                <w:sz w:val="24"/>
                <w:szCs w:val="24"/>
              </w:rPr>
              <w:t>问：</w:t>
            </w:r>
            <w:r w:rsidRPr="00EB4F24">
              <w:rPr>
                <w:rFonts w:ascii="宋体" w:eastAsia="宋体" w:hAnsi="宋体" w:hint="eastAsia"/>
                <w:b/>
                <w:sz w:val="24"/>
                <w:szCs w:val="24"/>
              </w:rPr>
              <w:t>光通信的三个主力产品今年的营收展望如何？</w:t>
            </w:r>
          </w:p>
          <w:p w14:paraId="74C08B78" w14:textId="09F56654" w:rsidR="00EB4F24" w:rsidRDefault="00EB4F24" w:rsidP="00791083">
            <w:pPr>
              <w:spacing w:line="360" w:lineRule="auto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答</w:t>
            </w:r>
            <w:r w:rsidRPr="003340D6">
              <w:rPr>
                <w:rFonts w:ascii="宋体" w:eastAsia="宋体" w:hAnsi="宋体" w:hint="eastAsia"/>
                <w:bCs/>
                <w:sz w:val="24"/>
                <w:szCs w:val="24"/>
              </w:rPr>
              <w:t>：</w:t>
            </w:r>
            <w:r w:rsidRPr="00EB4F24">
              <w:rPr>
                <w:rFonts w:ascii="宋体" w:eastAsia="宋体" w:hAnsi="宋体" w:hint="eastAsia"/>
                <w:bCs/>
                <w:sz w:val="24"/>
                <w:szCs w:val="24"/>
              </w:rPr>
              <w:t>三个产品加起来营收预计在5000万到1个亿。</w:t>
            </w:r>
          </w:p>
          <w:p w14:paraId="74F5F777" w14:textId="77777777" w:rsidR="00EB4F24" w:rsidRPr="00EB4F24" w:rsidRDefault="00EB4F24" w:rsidP="00791083">
            <w:pPr>
              <w:spacing w:line="360" w:lineRule="auto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14:paraId="1BC7738E" w14:textId="3AFEEB63" w:rsidR="00791083" w:rsidRDefault="00EB4F24" w:rsidP="00791083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7</w:t>
            </w:r>
            <w:r w:rsidR="002D6119">
              <w:rPr>
                <w:rFonts w:ascii="宋体" w:eastAsia="宋体" w:hAnsi="宋体" w:hint="eastAsia"/>
                <w:b/>
                <w:sz w:val="24"/>
                <w:szCs w:val="24"/>
              </w:rPr>
              <w:t>.</w:t>
            </w:r>
            <w:r w:rsidR="005F158A" w:rsidRPr="00791083">
              <w:rPr>
                <w:rFonts w:ascii="宋体" w:eastAsia="宋体" w:hAnsi="宋体" w:hint="eastAsia"/>
                <w:b/>
                <w:sz w:val="24"/>
                <w:szCs w:val="24"/>
              </w:rPr>
              <w:t>问：</w:t>
            </w:r>
            <w:r w:rsidR="005F158A" w:rsidRPr="005F158A">
              <w:rPr>
                <w:rFonts w:ascii="宋体" w:eastAsia="宋体" w:hAnsi="宋体"/>
                <w:b/>
                <w:sz w:val="24"/>
                <w:szCs w:val="24"/>
              </w:rPr>
              <w:t>横向布局</w:t>
            </w:r>
            <w:r w:rsidR="005F158A">
              <w:rPr>
                <w:rFonts w:ascii="宋体" w:eastAsia="宋体" w:hAnsi="宋体" w:hint="eastAsia"/>
                <w:b/>
                <w:sz w:val="24"/>
                <w:szCs w:val="24"/>
              </w:rPr>
              <w:t>方面公司有什么样的</w:t>
            </w:r>
            <w:r w:rsidR="005F158A" w:rsidRPr="005F158A">
              <w:rPr>
                <w:rFonts w:ascii="宋体" w:eastAsia="宋体" w:hAnsi="宋体"/>
                <w:b/>
                <w:sz w:val="24"/>
                <w:szCs w:val="24"/>
              </w:rPr>
              <w:t>业务</w:t>
            </w:r>
            <w:r w:rsidR="005F158A">
              <w:rPr>
                <w:rFonts w:ascii="宋体" w:eastAsia="宋体" w:hAnsi="宋体" w:hint="eastAsia"/>
                <w:b/>
                <w:sz w:val="24"/>
                <w:szCs w:val="24"/>
              </w:rPr>
              <w:t>布局？</w:t>
            </w:r>
            <w:r w:rsidR="005F158A"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</w:p>
          <w:p w14:paraId="1ABCD798" w14:textId="7015D1EC" w:rsidR="005F158A" w:rsidRPr="005F158A" w:rsidRDefault="002D6119" w:rsidP="005F158A">
            <w:pPr>
              <w:spacing w:line="360" w:lineRule="auto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答</w:t>
            </w:r>
            <w:r w:rsidR="005F158A" w:rsidRPr="003340D6">
              <w:rPr>
                <w:rFonts w:ascii="宋体" w:eastAsia="宋体" w:hAnsi="宋体" w:hint="eastAsia"/>
                <w:bCs/>
                <w:sz w:val="24"/>
                <w:szCs w:val="24"/>
              </w:rPr>
              <w:t>：</w:t>
            </w:r>
            <w:r w:rsidR="005F158A" w:rsidRPr="005F158A">
              <w:rPr>
                <w:rFonts w:ascii="宋体" w:eastAsia="宋体" w:hAnsi="宋体"/>
                <w:bCs/>
                <w:sz w:val="24"/>
                <w:szCs w:val="24"/>
              </w:rPr>
              <w:t>公司目前</w:t>
            </w:r>
            <w:r w:rsidR="005F158A">
              <w:rPr>
                <w:rFonts w:ascii="宋体" w:eastAsia="宋体" w:hAnsi="宋体" w:hint="eastAsia"/>
                <w:bCs/>
                <w:sz w:val="24"/>
                <w:szCs w:val="24"/>
              </w:rPr>
              <w:t>氮化镓、磷化铟、砷化镓</w:t>
            </w:r>
            <w:r w:rsidR="005F158A" w:rsidRPr="005F158A">
              <w:rPr>
                <w:rFonts w:ascii="宋体" w:eastAsia="宋体" w:hAnsi="宋体"/>
                <w:bCs/>
                <w:sz w:val="24"/>
                <w:szCs w:val="24"/>
              </w:rPr>
              <w:t>三大材料体系</w:t>
            </w:r>
            <w:r w:rsidR="005F158A">
              <w:rPr>
                <w:rFonts w:ascii="宋体" w:eastAsia="宋体" w:hAnsi="宋体" w:hint="eastAsia"/>
                <w:bCs/>
                <w:sz w:val="24"/>
                <w:szCs w:val="24"/>
              </w:rPr>
              <w:t>均</w:t>
            </w:r>
            <w:r w:rsidR="005F158A" w:rsidRPr="005F158A">
              <w:rPr>
                <w:rFonts w:ascii="宋体" w:eastAsia="宋体" w:hAnsi="宋体"/>
                <w:bCs/>
                <w:sz w:val="24"/>
                <w:szCs w:val="24"/>
              </w:rPr>
              <w:t>已经构建完</w:t>
            </w:r>
            <w:r w:rsidR="005F158A">
              <w:rPr>
                <w:rFonts w:ascii="宋体" w:eastAsia="宋体" w:hAnsi="宋体" w:hint="eastAsia"/>
                <w:bCs/>
                <w:sz w:val="24"/>
                <w:szCs w:val="24"/>
              </w:rPr>
              <w:t>成。</w:t>
            </w:r>
            <w:r w:rsidR="005F158A" w:rsidRPr="005F158A">
              <w:rPr>
                <w:rFonts w:ascii="宋体" w:eastAsia="宋体" w:hAnsi="宋体"/>
                <w:bCs/>
                <w:sz w:val="24"/>
                <w:szCs w:val="24"/>
              </w:rPr>
              <w:t>对应的芯片</w:t>
            </w:r>
            <w:r w:rsidR="005F158A">
              <w:rPr>
                <w:rFonts w:ascii="宋体" w:eastAsia="宋体" w:hAnsi="宋体" w:hint="eastAsia"/>
                <w:bCs/>
                <w:sz w:val="24"/>
                <w:szCs w:val="24"/>
              </w:rPr>
              <w:t>，氮化镓</w:t>
            </w:r>
            <w:r w:rsidR="005F158A" w:rsidRPr="005F158A">
              <w:rPr>
                <w:rFonts w:ascii="宋体" w:eastAsia="宋体" w:hAnsi="宋体"/>
                <w:bCs/>
                <w:sz w:val="24"/>
                <w:szCs w:val="24"/>
              </w:rPr>
              <w:t>蓝光产品，今年已经导入量产，然后开始交付</w:t>
            </w:r>
            <w:r w:rsidR="005F158A">
              <w:rPr>
                <w:rFonts w:ascii="宋体" w:eastAsia="宋体" w:hAnsi="宋体" w:hint="eastAsia"/>
                <w:bCs/>
                <w:sz w:val="24"/>
                <w:szCs w:val="24"/>
              </w:rPr>
              <w:t>。砷化镓</w:t>
            </w:r>
            <w:r w:rsidR="005F158A" w:rsidRPr="005F158A">
              <w:rPr>
                <w:rFonts w:ascii="宋体" w:eastAsia="宋体" w:hAnsi="宋体"/>
                <w:bCs/>
                <w:sz w:val="24"/>
                <w:szCs w:val="24"/>
              </w:rPr>
              <w:t>近红外的波段，包括</w:t>
            </w:r>
            <w:r w:rsidR="005F158A">
              <w:rPr>
                <w:rFonts w:ascii="宋体" w:eastAsia="宋体" w:hAnsi="宋体" w:hint="eastAsia"/>
                <w:bCs/>
                <w:sz w:val="24"/>
                <w:szCs w:val="24"/>
              </w:rPr>
              <w:t>8XX、7XX,</w:t>
            </w:r>
            <w:r w:rsidR="005F158A" w:rsidRPr="005F158A">
              <w:rPr>
                <w:rFonts w:ascii="宋体" w:eastAsia="宋体" w:hAnsi="宋体"/>
                <w:bCs/>
                <w:sz w:val="24"/>
                <w:szCs w:val="24"/>
              </w:rPr>
              <w:t>以及车载激光雷达的905等</w:t>
            </w:r>
            <w:r w:rsidR="005F158A">
              <w:rPr>
                <w:rFonts w:ascii="宋体" w:eastAsia="宋体" w:hAnsi="宋体" w:hint="eastAsia"/>
                <w:bCs/>
                <w:sz w:val="24"/>
                <w:szCs w:val="24"/>
              </w:rPr>
              <w:t>。磷化</w:t>
            </w:r>
            <w:proofErr w:type="gramStart"/>
            <w:r w:rsidR="005F158A">
              <w:rPr>
                <w:rFonts w:ascii="宋体" w:eastAsia="宋体" w:hAnsi="宋体" w:hint="eastAsia"/>
                <w:bCs/>
                <w:sz w:val="24"/>
                <w:szCs w:val="24"/>
              </w:rPr>
              <w:t>铟</w:t>
            </w:r>
            <w:proofErr w:type="gramEnd"/>
            <w:r w:rsidR="005F158A" w:rsidRPr="005F158A">
              <w:rPr>
                <w:rFonts w:ascii="宋体" w:eastAsia="宋体" w:hAnsi="宋体"/>
                <w:bCs/>
                <w:sz w:val="24"/>
                <w:szCs w:val="24"/>
              </w:rPr>
              <w:t>主要是光通</w:t>
            </w:r>
            <w:r w:rsidR="005F158A">
              <w:rPr>
                <w:rFonts w:ascii="宋体" w:eastAsia="宋体" w:hAnsi="宋体" w:hint="eastAsia"/>
                <w:bCs/>
                <w:sz w:val="24"/>
                <w:szCs w:val="24"/>
              </w:rPr>
              <w:t>信</w:t>
            </w:r>
            <w:r w:rsidR="00A77634" w:rsidRPr="0031145F">
              <w:rPr>
                <w:rFonts w:ascii="宋体" w:eastAsia="宋体" w:hAnsi="宋体" w:hint="eastAsia"/>
                <w:bCs/>
                <w:sz w:val="24"/>
                <w:szCs w:val="24"/>
              </w:rPr>
              <w:t>和传感</w:t>
            </w:r>
            <w:r w:rsidR="005F158A" w:rsidRPr="005F158A">
              <w:rPr>
                <w:rFonts w:ascii="宋体" w:eastAsia="宋体" w:hAnsi="宋体"/>
                <w:bCs/>
                <w:sz w:val="24"/>
                <w:szCs w:val="24"/>
              </w:rPr>
              <w:t>的应用</w:t>
            </w:r>
            <w:r w:rsidR="005F158A">
              <w:rPr>
                <w:rFonts w:ascii="宋体" w:eastAsia="宋体" w:hAnsi="宋体" w:hint="eastAsia"/>
                <w:bCs/>
                <w:sz w:val="24"/>
                <w:szCs w:val="24"/>
              </w:rPr>
              <w:t>。</w:t>
            </w:r>
            <w:r w:rsidR="005F158A" w:rsidRPr="005F158A">
              <w:rPr>
                <w:rFonts w:ascii="宋体" w:eastAsia="宋体" w:hAnsi="宋体"/>
                <w:bCs/>
                <w:sz w:val="24"/>
                <w:szCs w:val="24"/>
              </w:rPr>
              <w:t>从波长的覆盖来讲，</w:t>
            </w:r>
            <w:r w:rsidR="005F158A">
              <w:rPr>
                <w:rFonts w:ascii="宋体" w:eastAsia="宋体" w:hAnsi="宋体" w:hint="eastAsia"/>
                <w:bCs/>
                <w:sz w:val="24"/>
                <w:szCs w:val="24"/>
              </w:rPr>
              <w:t>公司</w:t>
            </w:r>
            <w:r w:rsidR="005F158A" w:rsidRPr="005F158A">
              <w:rPr>
                <w:rFonts w:ascii="宋体" w:eastAsia="宋体" w:hAnsi="宋体"/>
                <w:bCs/>
                <w:sz w:val="24"/>
                <w:szCs w:val="24"/>
              </w:rPr>
              <w:t>从可见光已经覆盖到了近红外</w:t>
            </w:r>
            <w:r w:rsidR="00A77634">
              <w:rPr>
                <w:rFonts w:ascii="宋体" w:eastAsia="宋体" w:hAnsi="宋体"/>
                <w:bCs/>
                <w:sz w:val="24"/>
                <w:szCs w:val="24"/>
              </w:rPr>
              <w:t>乃至中波和长波</w:t>
            </w:r>
            <w:r w:rsidR="005F158A" w:rsidRPr="005F158A">
              <w:rPr>
                <w:rFonts w:ascii="宋体" w:eastAsia="宋体" w:hAnsi="宋体"/>
                <w:bCs/>
                <w:sz w:val="24"/>
                <w:szCs w:val="24"/>
              </w:rPr>
              <w:t>，包括小批量交付的中波和长波</w:t>
            </w:r>
            <w:r w:rsidR="005F158A">
              <w:rPr>
                <w:rFonts w:ascii="宋体" w:eastAsia="宋体" w:hAnsi="宋体" w:hint="eastAsia"/>
                <w:bCs/>
                <w:sz w:val="24"/>
                <w:szCs w:val="24"/>
              </w:rPr>
              <w:t>的量子级联</w:t>
            </w:r>
            <w:r w:rsidR="005F158A" w:rsidRPr="005F158A">
              <w:rPr>
                <w:rFonts w:ascii="宋体" w:eastAsia="宋体" w:hAnsi="宋体"/>
                <w:bCs/>
                <w:sz w:val="24"/>
                <w:szCs w:val="24"/>
              </w:rPr>
              <w:t xml:space="preserve">激光器已经突破了，进入量产阶段。 </w:t>
            </w:r>
          </w:p>
          <w:p w14:paraId="0C7D06F8" w14:textId="6E213382" w:rsidR="005F158A" w:rsidRDefault="005F158A" w:rsidP="005F158A">
            <w:pPr>
              <w:spacing w:line="360" w:lineRule="auto"/>
              <w:rPr>
                <w:rFonts w:ascii="Times New Roman" w:hAnsi="宋体" w:cs="Times New Roman" w:hint="eastAsia"/>
                <w:sz w:val="28"/>
                <w:szCs w:val="28"/>
              </w:rPr>
            </w:pPr>
            <w:r w:rsidRPr="005F158A">
              <w:rPr>
                <w:rFonts w:ascii="宋体" w:eastAsia="宋体" w:hAnsi="宋体"/>
                <w:bCs/>
                <w:sz w:val="24"/>
                <w:szCs w:val="24"/>
              </w:rPr>
              <w:t>横向扩展，</w:t>
            </w:r>
            <w:r w:rsidR="0043277B">
              <w:rPr>
                <w:rFonts w:ascii="宋体" w:eastAsia="宋体" w:hAnsi="宋体" w:hint="eastAsia"/>
                <w:bCs/>
                <w:sz w:val="24"/>
                <w:szCs w:val="24"/>
              </w:rPr>
              <w:t>无论</w:t>
            </w:r>
            <w:r w:rsidRPr="005F158A">
              <w:rPr>
                <w:rFonts w:ascii="宋体" w:eastAsia="宋体" w:hAnsi="宋体"/>
                <w:bCs/>
                <w:sz w:val="24"/>
                <w:szCs w:val="24"/>
              </w:rPr>
              <w:t>从材料体系还是到波长覆盖，</w:t>
            </w:r>
            <w:r w:rsidR="0043277B">
              <w:rPr>
                <w:rFonts w:ascii="宋体" w:eastAsia="宋体" w:hAnsi="宋体" w:hint="eastAsia"/>
                <w:bCs/>
                <w:sz w:val="24"/>
                <w:szCs w:val="24"/>
              </w:rPr>
              <w:t>基本</w:t>
            </w:r>
            <w:r w:rsidRPr="005F158A">
              <w:rPr>
                <w:rFonts w:ascii="宋体" w:eastAsia="宋体" w:hAnsi="宋体"/>
                <w:bCs/>
                <w:sz w:val="24"/>
                <w:szCs w:val="24"/>
              </w:rPr>
              <w:t>全覆盖。是从波长覆盖的角度</w:t>
            </w:r>
            <w:r w:rsidR="0043277B">
              <w:rPr>
                <w:rFonts w:ascii="宋体" w:eastAsia="宋体" w:hAnsi="宋体" w:hint="eastAsia"/>
                <w:bCs/>
                <w:sz w:val="24"/>
                <w:szCs w:val="24"/>
              </w:rPr>
              <w:t>公司已</w:t>
            </w:r>
            <w:r w:rsidRPr="005F158A">
              <w:rPr>
                <w:rFonts w:ascii="宋体" w:eastAsia="宋体" w:hAnsi="宋体"/>
                <w:bCs/>
                <w:sz w:val="24"/>
                <w:szCs w:val="24"/>
              </w:rPr>
              <w:t>进入全球第一梯队。</w:t>
            </w:r>
            <w:r w:rsidR="0043277B">
              <w:rPr>
                <w:rFonts w:ascii="宋体" w:eastAsia="宋体" w:hAnsi="宋体" w:hint="eastAsia"/>
                <w:bCs/>
                <w:sz w:val="24"/>
                <w:szCs w:val="24"/>
              </w:rPr>
              <w:t>应用场景</w:t>
            </w:r>
            <w:r w:rsidRPr="005F158A">
              <w:rPr>
                <w:rFonts w:ascii="宋体" w:eastAsia="宋体" w:hAnsi="宋体"/>
                <w:bCs/>
                <w:sz w:val="24"/>
                <w:szCs w:val="24"/>
              </w:rPr>
              <w:t>，纵向延伸医疗板块</w:t>
            </w:r>
            <w:r w:rsidR="0043277B">
              <w:rPr>
                <w:rFonts w:ascii="宋体" w:eastAsia="宋体" w:hAnsi="宋体" w:hint="eastAsia"/>
                <w:bCs/>
                <w:sz w:val="24"/>
                <w:szCs w:val="24"/>
              </w:rPr>
              <w:t>。</w:t>
            </w:r>
            <w:r w:rsidRPr="005F158A">
              <w:rPr>
                <w:rFonts w:ascii="宋体" w:eastAsia="宋体" w:hAnsi="宋体"/>
                <w:bCs/>
                <w:sz w:val="24"/>
                <w:szCs w:val="24"/>
              </w:rPr>
              <w:t>横向扩展，</w:t>
            </w:r>
            <w:r w:rsidR="0043277B" w:rsidRPr="005F158A">
              <w:rPr>
                <w:rFonts w:ascii="宋体" w:eastAsia="宋体" w:hAnsi="宋体"/>
                <w:bCs/>
                <w:sz w:val="24"/>
                <w:szCs w:val="24"/>
              </w:rPr>
              <w:t>激光显示</w:t>
            </w:r>
            <w:r w:rsidR="0043277B">
              <w:rPr>
                <w:rFonts w:ascii="宋体" w:eastAsia="宋体" w:hAnsi="宋体" w:hint="eastAsia"/>
                <w:bCs/>
                <w:sz w:val="24"/>
                <w:szCs w:val="24"/>
              </w:rPr>
              <w:t>放量后，公司</w:t>
            </w:r>
            <w:r w:rsidRPr="005F158A">
              <w:rPr>
                <w:rFonts w:ascii="宋体" w:eastAsia="宋体" w:hAnsi="宋体"/>
                <w:bCs/>
                <w:sz w:val="24"/>
                <w:szCs w:val="24"/>
              </w:rPr>
              <w:t>4+1板块，</w:t>
            </w:r>
            <w:r w:rsidR="00AD1820">
              <w:rPr>
                <w:rFonts w:ascii="宋体" w:eastAsia="宋体" w:hAnsi="宋体" w:hint="eastAsia"/>
                <w:bCs/>
                <w:sz w:val="24"/>
                <w:szCs w:val="24"/>
              </w:rPr>
              <w:t>将</w:t>
            </w:r>
            <w:r w:rsidR="0043277B">
              <w:rPr>
                <w:rFonts w:ascii="宋体" w:eastAsia="宋体" w:hAnsi="宋体" w:hint="eastAsia"/>
                <w:bCs/>
                <w:sz w:val="24"/>
                <w:szCs w:val="24"/>
              </w:rPr>
              <w:t>拓展到</w:t>
            </w:r>
            <w:r w:rsidR="0043277B" w:rsidRPr="005F158A">
              <w:rPr>
                <w:rFonts w:ascii="宋体" w:eastAsia="宋体" w:hAnsi="宋体"/>
                <w:bCs/>
                <w:sz w:val="24"/>
                <w:szCs w:val="24"/>
              </w:rPr>
              <w:t xml:space="preserve"> </w:t>
            </w:r>
            <w:r w:rsidRPr="005F158A">
              <w:rPr>
                <w:rFonts w:ascii="宋体" w:eastAsia="宋体" w:hAnsi="宋体"/>
                <w:bCs/>
                <w:sz w:val="24"/>
                <w:szCs w:val="24"/>
              </w:rPr>
              <w:t>5+1板块</w:t>
            </w:r>
            <w:r w:rsidR="00A77634">
              <w:rPr>
                <w:rFonts w:ascii="宋体" w:eastAsia="宋体" w:hAnsi="宋体"/>
                <w:bCs/>
                <w:sz w:val="24"/>
                <w:szCs w:val="24"/>
              </w:rPr>
              <w:t>和</w:t>
            </w:r>
            <w:r w:rsidR="00A77634" w:rsidRPr="0031145F">
              <w:rPr>
                <w:rFonts w:ascii="宋体" w:eastAsia="宋体" w:hAnsi="宋体"/>
                <w:bCs/>
                <w:sz w:val="24"/>
                <w:szCs w:val="24"/>
              </w:rPr>
              <w:t>未来的N+1板块</w:t>
            </w:r>
            <w:r w:rsidRPr="005F158A">
              <w:rPr>
                <w:rFonts w:ascii="宋体" w:eastAsia="宋体" w:hAnsi="宋体"/>
                <w:bCs/>
                <w:sz w:val="24"/>
                <w:szCs w:val="24"/>
              </w:rPr>
              <w:t>。</w:t>
            </w:r>
            <w:r>
              <w:rPr>
                <w:rFonts w:ascii="Times New Roman" w:eastAsia="Times New Roman" w:hAnsi="宋体" w:cs="Times New Roman"/>
                <w:sz w:val="28"/>
                <w:szCs w:val="28"/>
              </w:rPr>
              <w:t xml:space="preserve"> </w:t>
            </w:r>
          </w:p>
          <w:p w14:paraId="67940A37" w14:textId="77777777" w:rsidR="00CE01C3" w:rsidRPr="00CE01C3" w:rsidRDefault="00CE01C3" w:rsidP="005F158A">
            <w:pPr>
              <w:spacing w:line="360" w:lineRule="auto"/>
              <w:rPr>
                <w:rFonts w:ascii="Times New Roman" w:hAnsi="宋体" w:cs="Times New Roman" w:hint="eastAsia"/>
                <w:sz w:val="28"/>
                <w:szCs w:val="28"/>
              </w:rPr>
            </w:pPr>
          </w:p>
          <w:p w14:paraId="7A6107BF" w14:textId="69D9F204" w:rsidR="006D3656" w:rsidRPr="006D3656" w:rsidRDefault="00EB4F24" w:rsidP="005F158A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8</w:t>
            </w:r>
            <w:r w:rsidR="002D6119">
              <w:rPr>
                <w:rFonts w:ascii="宋体" w:eastAsia="宋体" w:hAnsi="宋体" w:hint="eastAsia"/>
                <w:b/>
                <w:sz w:val="24"/>
                <w:szCs w:val="24"/>
              </w:rPr>
              <w:t>.</w:t>
            </w:r>
            <w:r w:rsidR="006D3656" w:rsidRPr="00791083">
              <w:rPr>
                <w:rFonts w:ascii="宋体" w:eastAsia="宋体" w:hAnsi="宋体" w:hint="eastAsia"/>
                <w:b/>
                <w:sz w:val="24"/>
                <w:szCs w:val="24"/>
              </w:rPr>
              <w:t>问：</w:t>
            </w:r>
            <w:r w:rsidR="006D3656" w:rsidRPr="006D3656">
              <w:rPr>
                <w:rFonts w:ascii="宋体" w:eastAsia="宋体" w:hAnsi="宋体"/>
                <w:b/>
                <w:sz w:val="24"/>
                <w:szCs w:val="24"/>
              </w:rPr>
              <w:t>毛利率的情况，</w:t>
            </w:r>
            <w:r w:rsidR="006D3656">
              <w:rPr>
                <w:rFonts w:ascii="宋体" w:eastAsia="宋体" w:hAnsi="宋体" w:hint="eastAsia"/>
                <w:b/>
                <w:sz w:val="24"/>
                <w:szCs w:val="24"/>
              </w:rPr>
              <w:t>公司会</w:t>
            </w:r>
            <w:r w:rsidR="006D3656" w:rsidRPr="006D3656">
              <w:rPr>
                <w:rFonts w:ascii="宋体" w:eastAsia="宋体" w:hAnsi="宋体"/>
                <w:b/>
                <w:sz w:val="24"/>
                <w:szCs w:val="24"/>
              </w:rPr>
              <w:t>因为新的领域的放量增加收入</w:t>
            </w:r>
            <w:r w:rsidR="006D3656">
              <w:rPr>
                <w:rFonts w:ascii="宋体" w:eastAsia="宋体" w:hAnsi="宋体" w:hint="eastAsia"/>
                <w:b/>
                <w:sz w:val="24"/>
                <w:szCs w:val="24"/>
              </w:rPr>
              <w:t>而</w:t>
            </w:r>
            <w:r w:rsidR="006D3656" w:rsidRPr="006D3656">
              <w:rPr>
                <w:rFonts w:ascii="宋体" w:eastAsia="宋体" w:hAnsi="宋体"/>
                <w:b/>
                <w:sz w:val="24"/>
                <w:szCs w:val="24"/>
              </w:rPr>
              <w:t>影响毛利率的变化</w:t>
            </w:r>
            <w:r w:rsidR="006D3656">
              <w:rPr>
                <w:rFonts w:ascii="宋体" w:eastAsia="宋体" w:hAnsi="宋体" w:hint="eastAsia"/>
                <w:b/>
                <w:sz w:val="24"/>
                <w:szCs w:val="24"/>
              </w:rPr>
              <w:t>吗</w:t>
            </w:r>
            <w:r w:rsidR="006D3656" w:rsidRPr="006D3656">
              <w:rPr>
                <w:rFonts w:ascii="宋体" w:eastAsia="宋体" w:hAnsi="宋体"/>
                <w:b/>
                <w:sz w:val="24"/>
                <w:szCs w:val="24"/>
              </w:rPr>
              <w:t>，会有一个向好的发展吗？</w:t>
            </w:r>
          </w:p>
          <w:p w14:paraId="1324BB44" w14:textId="361CE60B" w:rsidR="005F158A" w:rsidRPr="0031145F" w:rsidRDefault="002D6119" w:rsidP="006D3656">
            <w:pPr>
              <w:spacing w:line="360" w:lineRule="auto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答</w:t>
            </w:r>
            <w:r w:rsidR="006D3656" w:rsidRPr="003340D6">
              <w:rPr>
                <w:rFonts w:ascii="宋体" w:eastAsia="宋体" w:hAnsi="宋体" w:hint="eastAsia"/>
                <w:bCs/>
                <w:sz w:val="24"/>
                <w:szCs w:val="24"/>
              </w:rPr>
              <w:t>：</w:t>
            </w:r>
            <w:r w:rsidR="006D3656" w:rsidRPr="0031145F">
              <w:rPr>
                <w:rFonts w:ascii="宋体" w:eastAsia="宋体" w:hAnsi="宋体"/>
                <w:bCs/>
                <w:sz w:val="24"/>
                <w:szCs w:val="24"/>
              </w:rPr>
              <w:t>毛利率的变化向好的方向发展</w:t>
            </w:r>
            <w:r w:rsidR="00AD1820" w:rsidRPr="0031145F">
              <w:rPr>
                <w:rFonts w:ascii="宋体" w:eastAsia="宋体" w:hAnsi="宋体" w:hint="eastAsia"/>
                <w:bCs/>
                <w:sz w:val="24"/>
                <w:szCs w:val="24"/>
              </w:rPr>
              <w:t>。一方面，</w:t>
            </w:r>
            <w:r w:rsidR="006D3656" w:rsidRPr="0031145F">
              <w:rPr>
                <w:rFonts w:ascii="宋体" w:eastAsia="宋体" w:hAnsi="宋体" w:hint="eastAsia"/>
                <w:bCs/>
                <w:sz w:val="24"/>
                <w:szCs w:val="24"/>
              </w:rPr>
              <w:t>公司</w:t>
            </w:r>
            <w:r w:rsidR="006D3656" w:rsidRPr="0031145F">
              <w:rPr>
                <w:rFonts w:ascii="宋体" w:eastAsia="宋体" w:hAnsi="宋体"/>
                <w:bCs/>
                <w:sz w:val="24"/>
                <w:szCs w:val="24"/>
              </w:rPr>
              <w:t>产品</w:t>
            </w:r>
            <w:r w:rsidR="00A77634" w:rsidRPr="0031145F">
              <w:rPr>
                <w:rFonts w:ascii="宋体" w:eastAsia="宋体" w:hAnsi="宋体"/>
                <w:bCs/>
                <w:sz w:val="24"/>
                <w:szCs w:val="24"/>
              </w:rPr>
              <w:t>销售</w:t>
            </w:r>
            <w:r w:rsidR="006D3656" w:rsidRPr="0031145F">
              <w:rPr>
                <w:rFonts w:ascii="宋体" w:eastAsia="宋体" w:hAnsi="宋体"/>
                <w:bCs/>
                <w:sz w:val="24"/>
                <w:szCs w:val="24"/>
              </w:rPr>
              <w:t>结构</w:t>
            </w:r>
            <w:r w:rsidR="00A77634" w:rsidRPr="0031145F">
              <w:rPr>
                <w:rFonts w:ascii="宋体" w:eastAsia="宋体" w:hAnsi="宋体"/>
                <w:bCs/>
                <w:sz w:val="24"/>
                <w:szCs w:val="24"/>
              </w:rPr>
              <w:t>发生了变化，战略性</w:t>
            </w:r>
            <w:r w:rsidR="006D3656" w:rsidRPr="0031145F">
              <w:rPr>
                <w:rFonts w:ascii="宋体" w:eastAsia="宋体" w:hAnsi="宋体"/>
                <w:bCs/>
                <w:sz w:val="24"/>
                <w:szCs w:val="24"/>
              </w:rPr>
              <w:t>放弃一些低毛利的产品</w:t>
            </w:r>
            <w:r w:rsidR="00A77634" w:rsidRPr="0031145F">
              <w:rPr>
                <w:rFonts w:ascii="宋体" w:eastAsia="宋体" w:hAnsi="宋体"/>
                <w:bCs/>
                <w:sz w:val="24"/>
                <w:szCs w:val="24"/>
              </w:rPr>
              <w:t>和市场，</w:t>
            </w:r>
            <w:proofErr w:type="gramStart"/>
            <w:r w:rsidR="00A77634" w:rsidRPr="0031145F">
              <w:rPr>
                <w:rFonts w:ascii="宋体" w:eastAsia="宋体" w:hAnsi="宋体"/>
                <w:bCs/>
                <w:sz w:val="24"/>
                <w:szCs w:val="24"/>
              </w:rPr>
              <w:t>主攻</w:t>
            </w:r>
            <w:r w:rsidR="006D3656" w:rsidRPr="0031145F">
              <w:rPr>
                <w:rFonts w:ascii="宋体" w:eastAsia="宋体" w:hAnsi="宋体"/>
                <w:bCs/>
                <w:sz w:val="24"/>
                <w:szCs w:val="24"/>
              </w:rPr>
              <w:t>高</w:t>
            </w:r>
            <w:proofErr w:type="gramEnd"/>
            <w:r w:rsidR="006D3656" w:rsidRPr="0031145F">
              <w:rPr>
                <w:rFonts w:ascii="宋体" w:eastAsia="宋体" w:hAnsi="宋体"/>
                <w:bCs/>
                <w:sz w:val="24"/>
                <w:szCs w:val="24"/>
              </w:rPr>
              <w:t>毛利产品。另</w:t>
            </w:r>
            <w:r w:rsidR="006D3656" w:rsidRPr="0031145F">
              <w:rPr>
                <w:rFonts w:ascii="宋体" w:eastAsia="宋体" w:hAnsi="宋体" w:hint="eastAsia"/>
                <w:bCs/>
                <w:sz w:val="24"/>
                <w:szCs w:val="24"/>
              </w:rPr>
              <w:t>一</w:t>
            </w:r>
            <w:r w:rsidR="006D3656" w:rsidRPr="0031145F">
              <w:rPr>
                <w:rFonts w:ascii="宋体" w:eastAsia="宋体" w:hAnsi="宋体"/>
                <w:bCs/>
                <w:sz w:val="24"/>
                <w:szCs w:val="24"/>
              </w:rPr>
              <w:t>方面，</w:t>
            </w:r>
            <w:r w:rsidR="006D3656" w:rsidRPr="0031145F">
              <w:rPr>
                <w:rFonts w:ascii="宋体" w:eastAsia="宋体" w:hAnsi="宋体" w:hint="eastAsia"/>
                <w:bCs/>
                <w:sz w:val="24"/>
                <w:szCs w:val="24"/>
              </w:rPr>
              <w:t>公司的</w:t>
            </w:r>
            <w:r w:rsidR="006D3656" w:rsidRPr="0031145F">
              <w:rPr>
                <w:rFonts w:ascii="宋体" w:eastAsia="宋体" w:hAnsi="宋体"/>
                <w:bCs/>
                <w:sz w:val="24"/>
                <w:szCs w:val="24"/>
              </w:rPr>
              <w:t>高功率芯片良率的</w:t>
            </w:r>
            <w:r w:rsidR="00A77634" w:rsidRPr="0031145F">
              <w:rPr>
                <w:rFonts w:ascii="宋体" w:eastAsia="宋体" w:hAnsi="宋体"/>
                <w:bCs/>
                <w:sz w:val="24"/>
                <w:szCs w:val="24"/>
              </w:rPr>
              <w:t>持续</w:t>
            </w:r>
            <w:r w:rsidR="006D3656" w:rsidRPr="0031145F">
              <w:rPr>
                <w:rFonts w:ascii="宋体" w:eastAsia="宋体" w:hAnsi="宋体"/>
                <w:bCs/>
                <w:sz w:val="24"/>
                <w:szCs w:val="24"/>
              </w:rPr>
              <w:t>提升也对毛利有比较大的贡献。综合，我们2025年的毛利率应该是会有所提升</w:t>
            </w:r>
            <w:r w:rsidR="00E45F62" w:rsidRPr="0031145F">
              <w:rPr>
                <w:rFonts w:ascii="宋体" w:eastAsia="宋体" w:hAnsi="宋体" w:hint="eastAsia"/>
                <w:bCs/>
                <w:sz w:val="24"/>
                <w:szCs w:val="24"/>
              </w:rPr>
              <w:t>。</w:t>
            </w:r>
          </w:p>
          <w:p w14:paraId="2AC8DD56" w14:textId="77777777" w:rsidR="00CE01C3" w:rsidRDefault="00CE01C3" w:rsidP="006D3656">
            <w:pPr>
              <w:spacing w:line="360" w:lineRule="auto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14:paraId="5002BFA2" w14:textId="12834D4C" w:rsidR="003E7BAC" w:rsidRPr="003E7BAC" w:rsidRDefault="00EB4F24" w:rsidP="006D3656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9</w:t>
            </w:r>
            <w:r w:rsidR="002D6119">
              <w:rPr>
                <w:rFonts w:ascii="宋体" w:eastAsia="宋体" w:hAnsi="宋体" w:hint="eastAsia"/>
                <w:b/>
                <w:sz w:val="24"/>
                <w:szCs w:val="24"/>
              </w:rPr>
              <w:t>.</w:t>
            </w:r>
            <w:r w:rsidR="003E7BAC" w:rsidRPr="00791083">
              <w:rPr>
                <w:rFonts w:ascii="宋体" w:eastAsia="宋体" w:hAnsi="宋体" w:hint="eastAsia"/>
                <w:b/>
                <w:sz w:val="24"/>
                <w:szCs w:val="24"/>
              </w:rPr>
              <w:t>问：</w:t>
            </w:r>
            <w:r w:rsidR="003E7BAC" w:rsidRPr="003E7BAC">
              <w:rPr>
                <w:rFonts w:ascii="宋体" w:eastAsia="宋体" w:hAnsi="宋体"/>
                <w:b/>
                <w:sz w:val="24"/>
                <w:szCs w:val="24"/>
              </w:rPr>
              <w:t>高功率</w:t>
            </w:r>
            <w:r w:rsidR="00AD1820">
              <w:rPr>
                <w:rFonts w:ascii="宋体" w:eastAsia="宋体" w:hAnsi="宋体" w:hint="eastAsia"/>
                <w:b/>
                <w:sz w:val="24"/>
                <w:szCs w:val="24"/>
              </w:rPr>
              <w:t>产品</w:t>
            </w:r>
            <w:r w:rsidR="003E7BAC" w:rsidRPr="003E7BAC">
              <w:rPr>
                <w:rFonts w:ascii="宋体" w:eastAsia="宋体" w:hAnsi="宋体"/>
                <w:b/>
                <w:sz w:val="24"/>
                <w:szCs w:val="24"/>
              </w:rPr>
              <w:t>的需求</w:t>
            </w:r>
            <w:r w:rsidR="003E7BAC" w:rsidRPr="003E7BAC">
              <w:rPr>
                <w:rFonts w:ascii="宋体" w:eastAsia="宋体" w:hAnsi="宋体" w:hint="eastAsia"/>
                <w:b/>
                <w:sz w:val="24"/>
                <w:szCs w:val="24"/>
              </w:rPr>
              <w:t>提升</w:t>
            </w:r>
            <w:r w:rsidR="003E7BAC" w:rsidRPr="003E7BAC">
              <w:rPr>
                <w:rFonts w:ascii="宋体" w:eastAsia="宋体" w:hAnsi="宋体"/>
                <w:b/>
                <w:sz w:val="24"/>
                <w:szCs w:val="24"/>
              </w:rPr>
              <w:t>主要是什么原因？</w:t>
            </w:r>
          </w:p>
          <w:p w14:paraId="62161E93" w14:textId="28487DEE" w:rsidR="003E7BAC" w:rsidRDefault="002D6119" w:rsidP="003E7BAC">
            <w:pPr>
              <w:spacing w:line="360" w:lineRule="auto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lastRenderedPageBreak/>
              <w:t>答</w:t>
            </w:r>
            <w:r w:rsidR="003E7BAC" w:rsidRPr="003340D6">
              <w:rPr>
                <w:rFonts w:ascii="宋体" w:eastAsia="宋体" w:hAnsi="宋体" w:hint="eastAsia"/>
                <w:bCs/>
                <w:sz w:val="24"/>
                <w:szCs w:val="24"/>
              </w:rPr>
              <w:t>：</w:t>
            </w:r>
            <w:r w:rsidR="00AD1820">
              <w:rPr>
                <w:rFonts w:ascii="宋体" w:eastAsia="宋体" w:hAnsi="宋体" w:hint="eastAsia"/>
                <w:bCs/>
                <w:sz w:val="24"/>
                <w:szCs w:val="24"/>
              </w:rPr>
              <w:t>一方面，</w:t>
            </w:r>
            <w:r w:rsidR="003E7BAC" w:rsidRPr="003E7BAC">
              <w:rPr>
                <w:rFonts w:ascii="宋体" w:eastAsia="宋体" w:hAnsi="宋体"/>
                <w:bCs/>
                <w:sz w:val="24"/>
                <w:szCs w:val="24"/>
              </w:rPr>
              <w:t>光纤激光器下游的洗牌和行业集</w:t>
            </w:r>
            <w:r w:rsidR="003E7BAC">
              <w:rPr>
                <w:rFonts w:ascii="宋体" w:eastAsia="宋体" w:hAnsi="宋体" w:hint="eastAsia"/>
                <w:bCs/>
                <w:sz w:val="24"/>
                <w:szCs w:val="24"/>
              </w:rPr>
              <w:t>中</w:t>
            </w:r>
            <w:r w:rsidR="003E7BAC" w:rsidRPr="003E7BAC">
              <w:rPr>
                <w:rFonts w:ascii="宋体" w:eastAsia="宋体" w:hAnsi="宋体"/>
                <w:bCs/>
                <w:sz w:val="24"/>
                <w:szCs w:val="24"/>
              </w:rPr>
              <w:t>度</w:t>
            </w:r>
            <w:r w:rsidR="003E7BAC">
              <w:rPr>
                <w:rFonts w:ascii="宋体" w:eastAsia="宋体" w:hAnsi="宋体" w:hint="eastAsia"/>
                <w:bCs/>
                <w:sz w:val="24"/>
                <w:szCs w:val="24"/>
              </w:rPr>
              <w:t>的形成</w:t>
            </w:r>
            <w:r w:rsidR="003E7BAC" w:rsidRPr="003E7BAC">
              <w:rPr>
                <w:rFonts w:ascii="宋体" w:eastAsia="宋体" w:hAnsi="宋体"/>
                <w:bCs/>
                <w:sz w:val="24"/>
                <w:szCs w:val="24"/>
              </w:rPr>
              <w:t>，行业集中度越高，</w:t>
            </w:r>
            <w:r w:rsidR="003E7BAC">
              <w:rPr>
                <w:rFonts w:ascii="宋体" w:eastAsia="宋体" w:hAnsi="宋体" w:hint="eastAsia"/>
                <w:bCs/>
                <w:sz w:val="24"/>
                <w:szCs w:val="24"/>
              </w:rPr>
              <w:t>处在</w:t>
            </w:r>
            <w:r w:rsidR="003E7BAC" w:rsidRPr="003E7BAC">
              <w:rPr>
                <w:rFonts w:ascii="宋体" w:eastAsia="宋体" w:hAnsi="宋体"/>
                <w:bCs/>
                <w:sz w:val="24"/>
                <w:szCs w:val="24"/>
              </w:rPr>
              <w:t>头部集中度高的客户相对回归</w:t>
            </w:r>
            <w:r w:rsidR="003E7BAC">
              <w:rPr>
                <w:rFonts w:ascii="宋体" w:eastAsia="宋体" w:hAnsi="宋体" w:hint="eastAsia"/>
                <w:bCs/>
                <w:sz w:val="24"/>
                <w:szCs w:val="24"/>
              </w:rPr>
              <w:t>提升了</w:t>
            </w:r>
            <w:r w:rsidR="003E7BAC" w:rsidRPr="003E7BAC">
              <w:rPr>
                <w:rFonts w:ascii="宋体" w:eastAsia="宋体" w:hAnsi="宋体"/>
                <w:bCs/>
                <w:sz w:val="24"/>
                <w:szCs w:val="24"/>
              </w:rPr>
              <w:t>集中度</w:t>
            </w:r>
            <w:r w:rsidR="003E7BAC">
              <w:rPr>
                <w:rFonts w:ascii="宋体" w:eastAsia="宋体" w:hAnsi="宋体" w:hint="eastAsia"/>
                <w:bCs/>
                <w:sz w:val="24"/>
                <w:szCs w:val="24"/>
              </w:rPr>
              <w:t>。</w:t>
            </w:r>
            <w:r w:rsidR="00AD1820">
              <w:rPr>
                <w:rFonts w:ascii="宋体" w:eastAsia="宋体" w:hAnsi="宋体" w:hint="eastAsia"/>
                <w:bCs/>
                <w:sz w:val="24"/>
                <w:szCs w:val="24"/>
              </w:rPr>
              <w:t>另一方面，</w:t>
            </w:r>
            <w:r w:rsidR="003E7BAC" w:rsidRPr="003E7BAC">
              <w:rPr>
                <w:rFonts w:ascii="宋体" w:eastAsia="宋体" w:hAnsi="宋体"/>
                <w:bCs/>
                <w:sz w:val="24"/>
                <w:szCs w:val="24"/>
              </w:rPr>
              <w:t>高功率的模</w:t>
            </w:r>
            <w:proofErr w:type="gramStart"/>
            <w:r w:rsidR="003E7BAC" w:rsidRPr="003E7BAC">
              <w:rPr>
                <w:rFonts w:ascii="宋体" w:eastAsia="宋体" w:hAnsi="宋体"/>
                <w:bCs/>
                <w:sz w:val="24"/>
                <w:szCs w:val="24"/>
              </w:rPr>
              <w:t>组增长</w:t>
            </w:r>
            <w:proofErr w:type="gramEnd"/>
            <w:r w:rsidR="003E7BAC">
              <w:rPr>
                <w:rFonts w:ascii="宋体" w:eastAsia="宋体" w:hAnsi="宋体" w:hint="eastAsia"/>
                <w:bCs/>
                <w:sz w:val="24"/>
                <w:szCs w:val="24"/>
              </w:rPr>
              <w:t>也</w:t>
            </w:r>
            <w:r w:rsidR="003E7BAC" w:rsidRPr="003E7BAC">
              <w:rPr>
                <w:rFonts w:ascii="宋体" w:eastAsia="宋体" w:hAnsi="宋体"/>
                <w:bCs/>
                <w:sz w:val="24"/>
                <w:szCs w:val="24"/>
              </w:rPr>
              <w:t>比较快，收入贡献较多</w:t>
            </w:r>
            <w:r w:rsidR="003E7BAC">
              <w:rPr>
                <w:rFonts w:ascii="宋体" w:eastAsia="宋体" w:hAnsi="宋体" w:hint="eastAsia"/>
                <w:bCs/>
                <w:sz w:val="24"/>
                <w:szCs w:val="24"/>
              </w:rPr>
              <w:t>。二季度</w:t>
            </w:r>
            <w:proofErr w:type="gramStart"/>
            <w:r w:rsidR="003E7BAC" w:rsidRPr="003E7BAC">
              <w:rPr>
                <w:rFonts w:ascii="宋体" w:eastAsia="宋体" w:hAnsi="宋体"/>
                <w:bCs/>
                <w:sz w:val="24"/>
                <w:szCs w:val="24"/>
              </w:rPr>
              <w:t>业务环</w:t>
            </w:r>
            <w:proofErr w:type="gramEnd"/>
            <w:r w:rsidR="003E7BAC" w:rsidRPr="003E7BAC">
              <w:rPr>
                <w:rFonts w:ascii="宋体" w:eastAsia="宋体" w:hAnsi="宋体"/>
                <w:bCs/>
                <w:sz w:val="24"/>
                <w:szCs w:val="24"/>
              </w:rPr>
              <w:t>比一季度的情况的展望态势</w:t>
            </w:r>
            <w:r w:rsidR="003E7BAC">
              <w:rPr>
                <w:rFonts w:ascii="宋体" w:eastAsia="宋体" w:hAnsi="宋体" w:hint="eastAsia"/>
                <w:bCs/>
                <w:sz w:val="24"/>
                <w:szCs w:val="24"/>
              </w:rPr>
              <w:t>也积极向好。</w:t>
            </w:r>
            <w:r w:rsidR="003E7BAC" w:rsidRPr="003E7BAC">
              <w:rPr>
                <w:rFonts w:ascii="宋体" w:eastAsia="宋体" w:hAnsi="宋体"/>
                <w:bCs/>
                <w:sz w:val="24"/>
                <w:szCs w:val="24"/>
              </w:rPr>
              <w:t xml:space="preserve"> </w:t>
            </w:r>
          </w:p>
          <w:p w14:paraId="3376AE64" w14:textId="77777777" w:rsidR="008E6FD0" w:rsidRDefault="008E6FD0" w:rsidP="003E7BAC">
            <w:pPr>
              <w:spacing w:line="360" w:lineRule="auto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14:paraId="4AB96D3D" w14:textId="059C239F" w:rsidR="008E6FD0" w:rsidRDefault="00EB4F24" w:rsidP="003E7BAC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10</w:t>
            </w:r>
            <w:r w:rsidR="008E6FD0" w:rsidRPr="008E6FD0">
              <w:rPr>
                <w:rFonts w:ascii="宋体" w:eastAsia="宋体" w:hAnsi="宋体" w:hint="eastAsia"/>
                <w:b/>
                <w:sz w:val="24"/>
                <w:szCs w:val="24"/>
              </w:rPr>
              <w:t>.问：从公司角度看，下游客户对于AI capex投入的力度趋势如何？</w:t>
            </w:r>
          </w:p>
          <w:p w14:paraId="6EF49B27" w14:textId="6805B3D2" w:rsidR="008E6FD0" w:rsidRDefault="008E6FD0" w:rsidP="003E7BAC">
            <w:pPr>
              <w:spacing w:line="360" w:lineRule="auto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8E6FD0">
              <w:rPr>
                <w:rFonts w:ascii="宋体" w:eastAsia="宋体" w:hAnsi="宋体" w:hint="eastAsia"/>
                <w:bCs/>
                <w:sz w:val="24"/>
                <w:szCs w:val="24"/>
              </w:rPr>
              <w:t>答：国内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头部终端</w:t>
            </w:r>
            <w:r w:rsidRPr="008E6FD0">
              <w:rPr>
                <w:rFonts w:ascii="宋体" w:eastAsia="宋体" w:hAnsi="宋体" w:hint="eastAsia"/>
                <w:bCs/>
                <w:sz w:val="24"/>
                <w:szCs w:val="24"/>
              </w:rPr>
              <w:t>厂商在数据中心的投入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在持续增加</w:t>
            </w:r>
            <w:r w:rsidRPr="008E6FD0">
              <w:rPr>
                <w:rFonts w:ascii="宋体" w:eastAsia="宋体" w:hAnsi="宋体" w:hint="eastAsia"/>
                <w:bCs/>
                <w:sz w:val="24"/>
                <w:szCs w:val="24"/>
              </w:rPr>
              <w:t>，投资额度比原来预算提高到1.5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到</w:t>
            </w:r>
            <w:r w:rsidRPr="008E6FD0">
              <w:rPr>
                <w:rFonts w:ascii="宋体" w:eastAsia="宋体" w:hAnsi="宋体" w:hint="eastAsia"/>
                <w:bCs/>
                <w:sz w:val="24"/>
                <w:szCs w:val="24"/>
              </w:rPr>
              <w:t>2倍。目前是国产芯片发展的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最</w:t>
            </w:r>
            <w:r w:rsidRPr="008E6FD0">
              <w:rPr>
                <w:rFonts w:ascii="宋体" w:eastAsia="宋体" w:hAnsi="宋体" w:hint="eastAsia"/>
                <w:bCs/>
                <w:sz w:val="24"/>
                <w:szCs w:val="24"/>
              </w:rPr>
              <w:t>好时机，受地缘政治影响，终端客户更倾向于使用能满足要求的国产芯片，这也是公司能获得头部客户批量订单的重要原因。</w:t>
            </w:r>
          </w:p>
          <w:p w14:paraId="01F45F3E" w14:textId="77777777" w:rsidR="008E6FD0" w:rsidRDefault="008E6FD0" w:rsidP="003E7BAC">
            <w:pPr>
              <w:spacing w:line="360" w:lineRule="auto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14:paraId="4E29CD7B" w14:textId="54E82272" w:rsidR="008E6FD0" w:rsidRDefault="008E6FD0" w:rsidP="008E6FD0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 w:rsidR="00EB4F24"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 w:rsidRPr="008E6FD0">
              <w:rPr>
                <w:rFonts w:ascii="宋体" w:eastAsia="宋体" w:hAnsi="宋体" w:hint="eastAsia"/>
                <w:b/>
                <w:sz w:val="24"/>
                <w:szCs w:val="24"/>
              </w:rPr>
              <w:t>.问：公司目前的产能利用率的情况如何？</w:t>
            </w:r>
          </w:p>
          <w:p w14:paraId="416637B0" w14:textId="536E4276" w:rsidR="009C38CD" w:rsidRDefault="008E6FD0" w:rsidP="003E7BAC">
            <w:pPr>
              <w:spacing w:line="360" w:lineRule="auto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8E6FD0">
              <w:rPr>
                <w:rFonts w:ascii="宋体" w:eastAsia="宋体" w:hAnsi="宋体" w:hint="eastAsia"/>
                <w:bCs/>
                <w:sz w:val="24"/>
                <w:szCs w:val="24"/>
              </w:rPr>
              <w:t>答：</w:t>
            </w:r>
            <w:r w:rsidR="00CE01C3" w:rsidRPr="00CE01C3">
              <w:rPr>
                <w:rFonts w:ascii="宋体" w:eastAsia="宋体" w:hAnsi="宋体" w:hint="eastAsia"/>
                <w:bCs/>
                <w:sz w:val="24"/>
                <w:szCs w:val="24"/>
              </w:rPr>
              <w:t>高功率产品产能利用率比较高，随着投资计划和良率提升计划</w:t>
            </w:r>
            <w:r w:rsidR="00CE01C3">
              <w:rPr>
                <w:rFonts w:ascii="宋体" w:eastAsia="宋体" w:hAnsi="宋体" w:hint="eastAsia"/>
                <w:bCs/>
                <w:sz w:val="24"/>
                <w:szCs w:val="24"/>
              </w:rPr>
              <w:t>的</w:t>
            </w:r>
            <w:r w:rsidR="00CE01C3" w:rsidRPr="00CE01C3">
              <w:rPr>
                <w:rFonts w:ascii="宋体" w:eastAsia="宋体" w:hAnsi="宋体" w:hint="eastAsia"/>
                <w:bCs/>
                <w:sz w:val="24"/>
                <w:szCs w:val="24"/>
              </w:rPr>
              <w:t>推进，且良率提升后能完全满足</w:t>
            </w:r>
            <w:r w:rsidR="00CE01C3">
              <w:rPr>
                <w:rFonts w:ascii="宋体" w:eastAsia="宋体" w:hAnsi="宋体" w:hint="eastAsia"/>
                <w:bCs/>
                <w:sz w:val="24"/>
                <w:szCs w:val="24"/>
              </w:rPr>
              <w:t>客户</w:t>
            </w:r>
            <w:r w:rsidR="00CE01C3" w:rsidRPr="00CE01C3">
              <w:rPr>
                <w:rFonts w:ascii="宋体" w:eastAsia="宋体" w:hAnsi="宋体" w:hint="eastAsia"/>
                <w:bCs/>
                <w:sz w:val="24"/>
                <w:szCs w:val="24"/>
              </w:rPr>
              <w:t>需求</w:t>
            </w:r>
            <w:r w:rsidR="00CE01C3">
              <w:rPr>
                <w:rFonts w:ascii="宋体" w:eastAsia="宋体" w:hAnsi="宋体" w:hint="eastAsia"/>
                <w:bCs/>
                <w:sz w:val="24"/>
                <w:szCs w:val="24"/>
              </w:rPr>
              <w:t>。</w:t>
            </w:r>
          </w:p>
          <w:p w14:paraId="0B6EDB47" w14:textId="77A11E98" w:rsidR="008E6FD0" w:rsidRPr="008E6FD0" w:rsidRDefault="00CE01C3" w:rsidP="003E7BAC">
            <w:pPr>
              <w:spacing w:line="360" w:lineRule="auto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CE01C3">
              <w:rPr>
                <w:rFonts w:ascii="宋体" w:eastAsia="宋体" w:hAnsi="宋体" w:hint="eastAsia"/>
                <w:bCs/>
                <w:sz w:val="24"/>
                <w:szCs w:val="24"/>
              </w:rPr>
              <w:t>用于传感类（包括车载激光雷达）的VCSEL产能利用率</w:t>
            </w:r>
            <w:r w:rsidR="009C38CD">
              <w:rPr>
                <w:rFonts w:ascii="宋体" w:eastAsia="宋体" w:hAnsi="宋体" w:hint="eastAsia"/>
                <w:bCs/>
                <w:sz w:val="24"/>
                <w:szCs w:val="24"/>
              </w:rPr>
              <w:t>目前</w:t>
            </w:r>
            <w:r w:rsidRPr="00CE01C3">
              <w:rPr>
                <w:rFonts w:ascii="宋体" w:eastAsia="宋体" w:hAnsi="宋体" w:hint="eastAsia"/>
                <w:bCs/>
                <w:sz w:val="24"/>
                <w:szCs w:val="24"/>
              </w:rPr>
              <w:t>不是太高，</w:t>
            </w:r>
            <w:r w:rsidR="009C38CD">
              <w:rPr>
                <w:rFonts w:ascii="宋体" w:eastAsia="宋体" w:hAnsi="宋体" w:hint="eastAsia"/>
                <w:bCs/>
                <w:sz w:val="24"/>
                <w:szCs w:val="24"/>
              </w:rPr>
              <w:t>但</w:t>
            </w:r>
            <w:r w:rsidRPr="00CE01C3">
              <w:rPr>
                <w:rFonts w:ascii="宋体" w:eastAsia="宋体" w:hAnsi="宋体" w:hint="eastAsia"/>
                <w:bCs/>
                <w:sz w:val="24"/>
                <w:szCs w:val="24"/>
              </w:rPr>
              <w:t>其与高功率产品工艺有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70%-80%的</w:t>
            </w:r>
            <w:r w:rsidRPr="00CE01C3">
              <w:rPr>
                <w:rFonts w:ascii="宋体" w:eastAsia="宋体" w:hAnsi="宋体" w:hint="eastAsia"/>
                <w:bCs/>
                <w:sz w:val="24"/>
                <w:szCs w:val="24"/>
              </w:rPr>
              <w:t>相通，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公司在</w:t>
            </w:r>
            <w:r w:rsidRPr="00CE01C3">
              <w:rPr>
                <w:rFonts w:ascii="宋体" w:eastAsia="宋体" w:hAnsi="宋体" w:hint="eastAsia"/>
                <w:bCs/>
                <w:sz w:val="24"/>
                <w:szCs w:val="24"/>
              </w:rPr>
              <w:t>产能可根据不同订单需求随时切换，若将其与高功率产品产能打通，整体产能利用率较高。</w:t>
            </w:r>
          </w:p>
          <w:p w14:paraId="3B21284B" w14:textId="417D6DE7" w:rsidR="00C4111C" w:rsidRPr="00D62279" w:rsidRDefault="00C4111C" w:rsidP="00791083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</w:tr>
    </w:tbl>
    <w:p w14:paraId="4002DD69" w14:textId="77777777" w:rsidR="007E1A6A" w:rsidRPr="00463F64" w:rsidRDefault="007E1A6A" w:rsidP="000267E3">
      <w:pPr>
        <w:spacing w:line="360" w:lineRule="auto"/>
        <w:rPr>
          <w:rFonts w:ascii="宋体" w:eastAsia="宋体" w:hAnsi="宋体" w:hint="eastAsia"/>
          <w:sz w:val="32"/>
          <w:szCs w:val="24"/>
        </w:rPr>
      </w:pPr>
    </w:p>
    <w:sectPr w:rsidR="007E1A6A" w:rsidRPr="00463F64" w:rsidSect="00D70D40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9040E" w14:textId="77777777" w:rsidR="00CF4D54" w:rsidRDefault="00CF4D54" w:rsidP="009117BF">
      <w:pPr>
        <w:rPr>
          <w:rFonts w:hint="eastAsia"/>
        </w:rPr>
      </w:pPr>
      <w:r>
        <w:separator/>
      </w:r>
    </w:p>
  </w:endnote>
  <w:endnote w:type="continuationSeparator" w:id="0">
    <w:p w14:paraId="64214BCE" w14:textId="77777777" w:rsidR="00CF4D54" w:rsidRDefault="00CF4D54" w:rsidP="009117B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D186D" w14:textId="77777777" w:rsidR="00CF4D54" w:rsidRDefault="00CF4D54" w:rsidP="009117BF">
      <w:pPr>
        <w:rPr>
          <w:rFonts w:hint="eastAsia"/>
        </w:rPr>
      </w:pPr>
      <w:r>
        <w:separator/>
      </w:r>
    </w:p>
  </w:footnote>
  <w:footnote w:type="continuationSeparator" w:id="0">
    <w:p w14:paraId="3FD29913" w14:textId="77777777" w:rsidR="00CF4D54" w:rsidRDefault="00CF4D54" w:rsidP="009117B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6D1F8D0"/>
    <w:multiLevelType w:val="singleLevel"/>
    <w:tmpl w:val="F6D1F8D0"/>
    <w:lvl w:ilvl="0">
      <w:start w:val="1"/>
      <w:numFmt w:val="decimal"/>
      <w:suff w:val="nothing"/>
      <w:lvlText w:val="%1）"/>
      <w:lvlJc w:val="left"/>
    </w:lvl>
  </w:abstractNum>
  <w:abstractNum w:abstractNumId="1" w15:restartNumberingAfterBreak="0">
    <w:nsid w:val="05E72686"/>
    <w:multiLevelType w:val="hybridMultilevel"/>
    <w:tmpl w:val="70946B4E"/>
    <w:lvl w:ilvl="0" w:tplc="94F0496E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6C26386"/>
    <w:multiLevelType w:val="hybridMultilevel"/>
    <w:tmpl w:val="A6CC5E1A"/>
    <w:lvl w:ilvl="0" w:tplc="E5D825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312E54"/>
    <w:multiLevelType w:val="hybridMultilevel"/>
    <w:tmpl w:val="6C5217AC"/>
    <w:lvl w:ilvl="0" w:tplc="B96266BA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EE872A4"/>
    <w:multiLevelType w:val="hybridMultilevel"/>
    <w:tmpl w:val="1D1034B0"/>
    <w:lvl w:ilvl="0" w:tplc="E9808064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5" w15:restartNumberingAfterBreak="0">
    <w:nsid w:val="6CFC55A2"/>
    <w:multiLevelType w:val="hybridMultilevel"/>
    <w:tmpl w:val="C1F216F4"/>
    <w:lvl w:ilvl="0" w:tplc="0409000F">
      <w:start w:val="1"/>
      <w:numFmt w:val="decimal"/>
      <w:lvlText w:val="%1."/>
      <w:lvlJc w:val="left"/>
      <w:pPr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6" w15:restartNumberingAfterBreak="0">
    <w:nsid w:val="78244D25"/>
    <w:multiLevelType w:val="hybridMultilevel"/>
    <w:tmpl w:val="55E6D242"/>
    <w:lvl w:ilvl="0" w:tplc="161C8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84F3310"/>
    <w:multiLevelType w:val="hybridMultilevel"/>
    <w:tmpl w:val="4C44619E"/>
    <w:lvl w:ilvl="0" w:tplc="B86221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94465C1"/>
    <w:multiLevelType w:val="hybridMultilevel"/>
    <w:tmpl w:val="89228928"/>
    <w:lvl w:ilvl="0" w:tplc="0222173A">
      <w:start w:val="1"/>
      <w:numFmt w:val="japaneseCounting"/>
      <w:lvlText w:val="%1、"/>
      <w:lvlJc w:val="left"/>
      <w:pPr>
        <w:ind w:left="420" w:hanging="42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14026285">
    <w:abstractNumId w:val="6"/>
  </w:num>
  <w:num w:numId="2" w16cid:durableId="261302647">
    <w:abstractNumId w:val="1"/>
  </w:num>
  <w:num w:numId="3" w16cid:durableId="1296259359">
    <w:abstractNumId w:val="8"/>
  </w:num>
  <w:num w:numId="4" w16cid:durableId="1603804112">
    <w:abstractNumId w:val="3"/>
  </w:num>
  <w:num w:numId="5" w16cid:durableId="258489820">
    <w:abstractNumId w:val="4"/>
  </w:num>
  <w:num w:numId="6" w16cid:durableId="518356034">
    <w:abstractNumId w:val="5"/>
  </w:num>
  <w:num w:numId="7" w16cid:durableId="1734114727">
    <w:abstractNumId w:val="0"/>
  </w:num>
  <w:num w:numId="8" w16cid:durableId="1381630210">
    <w:abstractNumId w:val="7"/>
  </w:num>
  <w:num w:numId="9" w16cid:durableId="229386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8AF"/>
    <w:rsid w:val="00000033"/>
    <w:rsid w:val="000026B7"/>
    <w:rsid w:val="00005BFE"/>
    <w:rsid w:val="00006601"/>
    <w:rsid w:val="0001119B"/>
    <w:rsid w:val="000215C0"/>
    <w:rsid w:val="000221EB"/>
    <w:rsid w:val="000267E3"/>
    <w:rsid w:val="00027C12"/>
    <w:rsid w:val="000302F7"/>
    <w:rsid w:val="0004169E"/>
    <w:rsid w:val="00041D7A"/>
    <w:rsid w:val="00042436"/>
    <w:rsid w:val="000518F0"/>
    <w:rsid w:val="00057C83"/>
    <w:rsid w:val="00063DAA"/>
    <w:rsid w:val="000827A5"/>
    <w:rsid w:val="0008626A"/>
    <w:rsid w:val="00092F33"/>
    <w:rsid w:val="000976D0"/>
    <w:rsid w:val="000A04A8"/>
    <w:rsid w:val="000C7747"/>
    <w:rsid w:val="000D3B77"/>
    <w:rsid w:val="000D4AC6"/>
    <w:rsid w:val="000D5224"/>
    <w:rsid w:val="000E6B7C"/>
    <w:rsid w:val="000E7A86"/>
    <w:rsid w:val="000F0B93"/>
    <w:rsid w:val="000F4C41"/>
    <w:rsid w:val="001023B4"/>
    <w:rsid w:val="00104582"/>
    <w:rsid w:val="00104BE3"/>
    <w:rsid w:val="00107A5B"/>
    <w:rsid w:val="00111760"/>
    <w:rsid w:val="001152FC"/>
    <w:rsid w:val="0012092F"/>
    <w:rsid w:val="00125814"/>
    <w:rsid w:val="00127DC0"/>
    <w:rsid w:val="00130A61"/>
    <w:rsid w:val="00136E3A"/>
    <w:rsid w:val="00136FFB"/>
    <w:rsid w:val="00141E6E"/>
    <w:rsid w:val="00143270"/>
    <w:rsid w:val="00154137"/>
    <w:rsid w:val="00156C62"/>
    <w:rsid w:val="0015714D"/>
    <w:rsid w:val="00161BFB"/>
    <w:rsid w:val="001648A2"/>
    <w:rsid w:val="00173D95"/>
    <w:rsid w:val="0017598A"/>
    <w:rsid w:val="0018293C"/>
    <w:rsid w:val="00182FB5"/>
    <w:rsid w:val="001842CF"/>
    <w:rsid w:val="00185235"/>
    <w:rsid w:val="001929BD"/>
    <w:rsid w:val="001940DD"/>
    <w:rsid w:val="001A002A"/>
    <w:rsid w:val="001A0225"/>
    <w:rsid w:val="001A3A01"/>
    <w:rsid w:val="001B1CEF"/>
    <w:rsid w:val="001D3C2D"/>
    <w:rsid w:val="001E0B39"/>
    <w:rsid w:val="001E78B6"/>
    <w:rsid w:val="001F36E7"/>
    <w:rsid w:val="00202325"/>
    <w:rsid w:val="00207D70"/>
    <w:rsid w:val="002114E5"/>
    <w:rsid w:val="002120A8"/>
    <w:rsid w:val="00212E43"/>
    <w:rsid w:val="00216AB2"/>
    <w:rsid w:val="00216F0E"/>
    <w:rsid w:val="00223CF6"/>
    <w:rsid w:val="00236DB9"/>
    <w:rsid w:val="00240FDA"/>
    <w:rsid w:val="00244BC0"/>
    <w:rsid w:val="002472B1"/>
    <w:rsid w:val="00251F7B"/>
    <w:rsid w:val="0025253A"/>
    <w:rsid w:val="002578F6"/>
    <w:rsid w:val="00257EE2"/>
    <w:rsid w:val="00263211"/>
    <w:rsid w:val="00270272"/>
    <w:rsid w:val="00272F5F"/>
    <w:rsid w:val="002759B3"/>
    <w:rsid w:val="00282680"/>
    <w:rsid w:val="002A1F28"/>
    <w:rsid w:val="002A62C9"/>
    <w:rsid w:val="002B64EE"/>
    <w:rsid w:val="002D13FE"/>
    <w:rsid w:val="002D2F01"/>
    <w:rsid w:val="002D312F"/>
    <w:rsid w:val="002D6119"/>
    <w:rsid w:val="002E1D1E"/>
    <w:rsid w:val="002E2F4B"/>
    <w:rsid w:val="002E6A23"/>
    <w:rsid w:val="002E7B03"/>
    <w:rsid w:val="002F0B5E"/>
    <w:rsid w:val="002F2393"/>
    <w:rsid w:val="0030656B"/>
    <w:rsid w:val="00310757"/>
    <w:rsid w:val="0031145F"/>
    <w:rsid w:val="00313622"/>
    <w:rsid w:val="003230E0"/>
    <w:rsid w:val="00325C2A"/>
    <w:rsid w:val="003314B0"/>
    <w:rsid w:val="003340D6"/>
    <w:rsid w:val="00342777"/>
    <w:rsid w:val="0034562D"/>
    <w:rsid w:val="00370959"/>
    <w:rsid w:val="00371FA4"/>
    <w:rsid w:val="00373087"/>
    <w:rsid w:val="00382965"/>
    <w:rsid w:val="00382D6E"/>
    <w:rsid w:val="00385084"/>
    <w:rsid w:val="00386A47"/>
    <w:rsid w:val="00397C00"/>
    <w:rsid w:val="003A1EBE"/>
    <w:rsid w:val="003A566C"/>
    <w:rsid w:val="003B2C15"/>
    <w:rsid w:val="003B6AA3"/>
    <w:rsid w:val="003C5B6E"/>
    <w:rsid w:val="003D2B9E"/>
    <w:rsid w:val="003D4DB3"/>
    <w:rsid w:val="003D5921"/>
    <w:rsid w:val="003D7767"/>
    <w:rsid w:val="003E3A9C"/>
    <w:rsid w:val="003E7504"/>
    <w:rsid w:val="003E7BAC"/>
    <w:rsid w:val="00400293"/>
    <w:rsid w:val="0042221F"/>
    <w:rsid w:val="00424CAE"/>
    <w:rsid w:val="0043277B"/>
    <w:rsid w:val="00441B3E"/>
    <w:rsid w:val="0045477C"/>
    <w:rsid w:val="00463F64"/>
    <w:rsid w:val="00465244"/>
    <w:rsid w:val="0046534F"/>
    <w:rsid w:val="00465B55"/>
    <w:rsid w:val="00470A2E"/>
    <w:rsid w:val="00475666"/>
    <w:rsid w:val="0048303D"/>
    <w:rsid w:val="004869ED"/>
    <w:rsid w:val="00487929"/>
    <w:rsid w:val="004907C5"/>
    <w:rsid w:val="004A1197"/>
    <w:rsid w:val="004A70B1"/>
    <w:rsid w:val="004B5F4B"/>
    <w:rsid w:val="004C2B3D"/>
    <w:rsid w:val="004C327A"/>
    <w:rsid w:val="004C4211"/>
    <w:rsid w:val="004C7F7B"/>
    <w:rsid w:val="004E08D7"/>
    <w:rsid w:val="004F1736"/>
    <w:rsid w:val="004F2E85"/>
    <w:rsid w:val="004F7F7B"/>
    <w:rsid w:val="00514032"/>
    <w:rsid w:val="00521A31"/>
    <w:rsid w:val="00523546"/>
    <w:rsid w:val="0052392B"/>
    <w:rsid w:val="0053201E"/>
    <w:rsid w:val="005400EE"/>
    <w:rsid w:val="00546EAC"/>
    <w:rsid w:val="00552861"/>
    <w:rsid w:val="00566D65"/>
    <w:rsid w:val="0058218C"/>
    <w:rsid w:val="00587E67"/>
    <w:rsid w:val="0059647C"/>
    <w:rsid w:val="005A07DD"/>
    <w:rsid w:val="005B2541"/>
    <w:rsid w:val="005B7AC0"/>
    <w:rsid w:val="005B7EAC"/>
    <w:rsid w:val="005D1B97"/>
    <w:rsid w:val="005D2F9B"/>
    <w:rsid w:val="005D3541"/>
    <w:rsid w:val="005D42FD"/>
    <w:rsid w:val="005E7B00"/>
    <w:rsid w:val="005F158A"/>
    <w:rsid w:val="006011DD"/>
    <w:rsid w:val="00604025"/>
    <w:rsid w:val="0060557F"/>
    <w:rsid w:val="006063B8"/>
    <w:rsid w:val="0060661D"/>
    <w:rsid w:val="0060686D"/>
    <w:rsid w:val="00606E7D"/>
    <w:rsid w:val="00612007"/>
    <w:rsid w:val="00612BD3"/>
    <w:rsid w:val="00622D78"/>
    <w:rsid w:val="00624C2B"/>
    <w:rsid w:val="00626F52"/>
    <w:rsid w:val="00631205"/>
    <w:rsid w:val="00633DE9"/>
    <w:rsid w:val="00635501"/>
    <w:rsid w:val="0063667E"/>
    <w:rsid w:val="00642CDE"/>
    <w:rsid w:val="0064561F"/>
    <w:rsid w:val="00646F4F"/>
    <w:rsid w:val="006567E3"/>
    <w:rsid w:val="006615DC"/>
    <w:rsid w:val="006705FA"/>
    <w:rsid w:val="00671E0F"/>
    <w:rsid w:val="006745B1"/>
    <w:rsid w:val="00674853"/>
    <w:rsid w:val="00682FA3"/>
    <w:rsid w:val="006863A2"/>
    <w:rsid w:val="00694DCB"/>
    <w:rsid w:val="00697ED6"/>
    <w:rsid w:val="006A1122"/>
    <w:rsid w:val="006A7E76"/>
    <w:rsid w:val="006B1611"/>
    <w:rsid w:val="006B2C1E"/>
    <w:rsid w:val="006B32E5"/>
    <w:rsid w:val="006B431F"/>
    <w:rsid w:val="006B6731"/>
    <w:rsid w:val="006C0505"/>
    <w:rsid w:val="006C45EB"/>
    <w:rsid w:val="006C5C20"/>
    <w:rsid w:val="006D0EE2"/>
    <w:rsid w:val="006D15B5"/>
    <w:rsid w:val="006D295C"/>
    <w:rsid w:val="006D3656"/>
    <w:rsid w:val="006E44C5"/>
    <w:rsid w:val="006F2722"/>
    <w:rsid w:val="006F5494"/>
    <w:rsid w:val="00703E21"/>
    <w:rsid w:val="007051C6"/>
    <w:rsid w:val="00712F92"/>
    <w:rsid w:val="00714EFB"/>
    <w:rsid w:val="007258F3"/>
    <w:rsid w:val="00725A9F"/>
    <w:rsid w:val="00725B9D"/>
    <w:rsid w:val="00730616"/>
    <w:rsid w:val="007342B3"/>
    <w:rsid w:val="00745EBA"/>
    <w:rsid w:val="00751256"/>
    <w:rsid w:val="00754B28"/>
    <w:rsid w:val="00756047"/>
    <w:rsid w:val="00757E40"/>
    <w:rsid w:val="0076066B"/>
    <w:rsid w:val="007623C3"/>
    <w:rsid w:val="007623DE"/>
    <w:rsid w:val="00763896"/>
    <w:rsid w:val="00766EBF"/>
    <w:rsid w:val="0077466A"/>
    <w:rsid w:val="0077785A"/>
    <w:rsid w:val="0077788A"/>
    <w:rsid w:val="007846EB"/>
    <w:rsid w:val="00791083"/>
    <w:rsid w:val="00791CF6"/>
    <w:rsid w:val="00795038"/>
    <w:rsid w:val="007A26D4"/>
    <w:rsid w:val="007A4394"/>
    <w:rsid w:val="007A5015"/>
    <w:rsid w:val="007A7DE4"/>
    <w:rsid w:val="007B44FA"/>
    <w:rsid w:val="007D0E35"/>
    <w:rsid w:val="007D58DE"/>
    <w:rsid w:val="007D5A0F"/>
    <w:rsid w:val="007E1A6A"/>
    <w:rsid w:val="007E2BAB"/>
    <w:rsid w:val="008164A1"/>
    <w:rsid w:val="0082403A"/>
    <w:rsid w:val="00824186"/>
    <w:rsid w:val="00834008"/>
    <w:rsid w:val="008376BA"/>
    <w:rsid w:val="00837D81"/>
    <w:rsid w:val="008418EE"/>
    <w:rsid w:val="00844056"/>
    <w:rsid w:val="0084769E"/>
    <w:rsid w:val="008522AE"/>
    <w:rsid w:val="0085555B"/>
    <w:rsid w:val="008626CF"/>
    <w:rsid w:val="0087251E"/>
    <w:rsid w:val="00877127"/>
    <w:rsid w:val="008802D0"/>
    <w:rsid w:val="00880D3B"/>
    <w:rsid w:val="00883971"/>
    <w:rsid w:val="00885175"/>
    <w:rsid w:val="00885467"/>
    <w:rsid w:val="008908AF"/>
    <w:rsid w:val="00892C68"/>
    <w:rsid w:val="00896EE1"/>
    <w:rsid w:val="008A0756"/>
    <w:rsid w:val="008A3CC5"/>
    <w:rsid w:val="008A6235"/>
    <w:rsid w:val="008B2986"/>
    <w:rsid w:val="008B6760"/>
    <w:rsid w:val="008C157A"/>
    <w:rsid w:val="008C4CBD"/>
    <w:rsid w:val="008C5F6C"/>
    <w:rsid w:val="008C7272"/>
    <w:rsid w:val="008E6FD0"/>
    <w:rsid w:val="008E74C2"/>
    <w:rsid w:val="008F24D9"/>
    <w:rsid w:val="008F72D9"/>
    <w:rsid w:val="009035CE"/>
    <w:rsid w:val="009072D0"/>
    <w:rsid w:val="009117BF"/>
    <w:rsid w:val="00913701"/>
    <w:rsid w:val="00914CC2"/>
    <w:rsid w:val="0092508D"/>
    <w:rsid w:val="00931C3E"/>
    <w:rsid w:val="00936410"/>
    <w:rsid w:val="00942859"/>
    <w:rsid w:val="009441E6"/>
    <w:rsid w:val="009455B7"/>
    <w:rsid w:val="009504B3"/>
    <w:rsid w:val="00956C7E"/>
    <w:rsid w:val="00957E70"/>
    <w:rsid w:val="00971F33"/>
    <w:rsid w:val="00982D2B"/>
    <w:rsid w:val="009904EF"/>
    <w:rsid w:val="009B28E0"/>
    <w:rsid w:val="009B48C5"/>
    <w:rsid w:val="009C008C"/>
    <w:rsid w:val="009C0BAA"/>
    <w:rsid w:val="009C276D"/>
    <w:rsid w:val="009C38CD"/>
    <w:rsid w:val="009C43F9"/>
    <w:rsid w:val="009C467B"/>
    <w:rsid w:val="009C6300"/>
    <w:rsid w:val="009D42F9"/>
    <w:rsid w:val="009E2123"/>
    <w:rsid w:val="009E2711"/>
    <w:rsid w:val="009E2B40"/>
    <w:rsid w:val="009E2F4E"/>
    <w:rsid w:val="009F6FAC"/>
    <w:rsid w:val="00A04D12"/>
    <w:rsid w:val="00A1022E"/>
    <w:rsid w:val="00A110BD"/>
    <w:rsid w:val="00A250B2"/>
    <w:rsid w:val="00A26035"/>
    <w:rsid w:val="00A27F4C"/>
    <w:rsid w:val="00A27FBF"/>
    <w:rsid w:val="00A35D8B"/>
    <w:rsid w:val="00A36BB4"/>
    <w:rsid w:val="00A443DF"/>
    <w:rsid w:val="00A57377"/>
    <w:rsid w:val="00A57442"/>
    <w:rsid w:val="00A65905"/>
    <w:rsid w:val="00A77634"/>
    <w:rsid w:val="00A80F07"/>
    <w:rsid w:val="00A91173"/>
    <w:rsid w:val="00A97139"/>
    <w:rsid w:val="00AA6BD2"/>
    <w:rsid w:val="00AB1F32"/>
    <w:rsid w:val="00AB29E0"/>
    <w:rsid w:val="00AD1820"/>
    <w:rsid w:val="00AD564E"/>
    <w:rsid w:val="00AE0230"/>
    <w:rsid w:val="00AE65D5"/>
    <w:rsid w:val="00AE73AD"/>
    <w:rsid w:val="00AF0F95"/>
    <w:rsid w:val="00B01720"/>
    <w:rsid w:val="00B0622C"/>
    <w:rsid w:val="00B06997"/>
    <w:rsid w:val="00B14864"/>
    <w:rsid w:val="00B20C09"/>
    <w:rsid w:val="00B340FA"/>
    <w:rsid w:val="00B367F7"/>
    <w:rsid w:val="00B46B8E"/>
    <w:rsid w:val="00B53D4A"/>
    <w:rsid w:val="00B56D81"/>
    <w:rsid w:val="00B6046E"/>
    <w:rsid w:val="00B60640"/>
    <w:rsid w:val="00B66779"/>
    <w:rsid w:val="00B71F30"/>
    <w:rsid w:val="00B91A09"/>
    <w:rsid w:val="00B92172"/>
    <w:rsid w:val="00B928CD"/>
    <w:rsid w:val="00B97D25"/>
    <w:rsid w:val="00BA4A49"/>
    <w:rsid w:val="00BA7067"/>
    <w:rsid w:val="00BB59A7"/>
    <w:rsid w:val="00BB5B48"/>
    <w:rsid w:val="00BB7FD1"/>
    <w:rsid w:val="00BC1426"/>
    <w:rsid w:val="00BC46E7"/>
    <w:rsid w:val="00BC6E44"/>
    <w:rsid w:val="00BC7AC3"/>
    <w:rsid w:val="00BD083F"/>
    <w:rsid w:val="00BD533D"/>
    <w:rsid w:val="00BD7F22"/>
    <w:rsid w:val="00BE4B69"/>
    <w:rsid w:val="00BE4CC7"/>
    <w:rsid w:val="00BF3D0D"/>
    <w:rsid w:val="00C04B75"/>
    <w:rsid w:val="00C154C7"/>
    <w:rsid w:val="00C15BD9"/>
    <w:rsid w:val="00C169F4"/>
    <w:rsid w:val="00C25FC5"/>
    <w:rsid w:val="00C33409"/>
    <w:rsid w:val="00C4043B"/>
    <w:rsid w:val="00C4111C"/>
    <w:rsid w:val="00C457EC"/>
    <w:rsid w:val="00C457FE"/>
    <w:rsid w:val="00C50134"/>
    <w:rsid w:val="00C52727"/>
    <w:rsid w:val="00C61660"/>
    <w:rsid w:val="00C6487E"/>
    <w:rsid w:val="00C72CF6"/>
    <w:rsid w:val="00C74347"/>
    <w:rsid w:val="00C768A1"/>
    <w:rsid w:val="00C77875"/>
    <w:rsid w:val="00C80A83"/>
    <w:rsid w:val="00C94E0F"/>
    <w:rsid w:val="00CA39EF"/>
    <w:rsid w:val="00CC6A6F"/>
    <w:rsid w:val="00CC7293"/>
    <w:rsid w:val="00CD339F"/>
    <w:rsid w:val="00CD35C3"/>
    <w:rsid w:val="00CD3CA1"/>
    <w:rsid w:val="00CD442F"/>
    <w:rsid w:val="00CE01C3"/>
    <w:rsid w:val="00CE406A"/>
    <w:rsid w:val="00CF4CF5"/>
    <w:rsid w:val="00CF4D54"/>
    <w:rsid w:val="00D11CEB"/>
    <w:rsid w:val="00D14158"/>
    <w:rsid w:val="00D243AB"/>
    <w:rsid w:val="00D25CCB"/>
    <w:rsid w:val="00D46082"/>
    <w:rsid w:val="00D60633"/>
    <w:rsid w:val="00D62199"/>
    <w:rsid w:val="00D62279"/>
    <w:rsid w:val="00D70D40"/>
    <w:rsid w:val="00D70FA2"/>
    <w:rsid w:val="00D74901"/>
    <w:rsid w:val="00D76893"/>
    <w:rsid w:val="00D77001"/>
    <w:rsid w:val="00D814EF"/>
    <w:rsid w:val="00D8532F"/>
    <w:rsid w:val="00D95366"/>
    <w:rsid w:val="00D97FAB"/>
    <w:rsid w:val="00DA3B70"/>
    <w:rsid w:val="00DB0944"/>
    <w:rsid w:val="00DB6483"/>
    <w:rsid w:val="00DB6793"/>
    <w:rsid w:val="00DC77D8"/>
    <w:rsid w:val="00DC7B77"/>
    <w:rsid w:val="00DD53B3"/>
    <w:rsid w:val="00DE4C42"/>
    <w:rsid w:val="00DE7B21"/>
    <w:rsid w:val="00DF2C41"/>
    <w:rsid w:val="00E04722"/>
    <w:rsid w:val="00E049D5"/>
    <w:rsid w:val="00E1153F"/>
    <w:rsid w:val="00E13368"/>
    <w:rsid w:val="00E2431D"/>
    <w:rsid w:val="00E25BA1"/>
    <w:rsid w:val="00E369B4"/>
    <w:rsid w:val="00E42080"/>
    <w:rsid w:val="00E45F62"/>
    <w:rsid w:val="00E53A01"/>
    <w:rsid w:val="00E67438"/>
    <w:rsid w:val="00E70B77"/>
    <w:rsid w:val="00E71610"/>
    <w:rsid w:val="00E73F97"/>
    <w:rsid w:val="00E86D2E"/>
    <w:rsid w:val="00E9012D"/>
    <w:rsid w:val="00EB0B63"/>
    <w:rsid w:val="00EB4A5A"/>
    <w:rsid w:val="00EB4F24"/>
    <w:rsid w:val="00EB69D6"/>
    <w:rsid w:val="00EC0C94"/>
    <w:rsid w:val="00ED0A59"/>
    <w:rsid w:val="00ED1E0A"/>
    <w:rsid w:val="00ED1FBD"/>
    <w:rsid w:val="00ED6460"/>
    <w:rsid w:val="00EE2693"/>
    <w:rsid w:val="00F02F81"/>
    <w:rsid w:val="00F04041"/>
    <w:rsid w:val="00F25AF4"/>
    <w:rsid w:val="00F36B04"/>
    <w:rsid w:val="00F43626"/>
    <w:rsid w:val="00F469F0"/>
    <w:rsid w:val="00F733C2"/>
    <w:rsid w:val="00F87A9C"/>
    <w:rsid w:val="00F91E29"/>
    <w:rsid w:val="00FA3C9F"/>
    <w:rsid w:val="00FB3C5E"/>
    <w:rsid w:val="00FC10D9"/>
    <w:rsid w:val="00FC2B7A"/>
    <w:rsid w:val="00FD3496"/>
    <w:rsid w:val="00FD55A1"/>
    <w:rsid w:val="00FD7E17"/>
    <w:rsid w:val="00FE1FD8"/>
    <w:rsid w:val="00FE21DE"/>
    <w:rsid w:val="00FE57D8"/>
    <w:rsid w:val="00FE5A92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B853A0"/>
  <w15:chartTrackingRefBased/>
  <w15:docId w15:val="{8A82A940-4A3C-4870-ABCE-1F939CC4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unhideWhenUsed/>
    <w:qFormat/>
    <w:rsid w:val="000A04A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4A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117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117B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117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117BF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117B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117BF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11CEB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D11CEB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D11CEB"/>
  </w:style>
  <w:style w:type="paragraph" w:styleId="ad">
    <w:name w:val="annotation subject"/>
    <w:basedOn w:val="ab"/>
    <w:link w:val="ae"/>
    <w:uiPriority w:val="99"/>
    <w:semiHidden/>
    <w:unhideWhenUsed/>
    <w:rsid w:val="00D11CEB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D11CEB"/>
    <w:rPr>
      <w:b/>
      <w:bCs/>
    </w:rPr>
  </w:style>
  <w:style w:type="table" w:styleId="af">
    <w:name w:val="Table Grid"/>
    <w:basedOn w:val="a1"/>
    <w:uiPriority w:val="39"/>
    <w:rsid w:val="00642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uiPriority w:val="99"/>
    <w:semiHidden/>
    <w:rsid w:val="00D95366"/>
  </w:style>
  <w:style w:type="character" w:customStyle="1" w:styleId="20">
    <w:name w:val="标题 2 字符"/>
    <w:basedOn w:val="a0"/>
    <w:link w:val="2"/>
    <w:uiPriority w:val="9"/>
    <w:rsid w:val="000A04A8"/>
    <w:rPr>
      <w:rFonts w:asciiTheme="majorHAnsi" w:eastAsiaTheme="majorEastAsia" w:hAnsiTheme="majorHAnsi" w:cstheme="majorBidi"/>
      <w:b/>
      <w:bCs/>
      <w:sz w:val="24"/>
      <w:szCs w:val="32"/>
    </w:rPr>
  </w:style>
  <w:style w:type="paragraph" w:styleId="af1">
    <w:name w:val="Body Text"/>
    <w:basedOn w:val="a"/>
    <w:link w:val="af2"/>
    <w:qFormat/>
    <w:rsid w:val="00C4111C"/>
    <w:pPr>
      <w:widowControl/>
      <w:spacing w:before="180" w:after="180"/>
      <w:jc w:val="left"/>
    </w:pPr>
    <w:rPr>
      <w:kern w:val="0"/>
      <w:sz w:val="24"/>
      <w:szCs w:val="24"/>
      <w:lang w:eastAsia="en-US"/>
    </w:rPr>
  </w:style>
  <w:style w:type="character" w:customStyle="1" w:styleId="af2">
    <w:name w:val="正文文本 字符"/>
    <w:basedOn w:val="a0"/>
    <w:link w:val="af1"/>
    <w:rsid w:val="00C4111C"/>
    <w:rPr>
      <w:kern w:val="0"/>
      <w:sz w:val="24"/>
      <w:szCs w:val="24"/>
      <w:lang w:eastAsia="en-US"/>
    </w:rPr>
  </w:style>
  <w:style w:type="character" w:customStyle="1" w:styleId="InternetLink">
    <w:name w:val="Internet Link"/>
    <w:rsid w:val="000976D0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Tfng" typeface="Ebrima"/>
        <a:font script="Tale" typeface="Microsoft Tai Le"/>
        <a:font script="Sora" typeface="Nirmala UI"/>
        <a:font script="Osma" typeface="Ebrima"/>
        <a:font script="Syrj" typeface="Estrangelo Edessa"/>
        <a:font script="Olck" typeface="Nirmala UI"/>
        <a:font script="Nkoo" typeface="Ebrima"/>
        <a:font script="Mymr" typeface="Myanmar Text"/>
        <a:font script="Syre" typeface="Estrangelo Edessa"/>
        <a:font script="Java" typeface="Javanese Text"/>
        <a:font script="Talu" typeface="Microsoft New Tai Lue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Phag" typeface="Phagspa"/>
        <a:font script="Cans" typeface="Euphemia"/>
        <a:font script="Syrn" typeface="Estrangelo Edessa"/>
        <a:font script="Khmr" typeface="MoolBoran"/>
        <a:font script="Syrc" typeface="Estrangelo Edessa"/>
        <a:font script="Thai" typeface="Angsana New"/>
        <a:font script="Gujr" typeface="Shruti"/>
        <a:font script="Lisu" typeface="Segoe UI"/>
        <a:font script="Uigh" typeface="Microsoft Uighur"/>
        <a:font script="Beng" typeface="Vrinda"/>
        <a:font script="Bopo" typeface="Microsoft JhengHei"/>
        <a:font script="Jpan" typeface="游ゴシック Light"/>
        <a:font script="Thaa" typeface="MV Boli"/>
        <a:font script="Cher" typeface="Plantagenet Cherokee"/>
        <a:font script="Hebr" typeface="Times New Roman"/>
        <a:font script="Yiii" typeface="Microsoft Yi Baiti"/>
        <a:font script="Armn" typeface="Arial"/>
        <a:font script="Guru" typeface="Raavi"/>
        <a:font script="Hans" typeface="等线 Light"/>
        <a:font script="Ethi" typeface="Nyala"/>
        <a:font script="Taml" typeface="Latha"/>
        <a:font script="Knda" typeface="Tunga"/>
        <a:font script="Bugi" typeface="Leelawadee UI"/>
        <a:font script="Arab" typeface="Times New Roman"/>
        <a:font script="Hant" typeface="新細明體"/>
      </a:majorFont>
      <a:minorFont>
        <a:latin typeface="等线" panose="020F0502020204030204"/>
        <a:ea typeface=""/>
        <a:cs typeface=""/>
        <a:font script="Tfng" typeface="Ebrima"/>
        <a:font script="Tale" typeface="Microsoft Tai Le"/>
        <a:font script="Sora" typeface="Nirmala UI"/>
        <a:font script="Osma" typeface="Ebrima"/>
        <a:font script="Syrj" typeface="Estrangelo Edessa"/>
        <a:font script="Olck" typeface="Nirmala UI"/>
        <a:font script="Nkoo" typeface="Ebrima"/>
        <a:font script="Mymr" typeface="Myanmar Text"/>
        <a:font script="Syre" typeface="Estrangelo Edessa"/>
        <a:font script="Java" typeface="Javanese Text"/>
        <a:font script="Talu" typeface="Microsoft New Tai Lue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Phag" typeface="Phagspa"/>
        <a:font script="Cans" typeface="Euphemia"/>
        <a:font script="Syrn" typeface="Estrangelo Edessa"/>
        <a:font script="Khmr" typeface="DaunPenh"/>
        <a:font script="Syrc" typeface="Estrangelo Edessa"/>
        <a:font script="Thai" typeface="Cordia New"/>
        <a:font script="Gujr" typeface="Shruti"/>
        <a:font script="Lisu" typeface="Segoe UI"/>
        <a:font script="Uigh" typeface="Microsoft Uighur"/>
        <a:font script="Beng" typeface="Vrinda"/>
        <a:font script="Bopo" typeface="Microsoft JhengHei"/>
        <a:font script="Jpan" typeface="游明朝"/>
        <a:font script="Thaa" typeface="MV Boli"/>
        <a:font script="Cher" typeface="Plantagenet Cherokee"/>
        <a:font script="Hebr" typeface="Arial"/>
        <a:font script="Yiii" typeface="Microsoft Yi Baiti"/>
        <a:font script="Armn" typeface="Arial"/>
        <a:font script="Guru" typeface="Raavi"/>
        <a:font script="Hans" typeface="等线"/>
        <a:font script="Ethi" typeface="Nyala"/>
        <a:font script="Taml" typeface="Latha"/>
        <a:font script="Knda" typeface="Tunga"/>
        <a:font script="Bugi" typeface="Leelawadee UI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1170</Words>
  <Characters>1241</Characters>
  <Application>Microsoft Office Word</Application>
  <DocSecurity>0</DocSecurity>
  <Lines>73</Lines>
  <Paragraphs>54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 杜</dc:creator>
  <cp:keywords/>
  <dc:description/>
  <cp:lastModifiedBy>JACKY</cp:lastModifiedBy>
  <cp:revision>2</cp:revision>
  <dcterms:created xsi:type="dcterms:W3CDTF">2025-05-09T09:13:00Z</dcterms:created>
  <dcterms:modified xsi:type="dcterms:W3CDTF">2025-05-09T09:13:00Z</dcterms:modified>
</cp:coreProperties>
</file>