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3C210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证券代码：</w:t>
      </w:r>
      <w:r>
        <w:rPr>
          <w:rFonts w:ascii="宋体" w:hAnsi="宋体"/>
          <w:sz w:val="24"/>
        </w:rPr>
        <w:t>688456</w:t>
      </w:r>
      <w:r>
        <w:rPr>
          <w:rFonts w:hint="eastAsia" w:ascii="宋体" w:hAnsi="宋体"/>
          <w:sz w:val="24"/>
        </w:rPr>
        <w:t xml:space="preserve">       </w:t>
      </w:r>
      <w:r>
        <w:rPr>
          <w:rFonts w:ascii="宋体" w:hAnsi="宋体"/>
          <w:sz w:val="24"/>
        </w:rPr>
        <w:t xml:space="preserve">                            </w:t>
      </w:r>
      <w:r>
        <w:rPr>
          <w:rFonts w:hint="eastAsia" w:ascii="宋体" w:hAnsi="宋体"/>
          <w:sz w:val="24"/>
        </w:rPr>
        <w:t>证券简称：有研粉材</w:t>
      </w:r>
    </w:p>
    <w:p w14:paraId="2FC8B190">
      <w:pPr>
        <w:adjustRightInd w:val="0"/>
        <w:spacing w:line="360" w:lineRule="auto"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</w:p>
    <w:p w14:paraId="41509B4F">
      <w:pPr>
        <w:adjustRightInd w:val="0"/>
        <w:spacing w:line="360" w:lineRule="auto"/>
        <w:jc w:val="center"/>
        <w:rPr>
          <w:rFonts w:hint="eastAsia" w:ascii="宋体" w:hAnsi="宋体"/>
          <w:b/>
          <w:bCs/>
          <w:color w:val="FF0000"/>
          <w:sz w:val="32"/>
          <w:szCs w:val="32"/>
        </w:rPr>
      </w:pPr>
      <w:r>
        <w:rPr>
          <w:rFonts w:hint="eastAsia" w:ascii="宋体" w:hAnsi="宋体"/>
          <w:b/>
          <w:bCs/>
          <w:color w:val="FF0000"/>
          <w:sz w:val="32"/>
          <w:szCs w:val="32"/>
        </w:rPr>
        <w:t>有研粉末新材料股份有限公司</w:t>
      </w:r>
    </w:p>
    <w:p w14:paraId="4C62EFCE">
      <w:pPr>
        <w:adjustRightInd w:val="0"/>
        <w:spacing w:line="360" w:lineRule="auto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/>
          <w:b/>
          <w:bCs/>
          <w:color w:val="FF0000"/>
          <w:sz w:val="32"/>
          <w:szCs w:val="32"/>
        </w:rPr>
        <w:t>投资者关系活动记录表（202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color w:val="FF0000"/>
          <w:sz w:val="32"/>
          <w:szCs w:val="32"/>
        </w:rPr>
        <w:t>年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8</w:t>
      </w:r>
      <w:r>
        <w:rPr>
          <w:rFonts w:hint="eastAsia"/>
          <w:b/>
          <w:bCs/>
          <w:color w:val="FF0000"/>
          <w:sz w:val="32"/>
          <w:szCs w:val="32"/>
        </w:rPr>
        <w:t>月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7</w:t>
      </w:r>
      <w:r>
        <w:rPr>
          <w:rFonts w:hint="eastAsia"/>
          <w:b/>
          <w:bCs/>
          <w:color w:val="FF0000"/>
          <w:sz w:val="32"/>
          <w:szCs w:val="32"/>
        </w:rPr>
        <w:t>日）</w:t>
      </w:r>
    </w:p>
    <w:p w14:paraId="0A967DF7">
      <w:pPr>
        <w:spacing w:line="360" w:lineRule="auto"/>
        <w:rPr>
          <w:rFonts w:hint="eastAsia" w:ascii="宋体" w:hAnsi="宋体"/>
          <w:color w:val="000000"/>
          <w:sz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 w14:paraId="10AF6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4A6B3530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投资者关系活动类别</w:t>
            </w:r>
          </w:p>
        </w:tc>
        <w:tc>
          <w:tcPr>
            <w:tcW w:w="6316" w:type="dxa"/>
          </w:tcPr>
          <w:p w14:paraId="0DE43EB8">
            <w:pPr>
              <w:spacing w:line="360" w:lineRule="auto"/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sz w:val="27"/>
                <w:szCs w:val="27"/>
                <w:shd w:val="clear" w:color="auto" w:fill="FFFFFF"/>
              </w:rPr>
              <w:t>☑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特定对象调研</w:t>
            </w:r>
            <w:r>
              <w:rPr>
                <w:rFonts w:hint="eastAsia" w:ascii="Courier New" w:hAnsi="Courier New" w:cs="Courier New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 xml:space="preserve">      </w:t>
            </w:r>
            <w:r>
              <w:rPr>
                <w:rFonts w:hint="eastAsia" w:ascii="宋体" w:hAnsi="宋体" w:cs="Arial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分析师会议</w:t>
            </w:r>
          </w:p>
          <w:p w14:paraId="0846C8E0">
            <w:pPr>
              <w:spacing w:line="360" w:lineRule="auto"/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cs="Arial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媒体采访</w:t>
            </w:r>
            <w:r>
              <w:rPr>
                <w:rFonts w:hint="eastAsia" w:ascii="Courier New" w:hAnsi="Courier New" w:cs="Courier New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 xml:space="preserve">          </w:t>
            </w:r>
            <w:r>
              <w:rPr>
                <w:rFonts w:hint="eastAsia" w:ascii="宋体" w:hAnsi="宋体" w:cs="Arial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业绩说明会</w:t>
            </w:r>
          </w:p>
          <w:p w14:paraId="1E94FD6A">
            <w:pPr>
              <w:spacing w:line="360" w:lineRule="auto"/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cs="Arial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新闻发布会</w:t>
            </w:r>
            <w:r>
              <w:rPr>
                <w:rFonts w:hint="eastAsia" w:ascii="Courier New" w:hAnsi="Courier New" w:cs="Courier New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 xml:space="preserve">        </w:t>
            </w:r>
            <w:r>
              <w:rPr>
                <w:rFonts w:hint="eastAsia" w:ascii="宋体" w:hAnsi="宋体" w:cs="Arial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路演活动</w:t>
            </w:r>
          </w:p>
          <w:p w14:paraId="54CA7C49">
            <w:pPr>
              <w:spacing w:line="360" w:lineRule="auto"/>
              <w:rPr>
                <w:rFonts w:hint="eastAsia" w:ascii="宋体" w:hAnsi="宋体" w:cs="Arial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cs="Arial"/>
                <w:sz w:val="27"/>
                <w:szCs w:val="27"/>
                <w:shd w:val="clear" w:color="auto" w:fill="FFFFFF"/>
              </w:rPr>
              <w:t xml:space="preserve">□现场参观 </w:t>
            </w:r>
            <w:r>
              <w:rPr>
                <w:rFonts w:ascii="宋体" w:hAnsi="宋体" w:cs="Arial"/>
                <w:sz w:val="27"/>
                <w:szCs w:val="27"/>
                <w:shd w:val="clear" w:color="auto" w:fill="FFFFFF"/>
              </w:rPr>
              <w:t xml:space="preserve">       </w:t>
            </w:r>
            <w:r>
              <w:rPr>
                <w:rFonts w:hint="eastAsia" w:ascii="宋体" w:hAnsi="宋体" w:cs="Arial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宋体" w:hAnsi="宋体" w:cs="Arial"/>
                <w:sz w:val="27"/>
                <w:szCs w:val="27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Arial"/>
                <w:sz w:val="27"/>
                <w:szCs w:val="27"/>
                <w:shd w:val="clear" w:color="auto" w:fill="FFFFFF"/>
              </w:rPr>
              <w:t>□电话会议</w:t>
            </w:r>
          </w:p>
          <w:p w14:paraId="770EDFDF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Arial"/>
                <w:sz w:val="27"/>
                <w:szCs w:val="27"/>
                <w:shd w:val="clear" w:color="auto" w:fill="FFFFFF"/>
              </w:rPr>
              <w:t>□其他</w:t>
            </w:r>
          </w:p>
        </w:tc>
      </w:tr>
      <w:tr w14:paraId="1D419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344F4F4C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参与单位名称</w:t>
            </w:r>
          </w:p>
        </w:tc>
        <w:tc>
          <w:tcPr>
            <w:tcW w:w="6316" w:type="dxa"/>
          </w:tcPr>
          <w:p w14:paraId="46317796">
            <w:pPr>
              <w:spacing w:line="360" w:lineRule="auto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东北证券</w:t>
            </w:r>
          </w:p>
        </w:tc>
      </w:tr>
      <w:tr w14:paraId="0E66D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7813797F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会议时间</w:t>
            </w:r>
          </w:p>
        </w:tc>
        <w:tc>
          <w:tcPr>
            <w:tcW w:w="6316" w:type="dxa"/>
          </w:tcPr>
          <w:p w14:paraId="217B332C">
            <w:pPr>
              <w:spacing w:line="360" w:lineRule="auto"/>
              <w:ind w:firstLine="0" w:firstLine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5年8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</w:rPr>
              <w:t>日1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0:00</w:t>
            </w:r>
            <w:r>
              <w:rPr>
                <w:rFonts w:hint="eastAsia" w:ascii="宋体" w:hAnsi="宋体"/>
                <w:color w:val="000000"/>
                <w:sz w:val="24"/>
              </w:rPr>
              <w:t>-1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1:00 </w:t>
            </w:r>
          </w:p>
        </w:tc>
      </w:tr>
      <w:tr w14:paraId="5182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9F826CB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会议地点</w:t>
            </w:r>
          </w:p>
        </w:tc>
        <w:tc>
          <w:tcPr>
            <w:tcW w:w="6316" w:type="dxa"/>
          </w:tcPr>
          <w:p w14:paraId="5FF4E85A">
            <w:pPr>
              <w:spacing w:line="360" w:lineRule="auto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有研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粉材会议室</w:t>
            </w:r>
          </w:p>
        </w:tc>
      </w:tr>
      <w:tr w14:paraId="65187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AEC00BD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上市公司接待人员</w:t>
            </w:r>
          </w:p>
        </w:tc>
        <w:tc>
          <w:tcPr>
            <w:tcW w:w="6316" w:type="dxa"/>
          </w:tcPr>
          <w:p w14:paraId="680B689C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董事会秘书、财务总监、总法律顾问：姜珊</w:t>
            </w:r>
          </w:p>
          <w:p w14:paraId="6F853A3F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证券事务专员：瓮佳星</w:t>
            </w:r>
          </w:p>
        </w:tc>
      </w:tr>
      <w:tr w14:paraId="6D498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75DA7896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投资者关系活动主要内容介绍</w:t>
            </w:r>
          </w:p>
        </w:tc>
        <w:tc>
          <w:tcPr>
            <w:tcW w:w="6316" w:type="dxa"/>
          </w:tcPr>
          <w:p w14:paraId="3B8A7E73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Q1：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请简要介绍公司近期的经营情况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 w14:paraId="61B72DCE"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A1：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公司上半年经营持续向好，具体经营数据请关注后续公司2025年半年度报告。</w:t>
            </w:r>
          </w:p>
          <w:p w14:paraId="398D0FBD">
            <w:pPr>
              <w:rPr>
                <w:rFonts w:ascii="宋体" w:hAnsi="宋体"/>
                <w:color w:val="000000"/>
                <w:sz w:val="24"/>
              </w:rPr>
            </w:pPr>
          </w:p>
          <w:p w14:paraId="73A19BAD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Q2：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增材板块扩产的节奏是怎样的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？</w:t>
            </w:r>
          </w:p>
          <w:p w14:paraId="19DE29C5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A2：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增材山东公司已经于今年5月注册完成，可研报告已通过董事会审议，目前正在与政府协调购买土地，建设周期预计约18个月，计划于明年10月投产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。</w:t>
            </w:r>
          </w:p>
          <w:p w14:paraId="7AF53006">
            <w:pPr>
              <w:rPr>
                <w:rFonts w:ascii="宋体" w:hAnsi="宋体"/>
                <w:color w:val="000000"/>
                <w:sz w:val="24"/>
              </w:rPr>
            </w:pPr>
          </w:p>
          <w:p w14:paraId="2B403EA2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Q3：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扩产是基于目前订单节奏还是因为客户有要求？</w:t>
            </w:r>
          </w:p>
          <w:p w14:paraId="6907645C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A3：公司进行3D打印建设基地的扩展主要是基于以下几个方面：一是目前子公司有研增材的在手订单已经排到两个月后，现有产能严重不足，扩产是适应当前市场的必然选择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二是经公司调研分析，</w:t>
            </w:r>
            <w:r>
              <w:rPr>
                <w:rFonts w:hint="eastAsia" w:ascii="宋体" w:hAnsi="宋体"/>
                <w:color w:val="000000"/>
                <w:sz w:val="24"/>
              </w:rPr>
              <w:t>3D打印市场需求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仍会</w:t>
            </w:r>
            <w:r>
              <w:rPr>
                <w:rFonts w:hint="eastAsia" w:ascii="宋体" w:hAnsi="宋体"/>
                <w:color w:val="000000"/>
                <w:sz w:val="24"/>
              </w:rPr>
              <w:t>持续爆发，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预计该市场的年复合增长率能达20%，市场前景好，如公司的铝合金粉、高温合金粉预计都会有持续增量</w:t>
            </w:r>
            <w:r>
              <w:rPr>
                <w:rFonts w:hint="eastAsia" w:ascii="宋体" w:hAnsi="宋体"/>
                <w:color w:val="000000"/>
                <w:sz w:val="24"/>
              </w:rPr>
              <w:t>；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color w:val="000000"/>
                <w:sz w:val="24"/>
              </w:rPr>
              <w:t>是3D打印板块是公司的战略核心方向之一，扩产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符合</w:t>
            </w:r>
            <w:r>
              <w:rPr>
                <w:rFonts w:hint="eastAsia" w:ascii="宋体" w:hAnsi="宋体"/>
                <w:color w:val="000000"/>
                <w:sz w:val="24"/>
              </w:rPr>
              <w:t>集团及公司战略方向，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不仅</w:t>
            </w:r>
            <w:r>
              <w:rPr>
                <w:rFonts w:hint="eastAsia" w:ascii="宋体" w:hAnsi="宋体"/>
                <w:color w:val="000000"/>
                <w:sz w:val="24"/>
              </w:rPr>
              <w:t>有助于支持战新产业快速发展，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还</w:t>
            </w:r>
            <w:r>
              <w:rPr>
                <w:rFonts w:hint="eastAsia" w:ascii="宋体" w:hAnsi="宋体"/>
                <w:color w:val="000000"/>
                <w:sz w:val="24"/>
              </w:rPr>
              <w:t>有助于提升公司整体竞争力水平。扩产是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公司</w:t>
            </w:r>
            <w:r>
              <w:rPr>
                <w:rFonts w:hint="eastAsia" w:ascii="宋体" w:hAnsi="宋体"/>
                <w:color w:val="000000"/>
                <w:sz w:val="24"/>
              </w:rPr>
              <w:t>作出的审慎决定，能够助力公司发展增材制造粉末材料业务板块,实现公司产业布局新增长。</w:t>
            </w:r>
          </w:p>
          <w:p w14:paraId="1B115A39">
            <w:pPr>
              <w:rPr>
                <w:rFonts w:ascii="宋体" w:hAnsi="宋体"/>
                <w:color w:val="000000"/>
                <w:sz w:val="24"/>
              </w:rPr>
            </w:pPr>
          </w:p>
          <w:p w14:paraId="03BEFF06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Q4：公司3D打印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中的铝合金粉下游领域主要是哪些方面？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  <w:p w14:paraId="514A3324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A4：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目前主要以航空航天为主，同时公司也在积极向民品领域扩展，如模具、手板等，公司正稳步推进与该领域客户的合作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 w14:paraId="2698BB21">
            <w:pPr>
              <w:rPr>
                <w:rFonts w:ascii="宋体" w:hAnsi="宋体"/>
                <w:color w:val="000000"/>
                <w:sz w:val="24"/>
              </w:rPr>
            </w:pPr>
          </w:p>
          <w:p w14:paraId="4C4FACAA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Q5：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公司3D打印粉体目前有向汽车轻量化、机器人方向的应用吗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？ </w:t>
            </w:r>
          </w:p>
          <w:p w14:paraId="72997813">
            <w:pPr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A5：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目前3D打印粉体能应用于汽车领域，如高温合金粉在该领域应用广泛。除此之外，3D打印在机械、石油、化工、模具、手板等领域均有应用。</w:t>
            </w:r>
          </w:p>
          <w:p w14:paraId="6F919B2C">
            <w:pP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</w:p>
          <w:p w14:paraId="077A9750"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公司的海外市场经营情况如何？</w:t>
            </w:r>
          </w:p>
          <w:p w14:paraId="47720E46">
            <w:pPr>
              <w:rPr>
                <w:rFonts w:hint="default" w:ascii="宋体" w:hAnsi="宋体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A6：泰国基地已于2024年6月开始投产，运营前期主要开展客户认证工作，产能处于慢慢爬坡的阶段。2025年下半年形成规模效应后，可以为公司贡献一部分增量。公司于2013年收购的英国Makin公司，其技术实力强，自动化程度高，自收购以来整体经营情况不错，经营业绩持续向好。</w:t>
            </w:r>
          </w:p>
          <w:p w14:paraId="33C2FD9A">
            <w:pPr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</w:p>
          <w:p w14:paraId="761849AA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公司的制粉工艺是气雾化吗？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  <w:p w14:paraId="3FC2978A"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目前公司</w:t>
            </w: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拥有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制造</w:t>
            </w:r>
            <w:r>
              <w:rPr>
                <w:rFonts w:hint="eastAsia" w:ascii="宋体" w:hAnsi="宋体"/>
                <w:color w:val="000000"/>
                <w:sz w:val="24"/>
              </w:rPr>
              <w:t>3D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打</w:t>
            </w:r>
            <w:r>
              <w:rPr>
                <w:rFonts w:hint="eastAsia" w:ascii="宋体" w:hAnsi="宋体"/>
                <w:color w:val="000000"/>
                <w:sz w:val="24"/>
              </w:rPr>
              <w:t>印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粉体</w:t>
            </w:r>
            <w:r>
              <w:rPr>
                <w:rFonts w:hint="eastAsia" w:ascii="宋体" w:hAnsi="宋体"/>
                <w:color w:val="000000"/>
                <w:sz w:val="24"/>
              </w:rPr>
              <w:t>所有的制备工艺，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包括</w:t>
            </w:r>
            <w:r>
              <w:rPr>
                <w:rFonts w:hint="eastAsia" w:ascii="宋体" w:hAnsi="宋体"/>
                <w:color w:val="000000"/>
                <w:sz w:val="24"/>
              </w:rPr>
              <w:t>VIGA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、EIGA、PREP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等，具体采用哪种工艺</w:t>
            </w:r>
            <w:r>
              <w:rPr>
                <w:rFonts w:hint="eastAsia" w:ascii="宋体" w:hAnsi="宋体"/>
                <w:color w:val="000000"/>
                <w:sz w:val="24"/>
              </w:rPr>
              <w:t>主要看客户的要求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。</w:t>
            </w:r>
          </w:p>
          <w:p w14:paraId="544288B9">
            <w:pPr>
              <w:rPr>
                <w:rFonts w:hint="eastAsia" w:ascii="宋体" w:hAnsi="宋体"/>
                <w:color w:val="000000"/>
                <w:sz w:val="24"/>
              </w:rPr>
            </w:pPr>
          </w:p>
          <w:p w14:paraId="684816D5"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公司3D打印方面相关客户的粘性如何？</w:t>
            </w:r>
          </w:p>
          <w:p w14:paraId="4F1996CA"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公司3D打印</w:t>
            </w:r>
            <w:r>
              <w:rPr>
                <w:rFonts w:hint="eastAsia" w:ascii="宋体" w:hAnsi="宋体"/>
                <w:color w:val="000000"/>
                <w:sz w:val="24"/>
              </w:rPr>
              <w:t>铝合金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粉体材料的</w:t>
            </w:r>
            <w:r>
              <w:rPr>
                <w:rFonts w:hint="eastAsia" w:ascii="宋体" w:hAnsi="宋体"/>
                <w:color w:val="000000"/>
                <w:sz w:val="24"/>
              </w:rPr>
              <w:t>客户粘性高，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大部分是航空航天领域客户，</w:t>
            </w:r>
            <w:r>
              <w:rPr>
                <w:rFonts w:hint="eastAsia" w:ascii="宋体" w:hAnsi="宋体"/>
                <w:color w:val="000000"/>
                <w:sz w:val="24"/>
              </w:rPr>
              <w:t>军工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客户</w:t>
            </w:r>
            <w:r>
              <w:rPr>
                <w:rFonts w:hint="eastAsia" w:ascii="宋体" w:hAnsi="宋体"/>
                <w:color w:val="000000"/>
                <w:sz w:val="24"/>
              </w:rPr>
              <w:t>验证周期长，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一般</w:t>
            </w:r>
            <w:r>
              <w:rPr>
                <w:rFonts w:hint="eastAsia" w:ascii="宋体" w:hAnsi="宋体"/>
                <w:color w:val="000000"/>
                <w:sz w:val="24"/>
              </w:rPr>
              <w:t>通过验证后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供需</w:t>
            </w:r>
            <w:r>
              <w:rPr>
                <w:rFonts w:hint="eastAsia" w:ascii="宋体" w:hAnsi="宋体"/>
                <w:color w:val="000000"/>
                <w:sz w:val="24"/>
              </w:rPr>
              <w:t>比较稳定。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同时，公司的</w:t>
            </w:r>
            <w:r>
              <w:rPr>
                <w:rFonts w:hint="eastAsia" w:ascii="宋体" w:hAnsi="宋体"/>
                <w:color w:val="000000"/>
                <w:sz w:val="24"/>
              </w:rPr>
              <w:t>产品质量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稳定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能够提供专业的</w:t>
            </w:r>
            <w:r>
              <w:rPr>
                <w:rFonts w:hint="eastAsia" w:ascii="宋体" w:hAnsi="宋体"/>
                <w:color w:val="000000"/>
                <w:sz w:val="24"/>
              </w:rPr>
              <w:t>服务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与</w:t>
            </w:r>
            <w:r>
              <w:rPr>
                <w:rFonts w:hint="eastAsia" w:ascii="宋体" w:hAnsi="宋体"/>
                <w:color w:val="000000"/>
                <w:sz w:val="24"/>
              </w:rPr>
              <w:t>技术配合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客户的整体粘性较高。</w:t>
            </w:r>
          </w:p>
          <w:p w14:paraId="23BAA444">
            <w:pPr>
              <w:rPr>
                <w:rFonts w:ascii="宋体" w:hAnsi="宋体"/>
                <w:color w:val="000000"/>
                <w:sz w:val="24"/>
              </w:rPr>
            </w:pPr>
          </w:p>
          <w:p w14:paraId="39F254D1"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公司产品性能好是因为我们的技术领先吗？</w:t>
            </w:r>
          </w:p>
          <w:p w14:paraId="1660ECE3"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D打印对粉体流动性、松装密度、空心粉含量、氧含量等均有较高要求。公司打印技术领先，生产的铝合金产品性能较好，指标、参数都表现优异，在国内、美国和欧盟都申请了专利，技术积累深厚。同时，公司生产铝合金产品的设备由公司自己研发，生产线由公司自建，整套生产工艺申请了专利，形成较高的技术壁垒。</w:t>
            </w:r>
          </w:p>
          <w:p w14:paraId="6FF58C0D">
            <w:pPr>
              <w:rPr>
                <w:rFonts w:hint="eastAsia" w:ascii="宋体" w:hAnsi="宋体"/>
                <w:color w:val="000000"/>
                <w:sz w:val="24"/>
              </w:rPr>
            </w:pPr>
          </w:p>
          <w:p w14:paraId="3DCFD0EA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公司后续会考虑向3D打印产业链的上下游其他环节进行发展吗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？</w:t>
            </w:r>
          </w:p>
          <w:p w14:paraId="4C440005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公司后续可能会在打印服务认证、粉体回收、完整的解决方案等方面考虑发展机会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 w14:paraId="4E2D1D0F"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 w14:paraId="48CDCD7E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3C产品中的铝合金用量比例很高，公司有没有考虑3C产品中的一些新机会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？</w:t>
            </w:r>
          </w:p>
          <w:p w14:paraId="2ADCECE1"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司不排除会在3C产品中寻找一些新机会，但是由于3C行业自身特点，产品迭代快，研发周期短，对产线灵活性要求高，行业竞争激烈，这些都对公司的生产线提出了很高要求，因此公司需慎重评估其可能带来的风险再做决策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 w14:paraId="4ED47D6F"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 w14:paraId="4451E520"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Q12：公司的铜粉和锡粉板块目前发展如何？</w:t>
            </w:r>
          </w:p>
          <w:p w14:paraId="2AC9AE07">
            <w:pPr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A12：铜基粉体板块整体趋势依然是在稳步增长，公司在保持市占率第一的前提下通过调整产品结构，加强新产品的研发，如散热铜粉、复合铜粉、超细铜粉、低松比铜粉等高附加值产品，提高产品毛利率；锡基板块目前稳中有升，通过拓展一些国外的高附加值产品的客户，持续改善整体产品结构和毛利水平。</w:t>
            </w:r>
          </w:p>
          <w:p w14:paraId="3C016E3E"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 w14:paraId="1CE18F46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公司的3D打印是什么时候开始布局研发的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？</w:t>
            </w:r>
          </w:p>
          <w:p w14:paraId="41A1298C"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000000"/>
                <w:sz w:val="24"/>
              </w:rPr>
              <w:t>：公司的控股股东中国有研科技集团前身是有色金属研究总院，技术积淀十分深厚，被称为“中国有色金属的摇篮”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公司</w:t>
            </w:r>
            <w:r>
              <w:rPr>
                <w:rFonts w:hint="eastAsia" w:ascii="宋体" w:hAnsi="宋体"/>
                <w:color w:val="000000"/>
                <w:sz w:val="24"/>
              </w:rPr>
              <w:t>技术团队参与研发较早，积累了球形粉体制备技术，曾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在2017年</w:t>
            </w:r>
            <w:r>
              <w:rPr>
                <w:rFonts w:hint="eastAsia" w:ascii="宋体" w:hAnsi="宋体"/>
                <w:color w:val="000000"/>
                <w:sz w:val="24"/>
              </w:rPr>
              <w:t>获得国家科技进步二等奖，但因前期主要是参加国家、科技部、科工局等研发项目，在产业化方面涉及的工作并不多。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3D打印逐渐兴起后，经研究发现，球形粉末因其优秀的流动性在3D打印中表现优异，由此公司的技术与3D打印应用很好地实现了契合。</w:t>
            </w:r>
          </w:p>
          <w:p w14:paraId="14425DBF">
            <w:pPr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</w:p>
          <w:p w14:paraId="40A10E86">
            <w:pPr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Q14：公司所有的海外订单都是经泰国公司出口吗？</w:t>
            </w:r>
          </w:p>
          <w:p w14:paraId="15830CBA">
            <w:pPr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A14：除了泰国子公司，公司还有子公司英国Makin公司、康普锡威公司负责境外业务。铜粉的海外订单主要由泰国公司和英国公司负责。锡粉的海外订单由康普锡威公司负责直接出口。</w:t>
            </w:r>
          </w:p>
          <w:p w14:paraId="7E17ACB5">
            <w:pPr>
              <w:rPr>
                <w:rFonts w:hint="eastAsia" w:ascii="宋体" w:hAnsi="宋体"/>
                <w:color w:val="000000"/>
                <w:sz w:val="24"/>
              </w:rPr>
            </w:pPr>
          </w:p>
          <w:p w14:paraId="11B10ACE"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Q15：未来公司几个板块的产品是如何规划的？是有比较明确的规划还是要根据市场动态调整？</w:t>
            </w:r>
          </w:p>
          <w:p w14:paraId="1E8F23F3"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A15：目前公司铜粉板块的产能基本满足市场需求，泰国还有预留的部分产能，未来如果有应用领域大规模起量，公司产能能够迅速配套。锡粉板块的产能也基本满足市场需求，公司产能配套速度较快，同样可以应对某个领域起量的状况。增材板块会随着3D打印粉体材料产业基地建设项目的落地实现产能的上涨。电子浆料板块需要根据后续市场的需求情况进行相应调整。公司总体产能规划思路是铜粉和锡粉两个传统板块保持稳中有升，增材和浆料板块根据市场情况努力做到快速上量。</w:t>
            </w:r>
          </w:p>
          <w:p w14:paraId="05E3A3E9">
            <w:pPr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</w:p>
        </w:tc>
      </w:tr>
      <w:tr w14:paraId="52C5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80" w:type="dxa"/>
          </w:tcPr>
          <w:p w14:paraId="392AD79F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关于本次活动是否涉及应当披露重大信息的说明</w:t>
            </w:r>
          </w:p>
        </w:tc>
        <w:tc>
          <w:tcPr>
            <w:tcW w:w="6316" w:type="dxa"/>
          </w:tcPr>
          <w:p w14:paraId="3B9EB652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不涉及</w:t>
            </w:r>
          </w:p>
        </w:tc>
      </w:tr>
      <w:tr w14:paraId="2E9EC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7162D277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附件清单（如有）</w:t>
            </w:r>
          </w:p>
        </w:tc>
        <w:tc>
          <w:tcPr>
            <w:tcW w:w="6316" w:type="dxa"/>
          </w:tcPr>
          <w:p w14:paraId="77310521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1833C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BE0FE7B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日期</w:t>
            </w:r>
          </w:p>
        </w:tc>
        <w:tc>
          <w:tcPr>
            <w:tcW w:w="6316" w:type="dxa"/>
          </w:tcPr>
          <w:p w14:paraId="218F7978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02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</w:t>
            </w:r>
            <w:r>
              <w:rPr>
                <w:rFonts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ascii="宋体" w:hAnsi="宋体"/>
                <w:color w:val="000000"/>
                <w:sz w:val="24"/>
              </w:rPr>
              <w:t>日</w:t>
            </w:r>
          </w:p>
        </w:tc>
      </w:tr>
    </w:tbl>
    <w:p w14:paraId="147426D0">
      <w:pPr>
        <w:spacing w:line="360" w:lineRule="auto"/>
        <w:rPr>
          <w:rFonts w:hint="eastAsia"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hMDAxOWE2M2JlYzYzZTcxNWVlMDMyNTM4ZDFhZjgifQ=="/>
  </w:docVars>
  <w:rsids>
    <w:rsidRoot w:val="0044575E"/>
    <w:rsid w:val="00002E87"/>
    <w:rsid w:val="00004DD7"/>
    <w:rsid w:val="00011E25"/>
    <w:rsid w:val="00012B1A"/>
    <w:rsid w:val="00026527"/>
    <w:rsid w:val="00027AFE"/>
    <w:rsid w:val="00035DEC"/>
    <w:rsid w:val="00050A74"/>
    <w:rsid w:val="000732EA"/>
    <w:rsid w:val="00073E51"/>
    <w:rsid w:val="00093E16"/>
    <w:rsid w:val="000A73BB"/>
    <w:rsid w:val="000A775A"/>
    <w:rsid w:val="000B3ABC"/>
    <w:rsid w:val="000C5765"/>
    <w:rsid w:val="000D7E61"/>
    <w:rsid w:val="000F0698"/>
    <w:rsid w:val="000F3ABB"/>
    <w:rsid w:val="001006F2"/>
    <w:rsid w:val="00104366"/>
    <w:rsid w:val="00112415"/>
    <w:rsid w:val="001158A8"/>
    <w:rsid w:val="001163DE"/>
    <w:rsid w:val="001231FB"/>
    <w:rsid w:val="0012624B"/>
    <w:rsid w:val="00145E74"/>
    <w:rsid w:val="0014724C"/>
    <w:rsid w:val="00155AB1"/>
    <w:rsid w:val="0017412E"/>
    <w:rsid w:val="0017657C"/>
    <w:rsid w:val="001847C2"/>
    <w:rsid w:val="00190AB6"/>
    <w:rsid w:val="001A19CE"/>
    <w:rsid w:val="001A227D"/>
    <w:rsid w:val="001A22E5"/>
    <w:rsid w:val="001A4B8A"/>
    <w:rsid w:val="001A6013"/>
    <w:rsid w:val="001D3822"/>
    <w:rsid w:val="001E1653"/>
    <w:rsid w:val="001E32E2"/>
    <w:rsid w:val="001E5BAA"/>
    <w:rsid w:val="001F42B8"/>
    <w:rsid w:val="001F615E"/>
    <w:rsid w:val="001F6AE2"/>
    <w:rsid w:val="00206045"/>
    <w:rsid w:val="002112F4"/>
    <w:rsid w:val="00216448"/>
    <w:rsid w:val="002217A4"/>
    <w:rsid w:val="0022210B"/>
    <w:rsid w:val="0022401A"/>
    <w:rsid w:val="00230BE4"/>
    <w:rsid w:val="002437BC"/>
    <w:rsid w:val="0024445D"/>
    <w:rsid w:val="00245195"/>
    <w:rsid w:val="00251449"/>
    <w:rsid w:val="00254ABB"/>
    <w:rsid w:val="00254B28"/>
    <w:rsid w:val="00263F6C"/>
    <w:rsid w:val="002866D4"/>
    <w:rsid w:val="00290D81"/>
    <w:rsid w:val="00292189"/>
    <w:rsid w:val="002A5C75"/>
    <w:rsid w:val="002A6BD2"/>
    <w:rsid w:val="002A73DB"/>
    <w:rsid w:val="002B11C8"/>
    <w:rsid w:val="002B2022"/>
    <w:rsid w:val="002C2241"/>
    <w:rsid w:val="002C55FE"/>
    <w:rsid w:val="002D5D7D"/>
    <w:rsid w:val="002E11E9"/>
    <w:rsid w:val="002E2C78"/>
    <w:rsid w:val="002E67CD"/>
    <w:rsid w:val="002F13FB"/>
    <w:rsid w:val="002F1FA3"/>
    <w:rsid w:val="002F2236"/>
    <w:rsid w:val="00306403"/>
    <w:rsid w:val="00307FB1"/>
    <w:rsid w:val="003142DC"/>
    <w:rsid w:val="003171F4"/>
    <w:rsid w:val="003207BB"/>
    <w:rsid w:val="003246B4"/>
    <w:rsid w:val="003348E9"/>
    <w:rsid w:val="00340F50"/>
    <w:rsid w:val="00344FDD"/>
    <w:rsid w:val="0035030A"/>
    <w:rsid w:val="00362ACC"/>
    <w:rsid w:val="003737DA"/>
    <w:rsid w:val="003776D1"/>
    <w:rsid w:val="00395D21"/>
    <w:rsid w:val="003A2C07"/>
    <w:rsid w:val="003B1CC8"/>
    <w:rsid w:val="003C041A"/>
    <w:rsid w:val="003C0753"/>
    <w:rsid w:val="003D40A1"/>
    <w:rsid w:val="003E455A"/>
    <w:rsid w:val="003E50D4"/>
    <w:rsid w:val="0040426C"/>
    <w:rsid w:val="0040448C"/>
    <w:rsid w:val="00407439"/>
    <w:rsid w:val="00420521"/>
    <w:rsid w:val="00422EC1"/>
    <w:rsid w:val="00427E6C"/>
    <w:rsid w:val="00435B42"/>
    <w:rsid w:val="0044575E"/>
    <w:rsid w:val="00447ED7"/>
    <w:rsid w:val="00455449"/>
    <w:rsid w:val="004673E7"/>
    <w:rsid w:val="004766EF"/>
    <w:rsid w:val="004864D6"/>
    <w:rsid w:val="004877F7"/>
    <w:rsid w:val="004B7578"/>
    <w:rsid w:val="004C07DB"/>
    <w:rsid w:val="004C0F4F"/>
    <w:rsid w:val="004C35DF"/>
    <w:rsid w:val="004F6C73"/>
    <w:rsid w:val="004F7BF5"/>
    <w:rsid w:val="0050006D"/>
    <w:rsid w:val="00500753"/>
    <w:rsid w:val="00501D79"/>
    <w:rsid w:val="005070BB"/>
    <w:rsid w:val="005216A0"/>
    <w:rsid w:val="00536138"/>
    <w:rsid w:val="005449E0"/>
    <w:rsid w:val="005515D0"/>
    <w:rsid w:val="00562819"/>
    <w:rsid w:val="005670CF"/>
    <w:rsid w:val="00575673"/>
    <w:rsid w:val="00590C7C"/>
    <w:rsid w:val="005A107A"/>
    <w:rsid w:val="005B7CA5"/>
    <w:rsid w:val="005C5E1A"/>
    <w:rsid w:val="005D0B31"/>
    <w:rsid w:val="005D6AA9"/>
    <w:rsid w:val="00601CFF"/>
    <w:rsid w:val="0061449B"/>
    <w:rsid w:val="006166F6"/>
    <w:rsid w:val="00616AB1"/>
    <w:rsid w:val="00620977"/>
    <w:rsid w:val="006223DE"/>
    <w:rsid w:val="00624416"/>
    <w:rsid w:val="0064265B"/>
    <w:rsid w:val="0065003E"/>
    <w:rsid w:val="006505E4"/>
    <w:rsid w:val="00651F18"/>
    <w:rsid w:val="00654FBA"/>
    <w:rsid w:val="00657CA5"/>
    <w:rsid w:val="00660088"/>
    <w:rsid w:val="00666D72"/>
    <w:rsid w:val="006868A2"/>
    <w:rsid w:val="00690643"/>
    <w:rsid w:val="006A6084"/>
    <w:rsid w:val="006B54B7"/>
    <w:rsid w:val="006B60E9"/>
    <w:rsid w:val="006B6D1F"/>
    <w:rsid w:val="006C277A"/>
    <w:rsid w:val="006E308D"/>
    <w:rsid w:val="006E5747"/>
    <w:rsid w:val="006E5EAF"/>
    <w:rsid w:val="007002FA"/>
    <w:rsid w:val="007156F6"/>
    <w:rsid w:val="007267B8"/>
    <w:rsid w:val="00726F5C"/>
    <w:rsid w:val="00732483"/>
    <w:rsid w:val="007342B6"/>
    <w:rsid w:val="0074188E"/>
    <w:rsid w:val="0075130E"/>
    <w:rsid w:val="00764D32"/>
    <w:rsid w:val="0076764E"/>
    <w:rsid w:val="0077144B"/>
    <w:rsid w:val="00771B1B"/>
    <w:rsid w:val="007850F7"/>
    <w:rsid w:val="007A16DD"/>
    <w:rsid w:val="007B14B2"/>
    <w:rsid w:val="007B3297"/>
    <w:rsid w:val="007B5657"/>
    <w:rsid w:val="007C1304"/>
    <w:rsid w:val="007C4BD6"/>
    <w:rsid w:val="007D0EB5"/>
    <w:rsid w:val="007D1E01"/>
    <w:rsid w:val="007D7469"/>
    <w:rsid w:val="007D79EF"/>
    <w:rsid w:val="007E0550"/>
    <w:rsid w:val="007E65A9"/>
    <w:rsid w:val="007F1A7D"/>
    <w:rsid w:val="007F38CC"/>
    <w:rsid w:val="007F4B6C"/>
    <w:rsid w:val="008019D1"/>
    <w:rsid w:val="00821EBB"/>
    <w:rsid w:val="0085123E"/>
    <w:rsid w:val="00854C3D"/>
    <w:rsid w:val="00872687"/>
    <w:rsid w:val="00876BA6"/>
    <w:rsid w:val="00880148"/>
    <w:rsid w:val="00880FE1"/>
    <w:rsid w:val="008822F8"/>
    <w:rsid w:val="00891B2E"/>
    <w:rsid w:val="0089328C"/>
    <w:rsid w:val="008A29E8"/>
    <w:rsid w:val="008B7359"/>
    <w:rsid w:val="008C1928"/>
    <w:rsid w:val="008C342A"/>
    <w:rsid w:val="008C3926"/>
    <w:rsid w:val="008D2646"/>
    <w:rsid w:val="008D43AB"/>
    <w:rsid w:val="008D6B0E"/>
    <w:rsid w:val="008E1C51"/>
    <w:rsid w:val="008F1A57"/>
    <w:rsid w:val="00904A16"/>
    <w:rsid w:val="00910D9B"/>
    <w:rsid w:val="0092310E"/>
    <w:rsid w:val="009267C5"/>
    <w:rsid w:val="009300DA"/>
    <w:rsid w:val="0093413B"/>
    <w:rsid w:val="00936851"/>
    <w:rsid w:val="009409DF"/>
    <w:rsid w:val="009529E1"/>
    <w:rsid w:val="009618F6"/>
    <w:rsid w:val="00966A1A"/>
    <w:rsid w:val="00972DE1"/>
    <w:rsid w:val="00977BAC"/>
    <w:rsid w:val="00996C34"/>
    <w:rsid w:val="009A3880"/>
    <w:rsid w:val="009B3291"/>
    <w:rsid w:val="009C63DC"/>
    <w:rsid w:val="009C768C"/>
    <w:rsid w:val="009D2573"/>
    <w:rsid w:val="009D2E13"/>
    <w:rsid w:val="009D581C"/>
    <w:rsid w:val="009F37EC"/>
    <w:rsid w:val="009F5B8D"/>
    <w:rsid w:val="00A15000"/>
    <w:rsid w:val="00A24206"/>
    <w:rsid w:val="00A32443"/>
    <w:rsid w:val="00A36EAF"/>
    <w:rsid w:val="00A769C1"/>
    <w:rsid w:val="00AB313F"/>
    <w:rsid w:val="00AF0359"/>
    <w:rsid w:val="00B15476"/>
    <w:rsid w:val="00B15C6B"/>
    <w:rsid w:val="00B2305C"/>
    <w:rsid w:val="00B26D99"/>
    <w:rsid w:val="00B4148E"/>
    <w:rsid w:val="00B57D53"/>
    <w:rsid w:val="00B65623"/>
    <w:rsid w:val="00B805CE"/>
    <w:rsid w:val="00B819E4"/>
    <w:rsid w:val="00B91B2E"/>
    <w:rsid w:val="00B94699"/>
    <w:rsid w:val="00BA0513"/>
    <w:rsid w:val="00BA199E"/>
    <w:rsid w:val="00BA446D"/>
    <w:rsid w:val="00BA5BE9"/>
    <w:rsid w:val="00BD3F22"/>
    <w:rsid w:val="00BD5DDD"/>
    <w:rsid w:val="00BD647D"/>
    <w:rsid w:val="00BD7C75"/>
    <w:rsid w:val="00BE0E2F"/>
    <w:rsid w:val="00BF204E"/>
    <w:rsid w:val="00BF2687"/>
    <w:rsid w:val="00C022A4"/>
    <w:rsid w:val="00C043B0"/>
    <w:rsid w:val="00C0478F"/>
    <w:rsid w:val="00C115F2"/>
    <w:rsid w:val="00C20FD1"/>
    <w:rsid w:val="00C319B2"/>
    <w:rsid w:val="00C32400"/>
    <w:rsid w:val="00C37CA4"/>
    <w:rsid w:val="00C50A10"/>
    <w:rsid w:val="00C519D0"/>
    <w:rsid w:val="00C51E4C"/>
    <w:rsid w:val="00C751A6"/>
    <w:rsid w:val="00C9047A"/>
    <w:rsid w:val="00C908E7"/>
    <w:rsid w:val="00C93076"/>
    <w:rsid w:val="00C94AC9"/>
    <w:rsid w:val="00CA02A3"/>
    <w:rsid w:val="00CA4588"/>
    <w:rsid w:val="00CC6283"/>
    <w:rsid w:val="00CD3357"/>
    <w:rsid w:val="00CD5375"/>
    <w:rsid w:val="00CE5189"/>
    <w:rsid w:val="00CE5F63"/>
    <w:rsid w:val="00D12CF1"/>
    <w:rsid w:val="00D14C41"/>
    <w:rsid w:val="00D1623E"/>
    <w:rsid w:val="00D20F97"/>
    <w:rsid w:val="00D21DE9"/>
    <w:rsid w:val="00D24CA9"/>
    <w:rsid w:val="00D51602"/>
    <w:rsid w:val="00D62D90"/>
    <w:rsid w:val="00D63F05"/>
    <w:rsid w:val="00D65CD2"/>
    <w:rsid w:val="00D664BE"/>
    <w:rsid w:val="00D6678C"/>
    <w:rsid w:val="00D67ABA"/>
    <w:rsid w:val="00D74693"/>
    <w:rsid w:val="00D8155B"/>
    <w:rsid w:val="00DA0ADF"/>
    <w:rsid w:val="00DA776B"/>
    <w:rsid w:val="00DB1007"/>
    <w:rsid w:val="00DB25CD"/>
    <w:rsid w:val="00DC747B"/>
    <w:rsid w:val="00DD4209"/>
    <w:rsid w:val="00E00E1C"/>
    <w:rsid w:val="00E026DF"/>
    <w:rsid w:val="00E105FE"/>
    <w:rsid w:val="00E40E38"/>
    <w:rsid w:val="00E51C20"/>
    <w:rsid w:val="00E6072F"/>
    <w:rsid w:val="00E63814"/>
    <w:rsid w:val="00E63B0F"/>
    <w:rsid w:val="00E65053"/>
    <w:rsid w:val="00E71DE8"/>
    <w:rsid w:val="00E73E13"/>
    <w:rsid w:val="00E95541"/>
    <w:rsid w:val="00EB1E77"/>
    <w:rsid w:val="00EC1E97"/>
    <w:rsid w:val="00EC6218"/>
    <w:rsid w:val="00EC6F90"/>
    <w:rsid w:val="00ED1296"/>
    <w:rsid w:val="00ED5A40"/>
    <w:rsid w:val="00ED7D1C"/>
    <w:rsid w:val="00EF640A"/>
    <w:rsid w:val="00F00D70"/>
    <w:rsid w:val="00F131BC"/>
    <w:rsid w:val="00F1426B"/>
    <w:rsid w:val="00F21FC1"/>
    <w:rsid w:val="00F35DD3"/>
    <w:rsid w:val="00F42F9F"/>
    <w:rsid w:val="00F433CE"/>
    <w:rsid w:val="00F4510A"/>
    <w:rsid w:val="00F47A8C"/>
    <w:rsid w:val="00F504A2"/>
    <w:rsid w:val="00F571D6"/>
    <w:rsid w:val="00F64203"/>
    <w:rsid w:val="00F70830"/>
    <w:rsid w:val="00F74209"/>
    <w:rsid w:val="00F773D9"/>
    <w:rsid w:val="00F80F73"/>
    <w:rsid w:val="00F84AB2"/>
    <w:rsid w:val="00F95163"/>
    <w:rsid w:val="00FA3D9F"/>
    <w:rsid w:val="00FC2DD8"/>
    <w:rsid w:val="00FD0995"/>
    <w:rsid w:val="00FD34E5"/>
    <w:rsid w:val="00FE6DB9"/>
    <w:rsid w:val="01934780"/>
    <w:rsid w:val="0224362A"/>
    <w:rsid w:val="04463D2B"/>
    <w:rsid w:val="053E339B"/>
    <w:rsid w:val="060C49AE"/>
    <w:rsid w:val="061E24D9"/>
    <w:rsid w:val="062E1763"/>
    <w:rsid w:val="063D2F0C"/>
    <w:rsid w:val="06742A00"/>
    <w:rsid w:val="07BF5211"/>
    <w:rsid w:val="090A544D"/>
    <w:rsid w:val="0992329A"/>
    <w:rsid w:val="09F9539C"/>
    <w:rsid w:val="0A7113D6"/>
    <w:rsid w:val="0B290477"/>
    <w:rsid w:val="0CB101B0"/>
    <w:rsid w:val="0CD16ED3"/>
    <w:rsid w:val="0E9D4E90"/>
    <w:rsid w:val="0F246F33"/>
    <w:rsid w:val="0F4955D4"/>
    <w:rsid w:val="11074842"/>
    <w:rsid w:val="113370D6"/>
    <w:rsid w:val="162D1764"/>
    <w:rsid w:val="17B9260F"/>
    <w:rsid w:val="18422604"/>
    <w:rsid w:val="18FF4051"/>
    <w:rsid w:val="1AAB623F"/>
    <w:rsid w:val="1BDE2644"/>
    <w:rsid w:val="1C2B0654"/>
    <w:rsid w:val="1EF71986"/>
    <w:rsid w:val="1F58270D"/>
    <w:rsid w:val="20476A09"/>
    <w:rsid w:val="21C213C1"/>
    <w:rsid w:val="223E3E3C"/>
    <w:rsid w:val="225101E3"/>
    <w:rsid w:val="240C7710"/>
    <w:rsid w:val="2419690F"/>
    <w:rsid w:val="241B05EA"/>
    <w:rsid w:val="242F7A3A"/>
    <w:rsid w:val="243F3E9B"/>
    <w:rsid w:val="2580476C"/>
    <w:rsid w:val="25FF7D86"/>
    <w:rsid w:val="2605754A"/>
    <w:rsid w:val="266F6CBA"/>
    <w:rsid w:val="27D668C5"/>
    <w:rsid w:val="28ED0A30"/>
    <w:rsid w:val="29726241"/>
    <w:rsid w:val="2A7B31CC"/>
    <w:rsid w:val="2C195D1A"/>
    <w:rsid w:val="2CEE3FB5"/>
    <w:rsid w:val="2D2931FB"/>
    <w:rsid w:val="2E045F3A"/>
    <w:rsid w:val="2E8F44EC"/>
    <w:rsid w:val="2EDF36C4"/>
    <w:rsid w:val="2FFA0EC4"/>
    <w:rsid w:val="308415B4"/>
    <w:rsid w:val="321B7CF6"/>
    <w:rsid w:val="3286449C"/>
    <w:rsid w:val="329B0DBC"/>
    <w:rsid w:val="32C360F0"/>
    <w:rsid w:val="32EF797A"/>
    <w:rsid w:val="33062754"/>
    <w:rsid w:val="3324700C"/>
    <w:rsid w:val="338835AA"/>
    <w:rsid w:val="34605931"/>
    <w:rsid w:val="34FE6C7D"/>
    <w:rsid w:val="35B94F56"/>
    <w:rsid w:val="35FA5E74"/>
    <w:rsid w:val="36B349A1"/>
    <w:rsid w:val="36E0506A"/>
    <w:rsid w:val="38C22AC9"/>
    <w:rsid w:val="393D43C2"/>
    <w:rsid w:val="3B746B91"/>
    <w:rsid w:val="3BA06243"/>
    <w:rsid w:val="3FF658FE"/>
    <w:rsid w:val="400C6ED0"/>
    <w:rsid w:val="40456A55"/>
    <w:rsid w:val="40994E10"/>
    <w:rsid w:val="41727207"/>
    <w:rsid w:val="41764F49"/>
    <w:rsid w:val="41916894"/>
    <w:rsid w:val="435A2C3D"/>
    <w:rsid w:val="446472DA"/>
    <w:rsid w:val="478775C0"/>
    <w:rsid w:val="49AD5280"/>
    <w:rsid w:val="49F76E32"/>
    <w:rsid w:val="4A0F1D6B"/>
    <w:rsid w:val="4A4E6A63"/>
    <w:rsid w:val="4A856A65"/>
    <w:rsid w:val="4AC705C3"/>
    <w:rsid w:val="4B3D2633"/>
    <w:rsid w:val="4E574BEA"/>
    <w:rsid w:val="4E8E6AAF"/>
    <w:rsid w:val="4EB728FC"/>
    <w:rsid w:val="4EB91056"/>
    <w:rsid w:val="4F1B6763"/>
    <w:rsid w:val="5051105B"/>
    <w:rsid w:val="50D36C2F"/>
    <w:rsid w:val="51322546"/>
    <w:rsid w:val="51EF21A4"/>
    <w:rsid w:val="52BB0A0D"/>
    <w:rsid w:val="53AC050C"/>
    <w:rsid w:val="546B2D1E"/>
    <w:rsid w:val="548E5CAE"/>
    <w:rsid w:val="55AB01E6"/>
    <w:rsid w:val="58694579"/>
    <w:rsid w:val="59EC06C3"/>
    <w:rsid w:val="5A366BCB"/>
    <w:rsid w:val="5A4B316B"/>
    <w:rsid w:val="5C44135B"/>
    <w:rsid w:val="5D1F603D"/>
    <w:rsid w:val="5E7F7645"/>
    <w:rsid w:val="601E438A"/>
    <w:rsid w:val="605519C0"/>
    <w:rsid w:val="60791F08"/>
    <w:rsid w:val="60BE084B"/>
    <w:rsid w:val="619A2136"/>
    <w:rsid w:val="624E654F"/>
    <w:rsid w:val="63AA7892"/>
    <w:rsid w:val="63AC0AF2"/>
    <w:rsid w:val="64EF4547"/>
    <w:rsid w:val="66154481"/>
    <w:rsid w:val="66581462"/>
    <w:rsid w:val="667A42E4"/>
    <w:rsid w:val="66B6356E"/>
    <w:rsid w:val="677E1BB2"/>
    <w:rsid w:val="691509F6"/>
    <w:rsid w:val="693966D8"/>
    <w:rsid w:val="69D106BF"/>
    <w:rsid w:val="6A303637"/>
    <w:rsid w:val="6C3A254B"/>
    <w:rsid w:val="6CF21709"/>
    <w:rsid w:val="6D4D2752"/>
    <w:rsid w:val="6DE704B1"/>
    <w:rsid w:val="6E075A7F"/>
    <w:rsid w:val="6E562686"/>
    <w:rsid w:val="6E8C763E"/>
    <w:rsid w:val="6F0357BE"/>
    <w:rsid w:val="709366CE"/>
    <w:rsid w:val="73BE1CB4"/>
    <w:rsid w:val="753164B5"/>
    <w:rsid w:val="759F5B15"/>
    <w:rsid w:val="787141D2"/>
    <w:rsid w:val="787F73A0"/>
    <w:rsid w:val="79CF5B07"/>
    <w:rsid w:val="7B51165F"/>
    <w:rsid w:val="7D080702"/>
    <w:rsid w:val="7D4A2C1A"/>
    <w:rsid w:val="7DEA16FF"/>
    <w:rsid w:val="7DFB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2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annotation subject"/>
    <w:basedOn w:val="2"/>
    <w:next w:val="2"/>
    <w:link w:val="19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标题 字符"/>
    <w:basedOn w:val="10"/>
    <w:link w:val="6"/>
    <w:autoRedefine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15"/>
    <w:basedOn w:val="10"/>
    <w:autoRedefine/>
    <w:qFormat/>
    <w:uiPriority w:val="0"/>
    <w:rPr>
      <w:rFonts w:hint="default" w:ascii="Times New Roman" w:hAnsi="Times New Roman" w:cs="Times New Roman"/>
      <w:kern w:val="2"/>
      <w:sz w:val="21"/>
      <w:szCs w:val="21"/>
    </w:rPr>
  </w:style>
  <w:style w:type="character" w:customStyle="1" w:styleId="14">
    <w:name w:val="16"/>
    <w:basedOn w:val="10"/>
    <w:autoRedefine/>
    <w:qFormat/>
    <w:uiPriority w:val="0"/>
    <w:rPr>
      <w:rFonts w:hint="default" w:ascii="Calibri" w:hAnsi="Calibri"/>
      <w:color w:val="0000FF"/>
      <w:u w:val="single"/>
    </w:rPr>
  </w:style>
  <w:style w:type="character" w:customStyle="1" w:styleId="15">
    <w:name w:val="页眉 字符"/>
    <w:basedOn w:val="10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0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批注文字 字符"/>
    <w:basedOn w:val="10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9">
    <w:name w:val="批注主题 字符"/>
    <w:basedOn w:val="18"/>
    <w:link w:val="7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0">
    <w:name w:val="批注框文本 字符"/>
    <w:basedOn w:val="10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1">
    <w:name w:val="修订2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sse</Company>
  <Pages>4</Pages>
  <Words>2325</Words>
  <Characters>2452</Characters>
  <Lines>23</Lines>
  <Paragraphs>6</Paragraphs>
  <TotalTime>48</TotalTime>
  <ScaleCrop>false</ScaleCrop>
  <LinksUpToDate>false</LinksUpToDate>
  <CharactersWithSpaces>2529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2024-11-20T08:52:00Z</dcterms:created>
  <dc:creator>yyfm</dc:creator>
  <cp:lastModifiedBy>wangyan</cp:lastModifiedBy>
  <cp:lastPrinted>2022-08-02T09:13:00Z</cp:lastPrinted>
  <dcterms:modified xsi:type="dcterms:W3CDTF">2025-08-13T07:58:52Z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F9D9570DFEBF4E899974C3FFEEB0D0E7_13</vt:lpwstr>
  </property>
  <property fmtid="{D5CDD505-2E9C-101B-9397-08002B2CF9AE}" pid="4" name="KSOTemplateDocerSaveRecord">
    <vt:lpwstr>eyJoZGlkIjoiYzQ2YTYyNDAxNDIyNDZmODRlZjE5MjdjMDZhMGNkZjMiLCJ1c2VySWQiOiI2MDk3Nzk3MzYifQ==</vt:lpwstr>
  </property>
</Properties>
</file>