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CA81" w14:textId="77777777" w:rsidR="00351EC0" w:rsidRDefault="002924B1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bookmarkStart w:id="0" w:name="OLE_LINK2"/>
      <w:bookmarkStart w:id="1" w:name="OLE_LINK3"/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>605305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   证券简称：中际联合</w:t>
      </w:r>
    </w:p>
    <w:p w14:paraId="67759A24" w14:textId="77777777" w:rsidR="00351EC0" w:rsidRDefault="002924B1">
      <w:pPr>
        <w:keepNext/>
        <w:keepLines/>
        <w:adjustRightInd w:val="0"/>
        <w:snapToGrid w:val="0"/>
        <w:spacing w:before="260" w:after="260" w:line="276" w:lineRule="auto"/>
        <w:jc w:val="center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中际联合（北京）科技股份有限公司</w:t>
      </w:r>
    </w:p>
    <w:p w14:paraId="25A74AC5" w14:textId="77777777" w:rsidR="00351EC0" w:rsidRDefault="002924B1">
      <w:pPr>
        <w:keepNext/>
        <w:keepLines/>
        <w:adjustRightInd w:val="0"/>
        <w:snapToGrid w:val="0"/>
        <w:spacing w:before="260" w:after="260" w:line="276" w:lineRule="auto"/>
        <w:jc w:val="center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397"/>
      </w:tblGrid>
      <w:tr w:rsidR="00351EC0" w14:paraId="3DF3B47C" w14:textId="77777777">
        <w:trPr>
          <w:trHeight w:val="1611"/>
          <w:jc w:val="center"/>
        </w:trPr>
        <w:tc>
          <w:tcPr>
            <w:tcW w:w="1849" w:type="dxa"/>
            <w:vAlign w:val="center"/>
          </w:tcPr>
          <w:p w14:paraId="1DEC2C6E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7397" w:type="dxa"/>
            <w:vAlign w:val="center"/>
          </w:tcPr>
          <w:p w14:paraId="087128AB" w14:textId="249FDBEC" w:rsidR="00351EC0" w:rsidRDefault="00AA5E29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AA5E2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2924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特定对象调研</w:t>
            </w:r>
            <w:r w:rsidR="002924B1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</w:t>
            </w:r>
            <w:bookmarkStart w:id="2" w:name="OLE_LINK4"/>
            <w:r w:rsidR="002924B1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2"/>
            <w:r w:rsidR="002924B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分析师会议</w:t>
            </w:r>
          </w:p>
          <w:p w14:paraId="7831DE24" w14:textId="6E99106A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媒体采访       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</w:t>
            </w:r>
            <w:r w:rsidR="00AA5E29" w:rsidRPr="00AA5E2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业绩交流会</w:t>
            </w:r>
          </w:p>
          <w:p w14:paraId="2C2409DC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bookmarkStart w:id="3" w:name="OLE_LINK7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新闻发布会     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路演活动</w:t>
            </w:r>
          </w:p>
          <w:p w14:paraId="7D9AFD48" w14:textId="77777777" w:rsidR="00351EC0" w:rsidRDefault="002924B1">
            <w:pPr>
              <w:tabs>
                <w:tab w:val="center" w:pos="3199"/>
                <w:tab w:val="left" w:pos="3285"/>
              </w:tabs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□现场会议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其他（线上调研）</w:t>
            </w:r>
          </w:p>
        </w:tc>
      </w:tr>
      <w:tr w:rsidR="00351EC0" w14:paraId="22E92339" w14:textId="77777777">
        <w:trPr>
          <w:trHeight w:val="304"/>
          <w:jc w:val="center"/>
        </w:trPr>
        <w:tc>
          <w:tcPr>
            <w:tcW w:w="1849" w:type="dxa"/>
            <w:vAlign w:val="center"/>
          </w:tcPr>
          <w:p w14:paraId="495FC04E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397" w:type="dxa"/>
            <w:vAlign w:val="center"/>
          </w:tcPr>
          <w:p w14:paraId="79614035" w14:textId="3A65FA1A" w:rsidR="00351EC0" w:rsidRDefault="00C6391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见附件</w:t>
            </w:r>
          </w:p>
        </w:tc>
      </w:tr>
      <w:tr w:rsidR="00351EC0" w14:paraId="6E707E3F" w14:textId="77777777">
        <w:trPr>
          <w:jc w:val="center"/>
        </w:trPr>
        <w:tc>
          <w:tcPr>
            <w:tcW w:w="1849" w:type="dxa"/>
            <w:vAlign w:val="center"/>
          </w:tcPr>
          <w:p w14:paraId="64F8FFD2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活动时间</w:t>
            </w:r>
          </w:p>
        </w:tc>
        <w:tc>
          <w:tcPr>
            <w:tcW w:w="7397" w:type="dxa"/>
            <w:vAlign w:val="center"/>
          </w:tcPr>
          <w:p w14:paraId="3F7B0B62" w14:textId="5D86D981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5年</w:t>
            </w:r>
            <w:r w:rsidR="00E24AF0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E24AF0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25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351EC0" w14:paraId="6996520C" w14:textId="77777777">
        <w:trPr>
          <w:jc w:val="center"/>
        </w:trPr>
        <w:tc>
          <w:tcPr>
            <w:tcW w:w="1849" w:type="dxa"/>
            <w:vAlign w:val="center"/>
          </w:tcPr>
          <w:p w14:paraId="6CA83A4F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397" w:type="dxa"/>
            <w:vAlign w:val="center"/>
          </w:tcPr>
          <w:p w14:paraId="0CD1D99F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线上会议</w:t>
            </w:r>
          </w:p>
        </w:tc>
      </w:tr>
      <w:tr w:rsidR="00351EC0" w14:paraId="7FE91536" w14:textId="77777777">
        <w:trPr>
          <w:trHeight w:val="722"/>
          <w:jc w:val="center"/>
        </w:trPr>
        <w:tc>
          <w:tcPr>
            <w:tcW w:w="1849" w:type="dxa"/>
            <w:vAlign w:val="center"/>
          </w:tcPr>
          <w:p w14:paraId="46D6736C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97" w:type="dxa"/>
            <w:vAlign w:val="center"/>
          </w:tcPr>
          <w:p w14:paraId="2C16C0A4" w14:textId="600AC21A" w:rsidR="00351EC0" w:rsidRDefault="00E24AF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财务总监 任慧玲，</w:t>
            </w:r>
            <w:r w:rsidR="002924B1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 刘亚锋，证券事务代表 齐亚娟</w:t>
            </w:r>
          </w:p>
        </w:tc>
      </w:tr>
      <w:tr w:rsidR="00351EC0" w:rsidRPr="00097CAB" w14:paraId="7FDC20D9" w14:textId="77777777">
        <w:trPr>
          <w:trHeight w:val="274"/>
          <w:jc w:val="center"/>
        </w:trPr>
        <w:tc>
          <w:tcPr>
            <w:tcW w:w="1849" w:type="dxa"/>
            <w:vAlign w:val="center"/>
          </w:tcPr>
          <w:p w14:paraId="2BDFBD51" w14:textId="77777777" w:rsidR="00351EC0" w:rsidRDefault="002924B1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397" w:type="dxa"/>
            <w:vAlign w:val="center"/>
          </w:tcPr>
          <w:p w14:paraId="416E9A47" w14:textId="77777777" w:rsidR="00351EC0" w:rsidRPr="005D744C" w:rsidRDefault="002924B1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bookmarkStart w:id="4" w:name="OLE_LINK5"/>
            <w:bookmarkStart w:id="5" w:name="OLE_LINK1"/>
            <w:r w:rsidRPr="005D74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一、问答环节</w:t>
            </w:r>
          </w:p>
          <w:p w14:paraId="770397B2" w14:textId="2E26BA49" w:rsidR="00B828B7" w:rsidRPr="005D744C" w:rsidRDefault="002924B1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1、</w:t>
            </w:r>
            <w:r w:rsidR="00B828B7" w:rsidRPr="005D74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2025年半年度业绩</w:t>
            </w:r>
            <w:r w:rsidR="007A51D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情况</w:t>
            </w:r>
            <w:r w:rsidR="00B828B7" w:rsidRPr="005D74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介绍。</w:t>
            </w:r>
          </w:p>
          <w:p w14:paraId="6B82265B" w14:textId="7F101A13" w:rsidR="005D744C" w:rsidRPr="005D744C" w:rsidRDefault="001B034C" w:rsidP="005D744C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1B03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</w:t>
            </w:r>
            <w:r w:rsidR="005D744C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2025年上半年公司实现营业收入是8.18亿元，较去年同期增长43.52%，实现归属于上市公司股东的净利润为2.62亿元，较去年同期增长86.61%。归属于上市公司股东扣除非经常性损益的净利润为2.44亿元，较去年同期增长97.77%。</w:t>
            </w:r>
          </w:p>
          <w:p w14:paraId="40A14F9C" w14:textId="49149384" w:rsidR="005D744C" w:rsidRDefault="005D744C" w:rsidP="005D744C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报告期末公司总资产为35.43亿元，较上年期末增长6.74%，归属于上市公司的股东</w:t>
            </w:r>
            <w:r w:rsid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的</w:t>
            </w: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净资产为27.56亿元，较上年期末增长6.47%。报告期公司经营活动产生的现金流量的净额为1.09亿元，同比增长35.35%。</w:t>
            </w:r>
          </w:p>
          <w:p w14:paraId="7971341A" w14:textId="1CE26633" w:rsidR="00E1632C" w:rsidRPr="005D744C" w:rsidRDefault="00E1632C" w:rsidP="005D744C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分产品来看，</w:t>
            </w:r>
            <w:r w:rsidRPr="00E1632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报告期公司收入主要来源于高空安全升降设备与高空安全防护设备，其中高空安全升降设备仍为公司收入贡献度最高的产品，实现收入为5.47亿元，占公司主营业务收入的比例为</w:t>
            </w:r>
            <w:r w:rsidR="00AA42CA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67.29</w:t>
            </w:r>
            <w:r w:rsidRPr="00E1632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%。高空安全防护设备实现收入2.4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0</w:t>
            </w:r>
            <w:r w:rsidRPr="00E1632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亿元，占公司主营业务收入的比例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为29.</w:t>
            </w:r>
            <w:r w:rsidR="00AA42CA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48</w:t>
            </w:r>
            <w:r w:rsidRPr="00E1632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%。</w:t>
            </w:r>
          </w:p>
          <w:p w14:paraId="398C516D" w14:textId="2F965120" w:rsidR="00B828B7" w:rsidRPr="005D744C" w:rsidRDefault="005D744C" w:rsidP="005D744C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lastRenderedPageBreak/>
              <w:t>报告期公司综合毛利率为50.15%，较去年同期增加了2.96个百分点，公司净利率也较去年同期增加7.</w:t>
            </w:r>
            <w:r w:rsidR="00BC6C7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40</w:t>
            </w: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个百分点，公司内销及外销的毛利率均较去年同期有不同程度的提升。</w:t>
            </w:r>
          </w:p>
          <w:p w14:paraId="4B216511" w14:textId="78EE3530" w:rsidR="00351EC0" w:rsidRPr="005D744C" w:rsidRDefault="00255809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A51D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2、</w:t>
            </w:r>
            <w:r w:rsidR="00E24AF0" w:rsidRPr="0025580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2025年上半年收入快速增长原因？</w:t>
            </w:r>
          </w:p>
          <w:p w14:paraId="13AE7D64" w14:textId="2E5A7643" w:rsidR="00B828B7" w:rsidRPr="005D744C" w:rsidRDefault="001B034C" w:rsidP="00B828B7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1B03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2025年上半年风电行业整体保持快速发展态势，公司把握机遇积极开拓市场，各类业务持续稳定增长，境内外收入同比增加</w:t>
            </w:r>
            <w:r w:rsid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；从2023年、2024年开始，公司</w:t>
            </w:r>
            <w:r w:rsidR="004370F9" w:rsidRP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整体上的新签订单都在持续稳定增</w:t>
            </w:r>
            <w:r w:rsidR="00FF4A1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加</w:t>
            </w:r>
            <w:r w:rsidR="004370F9" w:rsidRP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，后期的发货安装</w:t>
            </w:r>
            <w:r w:rsid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、收入</w:t>
            </w:r>
            <w:r w:rsidR="004370F9" w:rsidRP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确认</w:t>
            </w:r>
            <w:r w:rsid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带来</w:t>
            </w:r>
            <w:r w:rsidR="00EA777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营业</w:t>
            </w:r>
            <w:r w:rsid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收入</w:t>
            </w:r>
            <w:r w:rsidR="00FF4A1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的</w:t>
            </w:r>
            <w:r w:rsidR="004D43A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持续</w:t>
            </w:r>
            <w:r w:rsid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增长</w:t>
            </w:r>
            <w:r w:rsidR="004370F9" w:rsidRPr="004370F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。</w:t>
            </w:r>
          </w:p>
          <w:bookmarkEnd w:id="4"/>
          <w:bookmarkEnd w:id="5"/>
          <w:p w14:paraId="3512F855" w14:textId="07E705E6" w:rsidR="00E24AF0" w:rsidRPr="00255809" w:rsidRDefault="00255809" w:rsidP="00E24AF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="00E24AF0" w:rsidRPr="0025580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、</w:t>
            </w:r>
            <w:r w:rsidR="00B828B7" w:rsidRPr="0025580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2025年上半年</w:t>
            </w:r>
            <w:r w:rsidR="00E24AF0" w:rsidRPr="0025580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毛利率明显提升的原因？</w:t>
            </w:r>
          </w:p>
          <w:p w14:paraId="15590F64" w14:textId="4E3DCE8A" w:rsidR="00E24AF0" w:rsidRDefault="001B034C" w:rsidP="00A26027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1B03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2025</w:t>
            </w:r>
            <w:r w:rsidR="00944055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年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上半年毛利率提升</w:t>
            </w:r>
            <w:r w:rsidR="0083449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的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主要原因</w:t>
            </w:r>
            <w:r w:rsidR="00A2602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为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：一是</w:t>
            </w:r>
            <w:r w:rsidR="000C7243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上半年外销收入占比略有增加</w:t>
            </w:r>
            <w:r w:rsidR="000C724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外销产品的毛利率相对较高；二是内销业务中产品结构变化，受风机大型化的影响，大载荷升降机和齿轮齿条升降机等价值量更高的产品销量增加；三是</w:t>
            </w:r>
            <w:r w:rsidR="00E24AF0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海外销售结构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中</w:t>
            </w:r>
            <w:r w:rsidR="00E24AF0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，2025</w:t>
            </w:r>
            <w:r w:rsidR="007C0FE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年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上半年</w:t>
            </w:r>
            <w:r w:rsidR="00E24AF0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美国市场收入占比提升</w:t>
            </w:r>
            <w:r w:rsidR="00B828B7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0EEC3D2" w14:textId="3ADC5643" w:rsidR="000F53C2" w:rsidRPr="000F53C2" w:rsidRDefault="000F53C2" w:rsidP="000F53C2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0F53C2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4、请问公司净利率提升的原因？</w:t>
            </w:r>
          </w:p>
          <w:p w14:paraId="1D5A640D" w14:textId="0D064418" w:rsidR="000F53C2" w:rsidRPr="005D744C" w:rsidRDefault="000F53C2" w:rsidP="000F53C2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</w:t>
            </w:r>
            <w:r w:rsidR="006A61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="006A6149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022</w:t>
            </w:r>
            <w:r w:rsidR="006A61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年以来，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因公司</w:t>
            </w:r>
            <w:r w:rsidR="006A61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加大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拓展新</w:t>
            </w:r>
            <w:r w:rsidR="006A61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的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业务</w:t>
            </w:r>
            <w:r w:rsidR="006A61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领域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，管理费用、研发费用、销售费用增长较多，目前</w:t>
            </w:r>
            <w:r w:rsidR="006A614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相关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业务经过前期的拓展逐步进入成长期，研发费用及销售费用同比下降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；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报告期</w:t>
            </w:r>
            <w:r w:rsidR="00AF3631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内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公司通过</w:t>
            </w:r>
            <w:r w:rsidR="007C0FEB"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开展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持续的技术改进及降本控费工作</w:t>
            </w:r>
            <w:r w:rsidR="00AF3631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，比如系统性优化流程、加强培训提高人员效率等</w:t>
            </w:r>
            <w:r w:rsidR="003D64F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使得202</w:t>
            </w:r>
            <w:r w:rsidR="00AF3631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年</w:t>
            </w:r>
            <w:r w:rsidR="00AF3631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上半年公司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净利率</w:t>
            </w:r>
            <w:r w:rsidR="00AF3631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实现</w:t>
            </w:r>
            <w:r w:rsidRPr="000F53C2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提升。</w:t>
            </w:r>
          </w:p>
          <w:p w14:paraId="3A2F9693" w14:textId="4D6A969A" w:rsidR="00097CAB" w:rsidRPr="00255809" w:rsidRDefault="00944055" w:rsidP="00E24AF0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EA3EFE" w:rsidRPr="0025580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、介绍下公司如何保持市场竞争力</w:t>
            </w:r>
            <w:r w:rsidR="00B828B7" w:rsidRPr="0025580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？</w:t>
            </w:r>
          </w:p>
          <w:p w14:paraId="6E01CC9A" w14:textId="3C995497" w:rsidR="00EA3EFE" w:rsidRPr="005D744C" w:rsidRDefault="00EA3EFE" w:rsidP="00EA3EFE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答：公司的核心竞争力是一个系统优势，其中：</w:t>
            </w:r>
          </w:p>
          <w:p w14:paraId="56133458" w14:textId="65D59F25" w:rsidR="00EA3EFE" w:rsidRPr="005D744C" w:rsidRDefault="00EA3EFE" w:rsidP="00EA3EFE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（1）研发优势：我们的技术团队大概在300人左右，累计申请的专利有800多项，其中发明专利有100多项，能</w:t>
            </w:r>
            <w:r w:rsidR="007C0FE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更好地</w:t>
            </w: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满足客户在产品开发上的各种需求，研发具有一定的优势；</w:t>
            </w:r>
          </w:p>
          <w:p w14:paraId="39CBEC4F" w14:textId="77777777" w:rsidR="00EA3EFE" w:rsidRPr="005D744C" w:rsidRDefault="00EA3EFE" w:rsidP="00EA3EFE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（2）资质认证优势：不管是国内同行还是国际同行，我们产品的资质认证都是最全的，已经取得了全球100多项市场准入/资质认证；</w:t>
            </w:r>
          </w:p>
          <w:p w14:paraId="5F357275" w14:textId="485F6297" w:rsidR="00EA3EFE" w:rsidRPr="005D744C" w:rsidRDefault="00EA3EFE" w:rsidP="00EA3EFE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lastRenderedPageBreak/>
              <w:t>（3）质量控制优势：自主研发、核心零部件自主生产，并通过产品总装、调试进行严格质量把控的业务模式，使得我们不仅能</w:t>
            </w:r>
            <w:r w:rsidR="007C0FE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更好地</w:t>
            </w: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进行产品质量控制，还可以</w:t>
            </w:r>
            <w:r w:rsidR="007C0FE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更好地</w:t>
            </w: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满足客户的交付需求；</w:t>
            </w:r>
          </w:p>
          <w:p w14:paraId="3C47F00A" w14:textId="2074D197" w:rsidR="00EA3EFE" w:rsidRPr="005D744C" w:rsidRDefault="00EA3EFE" w:rsidP="00EA3EFE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（4）交付和售后服务优势：公司自建服务团队，本地化的全球交付能力及售后服务能力比较强。</w:t>
            </w:r>
          </w:p>
          <w:p w14:paraId="63637779" w14:textId="3112E156" w:rsidR="00A6325D" w:rsidRPr="005D744C" w:rsidRDefault="00944055" w:rsidP="00196CC5">
            <w:pPr>
              <w:widowControl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A6325D" w:rsidRPr="00AF3631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、</w:t>
            </w:r>
            <w:r w:rsidR="005D744C" w:rsidRPr="001B03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目前</w:t>
            </w:r>
            <w:r w:rsidR="00A6325D" w:rsidRPr="001B03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大股东减持进度</w:t>
            </w:r>
            <w:r w:rsidR="007A51D9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如何</w:t>
            </w:r>
            <w:r w:rsidR="00A6325D" w:rsidRPr="001B034C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？</w:t>
            </w:r>
          </w:p>
          <w:p w14:paraId="3B453365" w14:textId="0CCA1155" w:rsidR="00A6325D" w:rsidRDefault="001B034C" w:rsidP="00196CC5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1B03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</w:t>
            </w:r>
            <w:r w:rsidR="005D744C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截至2025年8月25日，</w:t>
            </w:r>
            <w:r w:rsidR="003D2F4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公司</w:t>
            </w:r>
            <w:r w:rsidR="00A6325D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没有接到大股东</w:t>
            </w:r>
            <w:r w:rsidR="00EA777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、实际控制人</w:t>
            </w:r>
            <w:r w:rsidR="005D744C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关于</w:t>
            </w:r>
            <w:r w:rsidR="00A6325D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减持</w:t>
            </w:r>
            <w:r w:rsidR="005D744C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进度或</w:t>
            </w:r>
            <w:r w:rsidR="00F0416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减持</w:t>
            </w:r>
            <w:r w:rsidR="005D744C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结果的</w:t>
            </w:r>
            <w:r w:rsidR="00A6325D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通知</w:t>
            </w:r>
            <w:r w:rsidR="005D744C" w:rsidRPr="005D744C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2A7BAEC" w14:textId="73273F94" w:rsidR="003E09EE" w:rsidRPr="003E09EE" w:rsidRDefault="00847F54" w:rsidP="00196CC5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7</w:t>
            </w:r>
            <w:r w:rsidR="003E09EE" w:rsidRPr="003E09EE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、介绍下公司新增订单的增长趋势。</w:t>
            </w:r>
          </w:p>
          <w:p w14:paraId="4786223C" w14:textId="78878EC0" w:rsidR="00E104F2" w:rsidRPr="005D744C" w:rsidRDefault="003E09EE" w:rsidP="00944055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3E09E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答：公司2025年1-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7</w:t>
            </w:r>
            <w:r w:rsidRPr="003E09E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月新签订单比去年同期增长约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3E09E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0%，内销订单增长高于外销订单增长。</w:t>
            </w:r>
          </w:p>
        </w:tc>
      </w:tr>
      <w:bookmarkEnd w:id="0"/>
      <w:bookmarkEnd w:id="1"/>
    </w:tbl>
    <w:p w14:paraId="3AE528DB" w14:textId="77777777" w:rsidR="00351EC0" w:rsidRDefault="00351EC0"/>
    <w:p w14:paraId="71096705" w14:textId="77777777" w:rsidR="003815B2" w:rsidRDefault="003815B2" w:rsidP="00C6391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  <w:sectPr w:rsidR="003815B2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45D3580" w14:textId="2461F641" w:rsidR="00351EC0" w:rsidRDefault="00C6391D" w:rsidP="00C6391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C6391D">
        <w:rPr>
          <w:rFonts w:ascii="宋体" w:eastAsia="宋体" w:hAnsi="宋体" w:cs="Arial" w:hint="eastAsia"/>
          <w:sz w:val="24"/>
          <w:szCs w:val="24"/>
          <w:shd w:val="clear" w:color="auto" w:fill="FFFFFF"/>
        </w:rPr>
        <w:lastRenderedPageBreak/>
        <w:t>附件：参与单位名称</w:t>
      </w:r>
    </w:p>
    <w:tbl>
      <w:tblPr>
        <w:tblStyle w:val="ad"/>
        <w:tblW w:w="10303" w:type="dxa"/>
        <w:tblInd w:w="-856" w:type="dxa"/>
        <w:tblLook w:val="04A0" w:firstRow="1" w:lastRow="0" w:firstColumn="1" w:lastColumn="0" w:noHBand="0" w:noVBand="1"/>
      </w:tblPr>
      <w:tblGrid>
        <w:gridCol w:w="5151"/>
        <w:gridCol w:w="5152"/>
      </w:tblGrid>
      <w:tr w:rsidR="00BC6C76" w:rsidRPr="00255809" w14:paraId="29FB95F0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5CD10D28" w14:textId="33B3F3FA" w:rsidR="00BC6C76" w:rsidRPr="00255809" w:rsidRDefault="00BC6C76" w:rsidP="00255809">
            <w:pPr>
              <w:widowControl/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浙商证券</w:t>
            </w:r>
          </w:p>
        </w:tc>
        <w:tc>
          <w:tcPr>
            <w:tcW w:w="5152" w:type="dxa"/>
          </w:tcPr>
          <w:p w14:paraId="5AF2A6F3" w14:textId="0AE48B29" w:rsidR="00BC6C76" w:rsidRPr="00255809" w:rsidRDefault="00A3348F" w:rsidP="00255809">
            <w:pPr>
              <w:widowControl/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3348F">
              <w:rPr>
                <w:rFonts w:ascii="宋体" w:eastAsia="宋体" w:hAnsi="宋体" w:hint="eastAsia"/>
                <w:sz w:val="24"/>
                <w:szCs w:val="24"/>
              </w:rPr>
              <w:t>摩根士丹利基金管理（中国）有限公司</w:t>
            </w:r>
          </w:p>
        </w:tc>
      </w:tr>
      <w:tr w:rsidR="00542515" w:rsidRPr="00255809" w14:paraId="52261A56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04373DAE" w14:textId="74AE76B9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HUAFU SECURITIES CO.,LTD.</w:t>
            </w:r>
          </w:p>
        </w:tc>
        <w:tc>
          <w:tcPr>
            <w:tcW w:w="5152" w:type="dxa"/>
          </w:tcPr>
          <w:p w14:paraId="5645E319" w14:textId="6489F551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上海晨耀私募基金</w:t>
            </w:r>
          </w:p>
        </w:tc>
      </w:tr>
      <w:tr w:rsidR="00542515" w:rsidRPr="00255809" w14:paraId="274F7765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1ACD306F" w14:textId="79DE80DB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宝盈基金</w:t>
            </w:r>
          </w:p>
        </w:tc>
        <w:tc>
          <w:tcPr>
            <w:tcW w:w="5152" w:type="dxa"/>
          </w:tcPr>
          <w:p w14:paraId="4CC7C7F9" w14:textId="09D08AE9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上海冲积资产管理中心</w:t>
            </w:r>
            <w:r w:rsidR="007C0FE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有限合伙</w:t>
            </w:r>
            <w:r w:rsidR="007C0FE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42515" w:rsidRPr="00255809" w14:paraId="485AABC3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2EA432A9" w14:textId="2226E087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北京高熵资产管理有限公司</w:t>
            </w:r>
          </w:p>
        </w:tc>
        <w:tc>
          <w:tcPr>
            <w:tcW w:w="5152" w:type="dxa"/>
          </w:tcPr>
          <w:p w14:paraId="6C38567B" w14:textId="7CBC9522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上海从容资产管理有限公司</w:t>
            </w:r>
          </w:p>
        </w:tc>
      </w:tr>
      <w:tr w:rsidR="00542515" w:rsidRPr="00255809" w14:paraId="08A440FF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597C3413" w14:textId="7EC9A50B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北京盛曦投资管理有限责任公司</w:t>
            </w:r>
          </w:p>
        </w:tc>
        <w:tc>
          <w:tcPr>
            <w:tcW w:w="5152" w:type="dxa"/>
          </w:tcPr>
          <w:p w14:paraId="0CE6ADBF" w14:textId="69B2459D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上海和谐汇一资产管理有限公司</w:t>
            </w:r>
          </w:p>
        </w:tc>
      </w:tr>
      <w:tr w:rsidR="00542515" w:rsidRPr="00255809" w14:paraId="68DE1818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205E2A7D" w14:textId="68024279" w:rsidR="00542515" w:rsidRPr="003815B2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3815B2">
              <w:rPr>
                <w:rFonts w:ascii="宋体" w:eastAsia="宋体" w:hAnsi="宋体" w:hint="eastAsia"/>
                <w:sz w:val="24"/>
                <w:szCs w:val="24"/>
              </w:rPr>
              <w:t>博道基金</w:t>
            </w:r>
          </w:p>
        </w:tc>
        <w:tc>
          <w:tcPr>
            <w:tcW w:w="5152" w:type="dxa"/>
          </w:tcPr>
          <w:p w14:paraId="5790CB8F" w14:textId="7725996F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上海珺容投资管理有限公司</w:t>
            </w:r>
          </w:p>
        </w:tc>
      </w:tr>
      <w:tr w:rsidR="00542515" w:rsidRPr="00255809" w14:paraId="622B8C62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2B4F472F" w14:textId="65888EE0" w:rsidR="00542515" w:rsidRPr="003815B2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3815B2">
              <w:rPr>
                <w:rFonts w:ascii="宋体" w:eastAsia="宋体" w:hAnsi="宋体" w:hint="eastAsia"/>
                <w:sz w:val="24"/>
                <w:szCs w:val="24"/>
              </w:rPr>
              <w:t>博时基金北京区</w:t>
            </w:r>
          </w:p>
        </w:tc>
        <w:tc>
          <w:tcPr>
            <w:tcW w:w="5152" w:type="dxa"/>
          </w:tcPr>
          <w:p w14:paraId="1B6A9039" w14:textId="2D36B986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上海慎知资产管理合伙企业</w:t>
            </w:r>
            <w:r w:rsidR="007C0FE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有限合伙</w:t>
            </w:r>
            <w:r w:rsidR="007C0FE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42515" w:rsidRPr="00255809" w14:paraId="0574D4C4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5DB135A6" w14:textId="39BD11F8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财通证券</w:t>
            </w:r>
          </w:p>
        </w:tc>
        <w:tc>
          <w:tcPr>
            <w:tcW w:w="5152" w:type="dxa"/>
          </w:tcPr>
          <w:p w14:paraId="72641B36" w14:textId="4EA7BC2B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深圳创富兆业金融管理有限公司</w:t>
            </w:r>
          </w:p>
        </w:tc>
      </w:tr>
      <w:tr w:rsidR="00542515" w:rsidRPr="00255809" w14:paraId="1E9520C5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6E131747" w14:textId="25673428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淳厚基金</w:t>
            </w:r>
          </w:p>
        </w:tc>
        <w:tc>
          <w:tcPr>
            <w:tcW w:w="5152" w:type="dxa"/>
          </w:tcPr>
          <w:p w14:paraId="6D70E1D9" w14:textId="13EA9FDB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深圳前海旭鑫资产管理有限公司</w:t>
            </w:r>
          </w:p>
        </w:tc>
      </w:tr>
      <w:tr w:rsidR="00542515" w:rsidRPr="00255809" w14:paraId="1A04DDA4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5A16DE70" w14:textId="0348ACF0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东方证券</w:t>
            </w:r>
          </w:p>
        </w:tc>
        <w:tc>
          <w:tcPr>
            <w:tcW w:w="5152" w:type="dxa"/>
          </w:tcPr>
          <w:p w14:paraId="3A60435B" w14:textId="2B034D0E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深圳市尚诚资产管理有限责任公司</w:t>
            </w:r>
          </w:p>
        </w:tc>
      </w:tr>
      <w:tr w:rsidR="00542515" w:rsidRPr="00255809" w14:paraId="3923C974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47B79F6A" w14:textId="161F34D4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东吴证券</w:t>
            </w:r>
          </w:p>
        </w:tc>
        <w:tc>
          <w:tcPr>
            <w:tcW w:w="5152" w:type="dxa"/>
          </w:tcPr>
          <w:p w14:paraId="6A6B803E" w14:textId="38AFEA47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苏州云阳宜品投资管理有限公司</w:t>
            </w:r>
          </w:p>
        </w:tc>
      </w:tr>
      <w:tr w:rsidR="00542515" w:rsidRPr="00255809" w14:paraId="017E2DCA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2CF43571" w14:textId="74DACDBA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方正资管</w:t>
            </w:r>
          </w:p>
        </w:tc>
        <w:tc>
          <w:tcPr>
            <w:tcW w:w="5152" w:type="dxa"/>
          </w:tcPr>
          <w:p w14:paraId="2FB302C6" w14:textId="154B5FB8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泰康基金</w:t>
            </w:r>
          </w:p>
        </w:tc>
      </w:tr>
      <w:tr w:rsidR="00542515" w:rsidRPr="00255809" w14:paraId="334A3D40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60AF5946" w14:textId="42E03CAE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富蘭克林華美证券投资信托股份有限公司</w:t>
            </w:r>
          </w:p>
        </w:tc>
        <w:tc>
          <w:tcPr>
            <w:tcW w:w="5152" w:type="dxa"/>
          </w:tcPr>
          <w:p w14:paraId="4200C9CB" w14:textId="07A3C19B" w:rsidR="00542515" w:rsidRPr="00255809" w:rsidRDefault="00542515" w:rsidP="00255809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泰信基金</w:t>
            </w:r>
          </w:p>
        </w:tc>
      </w:tr>
      <w:tr w:rsidR="000C7243" w:rsidRPr="00255809" w14:paraId="58C2A486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17781C71" w14:textId="1B9501A4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广东正圆私募基金</w:t>
            </w:r>
          </w:p>
        </w:tc>
        <w:tc>
          <w:tcPr>
            <w:tcW w:w="5152" w:type="dxa"/>
          </w:tcPr>
          <w:p w14:paraId="75E7CD79" w14:textId="313B5E02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天风证券</w:t>
            </w:r>
          </w:p>
        </w:tc>
      </w:tr>
      <w:tr w:rsidR="000C7243" w:rsidRPr="00255809" w14:paraId="064074C0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3E2E9567" w14:textId="030F9036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广发证券</w:t>
            </w:r>
          </w:p>
        </w:tc>
        <w:tc>
          <w:tcPr>
            <w:tcW w:w="5152" w:type="dxa"/>
          </w:tcPr>
          <w:p w14:paraId="1C265967" w14:textId="30470DC8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湘财基金</w:t>
            </w:r>
          </w:p>
        </w:tc>
      </w:tr>
      <w:tr w:rsidR="000C7243" w:rsidRPr="00255809" w14:paraId="565452A1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71CBA34B" w14:textId="5EA6BE1B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国富人寿保险股份有限公司</w:t>
            </w:r>
          </w:p>
        </w:tc>
        <w:tc>
          <w:tcPr>
            <w:tcW w:w="5152" w:type="dxa"/>
          </w:tcPr>
          <w:p w14:paraId="2C446145" w14:textId="30E88D85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湘财证券</w:t>
            </w:r>
          </w:p>
        </w:tc>
      </w:tr>
      <w:tr w:rsidR="000C7243" w:rsidRPr="00255809" w14:paraId="41669766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7BF2DE06" w14:textId="767ECF2A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国海证券</w:t>
            </w:r>
          </w:p>
        </w:tc>
        <w:tc>
          <w:tcPr>
            <w:tcW w:w="5152" w:type="dxa"/>
          </w:tcPr>
          <w:p w14:paraId="2F3C8FD4" w14:textId="6EA17C63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阳光资产管理股份有限公司</w:t>
            </w:r>
          </w:p>
        </w:tc>
      </w:tr>
      <w:tr w:rsidR="000C7243" w:rsidRPr="00255809" w14:paraId="2EB15BE2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17CB06AA" w14:textId="1DC70105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国泰海通证券</w:t>
            </w:r>
          </w:p>
        </w:tc>
        <w:tc>
          <w:tcPr>
            <w:tcW w:w="5152" w:type="dxa"/>
          </w:tcPr>
          <w:p w14:paraId="62CB5CBB" w14:textId="442DE610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甬兴证券</w:t>
            </w:r>
          </w:p>
        </w:tc>
      </w:tr>
      <w:tr w:rsidR="000C7243" w:rsidRPr="00255809" w14:paraId="441FC210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651EC0CB" w14:textId="649F784C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国信证券</w:t>
            </w:r>
          </w:p>
        </w:tc>
        <w:tc>
          <w:tcPr>
            <w:tcW w:w="5152" w:type="dxa"/>
          </w:tcPr>
          <w:p w14:paraId="67D727D3" w14:textId="2FDFD6A5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长城证券</w:t>
            </w:r>
          </w:p>
        </w:tc>
      </w:tr>
      <w:tr w:rsidR="000C7243" w:rsidRPr="00255809" w14:paraId="4CFFAFCA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1164B5AF" w14:textId="3C111395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弘则弥道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投资咨询有限公司</w:t>
            </w:r>
          </w:p>
        </w:tc>
        <w:tc>
          <w:tcPr>
            <w:tcW w:w="5152" w:type="dxa"/>
          </w:tcPr>
          <w:p w14:paraId="5F9AB431" w14:textId="393A41D2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长江证券</w:t>
            </w:r>
          </w:p>
        </w:tc>
      </w:tr>
      <w:tr w:rsidR="000C7243" w:rsidRPr="00255809" w14:paraId="09489E93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0807B91E" w14:textId="7628FD96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鸿运私募基金</w:t>
            </w:r>
          </w:p>
        </w:tc>
        <w:tc>
          <w:tcPr>
            <w:tcW w:w="5152" w:type="dxa"/>
          </w:tcPr>
          <w:p w14:paraId="2B557A7C" w14:textId="0AFBF2E1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招商证券</w:t>
            </w:r>
          </w:p>
        </w:tc>
      </w:tr>
      <w:tr w:rsidR="000C7243" w:rsidRPr="00255809" w14:paraId="13DBDB2B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41F8115E" w14:textId="1D95681E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湖南长心私募基金管理有限公司</w:t>
            </w:r>
          </w:p>
        </w:tc>
        <w:tc>
          <w:tcPr>
            <w:tcW w:w="5152" w:type="dxa"/>
          </w:tcPr>
          <w:p w14:paraId="64BF242E" w14:textId="5E3FF6CE" w:rsidR="000C7243" w:rsidRPr="00255809" w:rsidRDefault="002550DD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中信证券</w:t>
            </w:r>
          </w:p>
        </w:tc>
      </w:tr>
      <w:tr w:rsidR="000C7243" w:rsidRPr="00255809" w14:paraId="177587AD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7473CE05" w14:textId="07C80DDC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华泰证券</w:t>
            </w:r>
          </w:p>
        </w:tc>
        <w:tc>
          <w:tcPr>
            <w:tcW w:w="5152" w:type="dxa"/>
          </w:tcPr>
          <w:p w14:paraId="19B38803" w14:textId="0D8E5952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中国银河证券</w:t>
            </w:r>
          </w:p>
        </w:tc>
      </w:tr>
      <w:tr w:rsidR="000C7243" w:rsidRPr="00255809" w14:paraId="40F079C7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12E2AE40" w14:textId="20C864ED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华西证券</w:t>
            </w:r>
          </w:p>
        </w:tc>
        <w:tc>
          <w:tcPr>
            <w:tcW w:w="5152" w:type="dxa"/>
          </w:tcPr>
          <w:p w14:paraId="1D437BC8" w14:textId="29055976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中航信托股份有限公司</w:t>
            </w:r>
          </w:p>
        </w:tc>
      </w:tr>
      <w:tr w:rsidR="000C7243" w:rsidRPr="00255809" w14:paraId="5C03B632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647CA421" w14:textId="42D48DD2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汇华理财有限公司</w:t>
            </w:r>
          </w:p>
        </w:tc>
        <w:tc>
          <w:tcPr>
            <w:tcW w:w="5152" w:type="dxa"/>
          </w:tcPr>
          <w:p w14:paraId="1CB161DA" w14:textId="4D45BFF6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中金公司</w:t>
            </w:r>
          </w:p>
        </w:tc>
      </w:tr>
      <w:tr w:rsidR="000C7243" w:rsidRPr="00255809" w14:paraId="4B55E81E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62288DBD" w14:textId="6F519431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嘉合基金管理有限公司</w:t>
            </w:r>
          </w:p>
        </w:tc>
        <w:tc>
          <w:tcPr>
            <w:tcW w:w="5152" w:type="dxa"/>
          </w:tcPr>
          <w:p w14:paraId="48D26ABE" w14:textId="07E20DC6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中信建投证券</w:t>
            </w:r>
          </w:p>
        </w:tc>
      </w:tr>
      <w:tr w:rsidR="000C7243" w:rsidRPr="00255809" w14:paraId="7AEA9006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39B6B2B9" w14:textId="27AF1303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开源证券</w:t>
            </w:r>
          </w:p>
        </w:tc>
        <w:tc>
          <w:tcPr>
            <w:tcW w:w="5152" w:type="dxa"/>
          </w:tcPr>
          <w:p w14:paraId="30F3254C" w14:textId="29B6BC23" w:rsidR="000C7243" w:rsidRPr="00255809" w:rsidRDefault="002550DD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珠海横琴乘风私募基金管理合伙企业（有限合伙）</w:t>
            </w:r>
          </w:p>
        </w:tc>
      </w:tr>
      <w:tr w:rsidR="000C7243" w:rsidRPr="00255809" w14:paraId="06CE4987" w14:textId="77777777" w:rsidTr="00542515">
        <w:trPr>
          <w:trHeight w:val="311"/>
        </w:trPr>
        <w:tc>
          <w:tcPr>
            <w:tcW w:w="5151" w:type="dxa"/>
            <w:vAlign w:val="center"/>
          </w:tcPr>
          <w:p w14:paraId="13A437F5" w14:textId="027933A2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茂桐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海南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私募基金管理中心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5809">
              <w:rPr>
                <w:rFonts w:ascii="宋体" w:eastAsia="宋体" w:hAnsi="宋体" w:hint="eastAsia"/>
                <w:sz w:val="24"/>
                <w:szCs w:val="24"/>
              </w:rPr>
              <w:t>有限合伙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152" w:type="dxa"/>
          </w:tcPr>
          <w:p w14:paraId="1E037C8F" w14:textId="089697A4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中银三星人寿保险有限公司</w:t>
            </w:r>
          </w:p>
        </w:tc>
      </w:tr>
      <w:tr w:rsidR="000C7243" w:rsidRPr="00255809" w14:paraId="6D51C2C4" w14:textId="77777777" w:rsidTr="00542515">
        <w:trPr>
          <w:trHeight w:val="299"/>
        </w:trPr>
        <w:tc>
          <w:tcPr>
            <w:tcW w:w="5151" w:type="dxa"/>
            <w:vAlign w:val="center"/>
          </w:tcPr>
          <w:p w14:paraId="32E76FC6" w14:textId="7EBE83A6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255809">
              <w:rPr>
                <w:rFonts w:ascii="宋体" w:eastAsia="宋体" w:hAnsi="宋体" w:hint="eastAsia"/>
                <w:sz w:val="24"/>
                <w:szCs w:val="24"/>
              </w:rPr>
              <w:t>民生证券</w:t>
            </w:r>
          </w:p>
        </w:tc>
        <w:tc>
          <w:tcPr>
            <w:tcW w:w="5152" w:type="dxa"/>
          </w:tcPr>
          <w:p w14:paraId="73B7CD74" w14:textId="71F6F234" w:rsidR="000C7243" w:rsidRPr="00255809" w:rsidRDefault="000C7243" w:rsidP="000C7243">
            <w:pPr>
              <w:widowControl/>
              <w:adjustRightInd w:val="0"/>
              <w:snapToGrid w:val="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4B89C54" w14:textId="77777777" w:rsidR="00C6391D" w:rsidRPr="00C6391D" w:rsidRDefault="00C6391D" w:rsidP="00C6391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</w:p>
    <w:sectPr w:rsidR="00C6391D" w:rsidRPr="00C639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1500" w14:textId="77777777" w:rsidR="003F0571" w:rsidRDefault="003F0571">
      <w:r>
        <w:separator/>
      </w:r>
    </w:p>
  </w:endnote>
  <w:endnote w:type="continuationSeparator" w:id="0">
    <w:p w14:paraId="51B7D330" w14:textId="77777777" w:rsidR="003F0571" w:rsidRDefault="003F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57FA" w14:textId="77777777" w:rsidR="00351EC0" w:rsidRDefault="002924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4FCE9DC" w14:textId="77777777" w:rsidR="00351EC0" w:rsidRDefault="00351E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9E17" w14:textId="77777777" w:rsidR="003F0571" w:rsidRDefault="003F0571">
      <w:r>
        <w:separator/>
      </w:r>
    </w:p>
  </w:footnote>
  <w:footnote w:type="continuationSeparator" w:id="0">
    <w:p w14:paraId="60758E32" w14:textId="77777777" w:rsidR="003F0571" w:rsidRDefault="003F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F6B1F"/>
    <w:multiLevelType w:val="hybridMultilevel"/>
    <w:tmpl w:val="A9FE0A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36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2C"/>
    <w:rsid w:val="BED9851B"/>
    <w:rsid w:val="BF964A1E"/>
    <w:rsid w:val="FDFFB881"/>
    <w:rsid w:val="FF6E5817"/>
    <w:rsid w:val="00000E33"/>
    <w:rsid w:val="000013EA"/>
    <w:rsid w:val="0000395A"/>
    <w:rsid w:val="00003EE2"/>
    <w:rsid w:val="0000457E"/>
    <w:rsid w:val="00012D2A"/>
    <w:rsid w:val="0001357A"/>
    <w:rsid w:val="00015E91"/>
    <w:rsid w:val="000167B6"/>
    <w:rsid w:val="00017424"/>
    <w:rsid w:val="00024671"/>
    <w:rsid w:val="000254AF"/>
    <w:rsid w:val="000315F9"/>
    <w:rsid w:val="0003163A"/>
    <w:rsid w:val="0003383D"/>
    <w:rsid w:val="000349DE"/>
    <w:rsid w:val="00036258"/>
    <w:rsid w:val="00036E9A"/>
    <w:rsid w:val="00040449"/>
    <w:rsid w:val="0004129E"/>
    <w:rsid w:val="000413AF"/>
    <w:rsid w:val="00041DF8"/>
    <w:rsid w:val="0004503C"/>
    <w:rsid w:val="000476F3"/>
    <w:rsid w:val="000479B4"/>
    <w:rsid w:val="000532DB"/>
    <w:rsid w:val="00054D30"/>
    <w:rsid w:val="00055EF7"/>
    <w:rsid w:val="000569B9"/>
    <w:rsid w:val="000575D5"/>
    <w:rsid w:val="000654BD"/>
    <w:rsid w:val="00065CAA"/>
    <w:rsid w:val="000666F1"/>
    <w:rsid w:val="000667B1"/>
    <w:rsid w:val="00067479"/>
    <w:rsid w:val="0006749C"/>
    <w:rsid w:val="00070473"/>
    <w:rsid w:val="00071100"/>
    <w:rsid w:val="000732F2"/>
    <w:rsid w:val="0007453D"/>
    <w:rsid w:val="000815DF"/>
    <w:rsid w:val="000828CE"/>
    <w:rsid w:val="000853B3"/>
    <w:rsid w:val="00096898"/>
    <w:rsid w:val="000969AB"/>
    <w:rsid w:val="00096F03"/>
    <w:rsid w:val="00097CAB"/>
    <w:rsid w:val="000A1094"/>
    <w:rsid w:val="000A3213"/>
    <w:rsid w:val="000A3BA3"/>
    <w:rsid w:val="000A3FB3"/>
    <w:rsid w:val="000A4239"/>
    <w:rsid w:val="000A4287"/>
    <w:rsid w:val="000A4D6F"/>
    <w:rsid w:val="000A61ED"/>
    <w:rsid w:val="000A65F9"/>
    <w:rsid w:val="000B05E3"/>
    <w:rsid w:val="000B35E0"/>
    <w:rsid w:val="000B4710"/>
    <w:rsid w:val="000B6728"/>
    <w:rsid w:val="000B6736"/>
    <w:rsid w:val="000B7A94"/>
    <w:rsid w:val="000C0490"/>
    <w:rsid w:val="000C0B1A"/>
    <w:rsid w:val="000C2494"/>
    <w:rsid w:val="000C2E6C"/>
    <w:rsid w:val="000C343B"/>
    <w:rsid w:val="000C3EBC"/>
    <w:rsid w:val="000C3F64"/>
    <w:rsid w:val="000C44E4"/>
    <w:rsid w:val="000C4C2E"/>
    <w:rsid w:val="000C672D"/>
    <w:rsid w:val="000C7243"/>
    <w:rsid w:val="000D0F75"/>
    <w:rsid w:val="000D2BCF"/>
    <w:rsid w:val="000D2D75"/>
    <w:rsid w:val="000D331F"/>
    <w:rsid w:val="000D3D72"/>
    <w:rsid w:val="000D4115"/>
    <w:rsid w:val="000D519A"/>
    <w:rsid w:val="000D6D25"/>
    <w:rsid w:val="000E06EE"/>
    <w:rsid w:val="000E1212"/>
    <w:rsid w:val="000E6A96"/>
    <w:rsid w:val="000F04E2"/>
    <w:rsid w:val="000F1564"/>
    <w:rsid w:val="000F19D3"/>
    <w:rsid w:val="000F1A36"/>
    <w:rsid w:val="000F1B6E"/>
    <w:rsid w:val="000F1F6F"/>
    <w:rsid w:val="000F2A67"/>
    <w:rsid w:val="000F32E1"/>
    <w:rsid w:val="000F3D34"/>
    <w:rsid w:val="000F47BE"/>
    <w:rsid w:val="000F53C2"/>
    <w:rsid w:val="000F558C"/>
    <w:rsid w:val="001010CE"/>
    <w:rsid w:val="001012EF"/>
    <w:rsid w:val="00101995"/>
    <w:rsid w:val="00103448"/>
    <w:rsid w:val="001039D2"/>
    <w:rsid w:val="00105F10"/>
    <w:rsid w:val="00110FBF"/>
    <w:rsid w:val="00117D9E"/>
    <w:rsid w:val="001203DE"/>
    <w:rsid w:val="0012191F"/>
    <w:rsid w:val="00124735"/>
    <w:rsid w:val="00124B6D"/>
    <w:rsid w:val="00125948"/>
    <w:rsid w:val="001261AA"/>
    <w:rsid w:val="00126521"/>
    <w:rsid w:val="00126B1F"/>
    <w:rsid w:val="00127E8D"/>
    <w:rsid w:val="00131091"/>
    <w:rsid w:val="00134005"/>
    <w:rsid w:val="00135044"/>
    <w:rsid w:val="00135B65"/>
    <w:rsid w:val="001366C1"/>
    <w:rsid w:val="00136DB1"/>
    <w:rsid w:val="0013735E"/>
    <w:rsid w:val="00137501"/>
    <w:rsid w:val="0014383C"/>
    <w:rsid w:val="00151B06"/>
    <w:rsid w:val="00153FE2"/>
    <w:rsid w:val="00154F1A"/>
    <w:rsid w:val="0015602D"/>
    <w:rsid w:val="00156509"/>
    <w:rsid w:val="001576D1"/>
    <w:rsid w:val="00157AE5"/>
    <w:rsid w:val="0016166C"/>
    <w:rsid w:val="00162775"/>
    <w:rsid w:val="00164E63"/>
    <w:rsid w:val="00167AE5"/>
    <w:rsid w:val="001702CC"/>
    <w:rsid w:val="00172001"/>
    <w:rsid w:val="00172737"/>
    <w:rsid w:val="00173194"/>
    <w:rsid w:val="00173B49"/>
    <w:rsid w:val="001752D9"/>
    <w:rsid w:val="00176A89"/>
    <w:rsid w:val="001800E9"/>
    <w:rsid w:val="00182F87"/>
    <w:rsid w:val="00184D7D"/>
    <w:rsid w:val="00186539"/>
    <w:rsid w:val="00186B7C"/>
    <w:rsid w:val="001929E0"/>
    <w:rsid w:val="00193D4F"/>
    <w:rsid w:val="00194DB7"/>
    <w:rsid w:val="00196CC5"/>
    <w:rsid w:val="001978F2"/>
    <w:rsid w:val="001A1CD8"/>
    <w:rsid w:val="001A2BEA"/>
    <w:rsid w:val="001A6672"/>
    <w:rsid w:val="001A6D2A"/>
    <w:rsid w:val="001B034C"/>
    <w:rsid w:val="001B127B"/>
    <w:rsid w:val="001B32D0"/>
    <w:rsid w:val="001B46E4"/>
    <w:rsid w:val="001B4A65"/>
    <w:rsid w:val="001B5787"/>
    <w:rsid w:val="001B6D1C"/>
    <w:rsid w:val="001B720E"/>
    <w:rsid w:val="001B7B52"/>
    <w:rsid w:val="001C03F4"/>
    <w:rsid w:val="001C08D3"/>
    <w:rsid w:val="001C1483"/>
    <w:rsid w:val="001C2BA4"/>
    <w:rsid w:val="001C3F97"/>
    <w:rsid w:val="001C6EC4"/>
    <w:rsid w:val="001C7227"/>
    <w:rsid w:val="001D123A"/>
    <w:rsid w:val="001D5A52"/>
    <w:rsid w:val="001D78B1"/>
    <w:rsid w:val="001E1997"/>
    <w:rsid w:val="001E4F78"/>
    <w:rsid w:val="001E5991"/>
    <w:rsid w:val="001E7815"/>
    <w:rsid w:val="001F225D"/>
    <w:rsid w:val="001F57FF"/>
    <w:rsid w:val="001F6A9D"/>
    <w:rsid w:val="001F7CAE"/>
    <w:rsid w:val="00200570"/>
    <w:rsid w:val="002005B6"/>
    <w:rsid w:val="00205DF0"/>
    <w:rsid w:val="00205F39"/>
    <w:rsid w:val="002065BF"/>
    <w:rsid w:val="002109CA"/>
    <w:rsid w:val="002111A1"/>
    <w:rsid w:val="002122AC"/>
    <w:rsid w:val="00212D5A"/>
    <w:rsid w:val="0021378E"/>
    <w:rsid w:val="0021571A"/>
    <w:rsid w:val="00220A65"/>
    <w:rsid w:val="00221C0C"/>
    <w:rsid w:val="00222D7E"/>
    <w:rsid w:val="00223477"/>
    <w:rsid w:val="002238DB"/>
    <w:rsid w:val="0022483B"/>
    <w:rsid w:val="002251A7"/>
    <w:rsid w:val="0022756F"/>
    <w:rsid w:val="0023073E"/>
    <w:rsid w:val="00233C19"/>
    <w:rsid w:val="00236C87"/>
    <w:rsid w:val="00236D2D"/>
    <w:rsid w:val="00236EC8"/>
    <w:rsid w:val="002401E5"/>
    <w:rsid w:val="002425F4"/>
    <w:rsid w:val="00242658"/>
    <w:rsid w:val="00243564"/>
    <w:rsid w:val="0024421F"/>
    <w:rsid w:val="0024448E"/>
    <w:rsid w:val="00244E7E"/>
    <w:rsid w:val="00246368"/>
    <w:rsid w:val="0025154E"/>
    <w:rsid w:val="00251A42"/>
    <w:rsid w:val="0025240A"/>
    <w:rsid w:val="002548F1"/>
    <w:rsid w:val="002550DD"/>
    <w:rsid w:val="00255809"/>
    <w:rsid w:val="00257CA3"/>
    <w:rsid w:val="0026109E"/>
    <w:rsid w:val="0026628C"/>
    <w:rsid w:val="00266819"/>
    <w:rsid w:val="0027033A"/>
    <w:rsid w:val="00270811"/>
    <w:rsid w:val="00270AFE"/>
    <w:rsid w:val="002715F2"/>
    <w:rsid w:val="002747A4"/>
    <w:rsid w:val="00275468"/>
    <w:rsid w:val="00275D56"/>
    <w:rsid w:val="002770CA"/>
    <w:rsid w:val="002770D3"/>
    <w:rsid w:val="00281325"/>
    <w:rsid w:val="0028266D"/>
    <w:rsid w:val="00284250"/>
    <w:rsid w:val="00284795"/>
    <w:rsid w:val="002858EB"/>
    <w:rsid w:val="00290CFF"/>
    <w:rsid w:val="002924B1"/>
    <w:rsid w:val="00292A98"/>
    <w:rsid w:val="00296136"/>
    <w:rsid w:val="00297148"/>
    <w:rsid w:val="002A1E08"/>
    <w:rsid w:val="002A3611"/>
    <w:rsid w:val="002A46DC"/>
    <w:rsid w:val="002A585D"/>
    <w:rsid w:val="002B7C48"/>
    <w:rsid w:val="002C2B37"/>
    <w:rsid w:val="002C5521"/>
    <w:rsid w:val="002D15C4"/>
    <w:rsid w:val="002D21E6"/>
    <w:rsid w:val="002D27FC"/>
    <w:rsid w:val="002D3326"/>
    <w:rsid w:val="002D3C6B"/>
    <w:rsid w:val="002D5BF0"/>
    <w:rsid w:val="002D5CE7"/>
    <w:rsid w:val="002D7A3A"/>
    <w:rsid w:val="002E177D"/>
    <w:rsid w:val="002E6CF9"/>
    <w:rsid w:val="002F0624"/>
    <w:rsid w:val="002F0E20"/>
    <w:rsid w:val="002F3ED5"/>
    <w:rsid w:val="002F42EA"/>
    <w:rsid w:val="002F7360"/>
    <w:rsid w:val="002F7873"/>
    <w:rsid w:val="00302126"/>
    <w:rsid w:val="003022FC"/>
    <w:rsid w:val="0030290A"/>
    <w:rsid w:val="003045F0"/>
    <w:rsid w:val="0031210C"/>
    <w:rsid w:val="00312EAF"/>
    <w:rsid w:val="00316884"/>
    <w:rsid w:val="00317732"/>
    <w:rsid w:val="003220D2"/>
    <w:rsid w:val="00323A3E"/>
    <w:rsid w:val="00323D8B"/>
    <w:rsid w:val="003307AE"/>
    <w:rsid w:val="003316B4"/>
    <w:rsid w:val="00331FA9"/>
    <w:rsid w:val="003348BD"/>
    <w:rsid w:val="003359EE"/>
    <w:rsid w:val="003360B0"/>
    <w:rsid w:val="003362C2"/>
    <w:rsid w:val="00336DBB"/>
    <w:rsid w:val="00343117"/>
    <w:rsid w:val="00345125"/>
    <w:rsid w:val="00347004"/>
    <w:rsid w:val="00347FC7"/>
    <w:rsid w:val="0035050C"/>
    <w:rsid w:val="00351EC0"/>
    <w:rsid w:val="0035245C"/>
    <w:rsid w:val="00354BB3"/>
    <w:rsid w:val="003558EE"/>
    <w:rsid w:val="003606A1"/>
    <w:rsid w:val="00360F61"/>
    <w:rsid w:val="00360FAE"/>
    <w:rsid w:val="003655AC"/>
    <w:rsid w:val="003663A0"/>
    <w:rsid w:val="003678A3"/>
    <w:rsid w:val="00370BB3"/>
    <w:rsid w:val="00374043"/>
    <w:rsid w:val="00374632"/>
    <w:rsid w:val="003815B2"/>
    <w:rsid w:val="0038421D"/>
    <w:rsid w:val="00384435"/>
    <w:rsid w:val="0039187E"/>
    <w:rsid w:val="003919C8"/>
    <w:rsid w:val="00391FE5"/>
    <w:rsid w:val="00392C57"/>
    <w:rsid w:val="0039306F"/>
    <w:rsid w:val="003933E9"/>
    <w:rsid w:val="00395C53"/>
    <w:rsid w:val="003A1ADC"/>
    <w:rsid w:val="003A6DDF"/>
    <w:rsid w:val="003B034F"/>
    <w:rsid w:val="003B2260"/>
    <w:rsid w:val="003B375A"/>
    <w:rsid w:val="003B39B5"/>
    <w:rsid w:val="003B50A7"/>
    <w:rsid w:val="003B59D5"/>
    <w:rsid w:val="003B6C04"/>
    <w:rsid w:val="003C0B22"/>
    <w:rsid w:val="003C1332"/>
    <w:rsid w:val="003C14B6"/>
    <w:rsid w:val="003C2E83"/>
    <w:rsid w:val="003C7843"/>
    <w:rsid w:val="003D2BB5"/>
    <w:rsid w:val="003D2F4D"/>
    <w:rsid w:val="003D35BF"/>
    <w:rsid w:val="003D3EBA"/>
    <w:rsid w:val="003D64F6"/>
    <w:rsid w:val="003D6EB9"/>
    <w:rsid w:val="003D7861"/>
    <w:rsid w:val="003D7888"/>
    <w:rsid w:val="003E09EE"/>
    <w:rsid w:val="003E300B"/>
    <w:rsid w:val="003E4005"/>
    <w:rsid w:val="003E6C3A"/>
    <w:rsid w:val="003E6D78"/>
    <w:rsid w:val="003F0571"/>
    <w:rsid w:val="003F5CB0"/>
    <w:rsid w:val="003F6E92"/>
    <w:rsid w:val="004015A1"/>
    <w:rsid w:val="00401653"/>
    <w:rsid w:val="0040321D"/>
    <w:rsid w:val="004115A4"/>
    <w:rsid w:val="00413940"/>
    <w:rsid w:val="00414BAD"/>
    <w:rsid w:val="00415920"/>
    <w:rsid w:val="004163BC"/>
    <w:rsid w:val="00421FEE"/>
    <w:rsid w:val="00423C9C"/>
    <w:rsid w:val="0042420E"/>
    <w:rsid w:val="00424A98"/>
    <w:rsid w:val="00426FA9"/>
    <w:rsid w:val="00427B61"/>
    <w:rsid w:val="004302EE"/>
    <w:rsid w:val="00431C17"/>
    <w:rsid w:val="00432FFA"/>
    <w:rsid w:val="0043311B"/>
    <w:rsid w:val="00433FA5"/>
    <w:rsid w:val="00434793"/>
    <w:rsid w:val="00436B94"/>
    <w:rsid w:val="004370F9"/>
    <w:rsid w:val="0044035A"/>
    <w:rsid w:val="00446259"/>
    <w:rsid w:val="004466A1"/>
    <w:rsid w:val="00446902"/>
    <w:rsid w:val="004530A7"/>
    <w:rsid w:val="0045584C"/>
    <w:rsid w:val="00455AB4"/>
    <w:rsid w:val="00457045"/>
    <w:rsid w:val="004614D3"/>
    <w:rsid w:val="00464155"/>
    <w:rsid w:val="00466031"/>
    <w:rsid w:val="00466B52"/>
    <w:rsid w:val="00470E8F"/>
    <w:rsid w:val="00472B5E"/>
    <w:rsid w:val="00475D7F"/>
    <w:rsid w:val="00476CDF"/>
    <w:rsid w:val="00477889"/>
    <w:rsid w:val="00477C60"/>
    <w:rsid w:val="00484571"/>
    <w:rsid w:val="00485717"/>
    <w:rsid w:val="0048759C"/>
    <w:rsid w:val="00491D2D"/>
    <w:rsid w:val="00494A6D"/>
    <w:rsid w:val="004A1518"/>
    <w:rsid w:val="004A1C85"/>
    <w:rsid w:val="004A3318"/>
    <w:rsid w:val="004A4C14"/>
    <w:rsid w:val="004A554A"/>
    <w:rsid w:val="004A5AFA"/>
    <w:rsid w:val="004A60B2"/>
    <w:rsid w:val="004B1875"/>
    <w:rsid w:val="004B1A8C"/>
    <w:rsid w:val="004B21DB"/>
    <w:rsid w:val="004B2F86"/>
    <w:rsid w:val="004B4272"/>
    <w:rsid w:val="004B5D49"/>
    <w:rsid w:val="004B6339"/>
    <w:rsid w:val="004B6497"/>
    <w:rsid w:val="004B68DB"/>
    <w:rsid w:val="004C08E6"/>
    <w:rsid w:val="004C1254"/>
    <w:rsid w:val="004C1C90"/>
    <w:rsid w:val="004C65E8"/>
    <w:rsid w:val="004C75BD"/>
    <w:rsid w:val="004D0BED"/>
    <w:rsid w:val="004D1053"/>
    <w:rsid w:val="004D1060"/>
    <w:rsid w:val="004D2D42"/>
    <w:rsid w:val="004D2EE5"/>
    <w:rsid w:val="004D3465"/>
    <w:rsid w:val="004D43A6"/>
    <w:rsid w:val="004D6802"/>
    <w:rsid w:val="004D772A"/>
    <w:rsid w:val="004E018E"/>
    <w:rsid w:val="004E1C2B"/>
    <w:rsid w:val="004E49F5"/>
    <w:rsid w:val="004E76B4"/>
    <w:rsid w:val="004F0CA7"/>
    <w:rsid w:val="004F1257"/>
    <w:rsid w:val="004F4917"/>
    <w:rsid w:val="004F4A1A"/>
    <w:rsid w:val="004F59CB"/>
    <w:rsid w:val="004F5CC2"/>
    <w:rsid w:val="004F78EB"/>
    <w:rsid w:val="004F7B94"/>
    <w:rsid w:val="0050011F"/>
    <w:rsid w:val="0050049D"/>
    <w:rsid w:val="00502177"/>
    <w:rsid w:val="00502F13"/>
    <w:rsid w:val="00505C7E"/>
    <w:rsid w:val="005118DD"/>
    <w:rsid w:val="00511A10"/>
    <w:rsid w:val="00512B5D"/>
    <w:rsid w:val="005175DF"/>
    <w:rsid w:val="00520403"/>
    <w:rsid w:val="005235B2"/>
    <w:rsid w:val="00526F3D"/>
    <w:rsid w:val="00531F4F"/>
    <w:rsid w:val="0053261E"/>
    <w:rsid w:val="00535E82"/>
    <w:rsid w:val="00536B6F"/>
    <w:rsid w:val="00536DC4"/>
    <w:rsid w:val="00540CDF"/>
    <w:rsid w:val="00540DD3"/>
    <w:rsid w:val="00541215"/>
    <w:rsid w:val="00541F99"/>
    <w:rsid w:val="00542515"/>
    <w:rsid w:val="0054421E"/>
    <w:rsid w:val="005450A6"/>
    <w:rsid w:val="00546A8D"/>
    <w:rsid w:val="00547F9E"/>
    <w:rsid w:val="00550597"/>
    <w:rsid w:val="00553F76"/>
    <w:rsid w:val="0055466F"/>
    <w:rsid w:val="00554AA8"/>
    <w:rsid w:val="00554E2B"/>
    <w:rsid w:val="00555AF4"/>
    <w:rsid w:val="00556CD8"/>
    <w:rsid w:val="005572DE"/>
    <w:rsid w:val="005600F1"/>
    <w:rsid w:val="00562B0D"/>
    <w:rsid w:val="00564DAF"/>
    <w:rsid w:val="00564DC8"/>
    <w:rsid w:val="00566635"/>
    <w:rsid w:val="00570095"/>
    <w:rsid w:val="00570A16"/>
    <w:rsid w:val="00571073"/>
    <w:rsid w:val="00577419"/>
    <w:rsid w:val="005779A9"/>
    <w:rsid w:val="00581A7D"/>
    <w:rsid w:val="00582B50"/>
    <w:rsid w:val="00584535"/>
    <w:rsid w:val="00585927"/>
    <w:rsid w:val="00585E83"/>
    <w:rsid w:val="00587354"/>
    <w:rsid w:val="00590A1A"/>
    <w:rsid w:val="005922EF"/>
    <w:rsid w:val="005927B3"/>
    <w:rsid w:val="00593E48"/>
    <w:rsid w:val="00594180"/>
    <w:rsid w:val="0059508A"/>
    <w:rsid w:val="00595705"/>
    <w:rsid w:val="005A35E9"/>
    <w:rsid w:val="005A4F4E"/>
    <w:rsid w:val="005A51F2"/>
    <w:rsid w:val="005A5EC0"/>
    <w:rsid w:val="005B1225"/>
    <w:rsid w:val="005B423B"/>
    <w:rsid w:val="005B4542"/>
    <w:rsid w:val="005B4DD4"/>
    <w:rsid w:val="005B542C"/>
    <w:rsid w:val="005B5F6F"/>
    <w:rsid w:val="005B764E"/>
    <w:rsid w:val="005C2CD5"/>
    <w:rsid w:val="005C3DE1"/>
    <w:rsid w:val="005C4D6E"/>
    <w:rsid w:val="005C6FB9"/>
    <w:rsid w:val="005C7F40"/>
    <w:rsid w:val="005D09B6"/>
    <w:rsid w:val="005D18DC"/>
    <w:rsid w:val="005D23B7"/>
    <w:rsid w:val="005D23F8"/>
    <w:rsid w:val="005D42DC"/>
    <w:rsid w:val="005D432C"/>
    <w:rsid w:val="005D45B5"/>
    <w:rsid w:val="005D5D1D"/>
    <w:rsid w:val="005D7071"/>
    <w:rsid w:val="005D744C"/>
    <w:rsid w:val="005D76C3"/>
    <w:rsid w:val="005D7D28"/>
    <w:rsid w:val="005E6E06"/>
    <w:rsid w:val="005F0664"/>
    <w:rsid w:val="005F206D"/>
    <w:rsid w:val="005F3D2F"/>
    <w:rsid w:val="005F4591"/>
    <w:rsid w:val="00605BA5"/>
    <w:rsid w:val="00606B91"/>
    <w:rsid w:val="00611525"/>
    <w:rsid w:val="00612572"/>
    <w:rsid w:val="0061507A"/>
    <w:rsid w:val="00616137"/>
    <w:rsid w:val="00621570"/>
    <w:rsid w:val="0062197C"/>
    <w:rsid w:val="00622067"/>
    <w:rsid w:val="0062255C"/>
    <w:rsid w:val="006228D8"/>
    <w:rsid w:val="00623F84"/>
    <w:rsid w:val="006253A6"/>
    <w:rsid w:val="006268FB"/>
    <w:rsid w:val="00633D44"/>
    <w:rsid w:val="00633EA0"/>
    <w:rsid w:val="006348D7"/>
    <w:rsid w:val="00635A64"/>
    <w:rsid w:val="00635D53"/>
    <w:rsid w:val="00637E44"/>
    <w:rsid w:val="00640688"/>
    <w:rsid w:val="0064452C"/>
    <w:rsid w:val="00646FB9"/>
    <w:rsid w:val="00651158"/>
    <w:rsid w:val="00651B3A"/>
    <w:rsid w:val="00654275"/>
    <w:rsid w:val="00654550"/>
    <w:rsid w:val="00654746"/>
    <w:rsid w:val="006550C3"/>
    <w:rsid w:val="00663356"/>
    <w:rsid w:val="006639DD"/>
    <w:rsid w:val="006669BD"/>
    <w:rsid w:val="006669F0"/>
    <w:rsid w:val="00667FB2"/>
    <w:rsid w:val="006722FF"/>
    <w:rsid w:val="00674879"/>
    <w:rsid w:val="00675257"/>
    <w:rsid w:val="006762E9"/>
    <w:rsid w:val="0068047A"/>
    <w:rsid w:val="00681CA0"/>
    <w:rsid w:val="006823AE"/>
    <w:rsid w:val="00683186"/>
    <w:rsid w:val="00683AFE"/>
    <w:rsid w:val="006860C1"/>
    <w:rsid w:val="006861FB"/>
    <w:rsid w:val="006868E9"/>
    <w:rsid w:val="00687A98"/>
    <w:rsid w:val="00690A1F"/>
    <w:rsid w:val="00691758"/>
    <w:rsid w:val="006919F9"/>
    <w:rsid w:val="00693A3B"/>
    <w:rsid w:val="00693B3E"/>
    <w:rsid w:val="006A0197"/>
    <w:rsid w:val="006A0A9D"/>
    <w:rsid w:val="006A1554"/>
    <w:rsid w:val="006A35E4"/>
    <w:rsid w:val="006A6024"/>
    <w:rsid w:val="006A6149"/>
    <w:rsid w:val="006A68C8"/>
    <w:rsid w:val="006A6B6F"/>
    <w:rsid w:val="006B034A"/>
    <w:rsid w:val="006B093C"/>
    <w:rsid w:val="006B49CF"/>
    <w:rsid w:val="006B6997"/>
    <w:rsid w:val="006C3739"/>
    <w:rsid w:val="006C37E5"/>
    <w:rsid w:val="006C6468"/>
    <w:rsid w:val="006C6D75"/>
    <w:rsid w:val="006C7687"/>
    <w:rsid w:val="006D255B"/>
    <w:rsid w:val="006D46CF"/>
    <w:rsid w:val="006D56C0"/>
    <w:rsid w:val="006D58BE"/>
    <w:rsid w:val="006D6309"/>
    <w:rsid w:val="006E1075"/>
    <w:rsid w:val="006E5F4F"/>
    <w:rsid w:val="006E728A"/>
    <w:rsid w:val="006E790C"/>
    <w:rsid w:val="006F047D"/>
    <w:rsid w:val="006F2E61"/>
    <w:rsid w:val="006F3CDE"/>
    <w:rsid w:val="006F469C"/>
    <w:rsid w:val="006F64B1"/>
    <w:rsid w:val="007004C9"/>
    <w:rsid w:val="00701713"/>
    <w:rsid w:val="00703098"/>
    <w:rsid w:val="00710F99"/>
    <w:rsid w:val="0071124C"/>
    <w:rsid w:val="00711E3F"/>
    <w:rsid w:val="00713492"/>
    <w:rsid w:val="00716B36"/>
    <w:rsid w:val="00716D11"/>
    <w:rsid w:val="007174DF"/>
    <w:rsid w:val="00720125"/>
    <w:rsid w:val="007242BD"/>
    <w:rsid w:val="007254CE"/>
    <w:rsid w:val="00726D71"/>
    <w:rsid w:val="007312C6"/>
    <w:rsid w:val="007322C8"/>
    <w:rsid w:val="00735FB7"/>
    <w:rsid w:val="007414BA"/>
    <w:rsid w:val="00741DEA"/>
    <w:rsid w:val="007458EE"/>
    <w:rsid w:val="00747D51"/>
    <w:rsid w:val="0075057E"/>
    <w:rsid w:val="0075102C"/>
    <w:rsid w:val="007538E0"/>
    <w:rsid w:val="00754945"/>
    <w:rsid w:val="00755AEF"/>
    <w:rsid w:val="00755CE7"/>
    <w:rsid w:val="007570AD"/>
    <w:rsid w:val="00757F1A"/>
    <w:rsid w:val="00764462"/>
    <w:rsid w:val="00766820"/>
    <w:rsid w:val="007710CE"/>
    <w:rsid w:val="00772D64"/>
    <w:rsid w:val="0077347E"/>
    <w:rsid w:val="007772E9"/>
    <w:rsid w:val="007779C7"/>
    <w:rsid w:val="0078320D"/>
    <w:rsid w:val="007832A8"/>
    <w:rsid w:val="00784245"/>
    <w:rsid w:val="00786A30"/>
    <w:rsid w:val="00787F7B"/>
    <w:rsid w:val="00793639"/>
    <w:rsid w:val="007957AA"/>
    <w:rsid w:val="0079666D"/>
    <w:rsid w:val="00796B44"/>
    <w:rsid w:val="007A1801"/>
    <w:rsid w:val="007A3646"/>
    <w:rsid w:val="007A44E2"/>
    <w:rsid w:val="007A50E7"/>
    <w:rsid w:val="007A51D9"/>
    <w:rsid w:val="007A5893"/>
    <w:rsid w:val="007A69E1"/>
    <w:rsid w:val="007A7F2C"/>
    <w:rsid w:val="007B019D"/>
    <w:rsid w:val="007B0562"/>
    <w:rsid w:val="007B0E47"/>
    <w:rsid w:val="007B2568"/>
    <w:rsid w:val="007B2F1E"/>
    <w:rsid w:val="007B526F"/>
    <w:rsid w:val="007B52C7"/>
    <w:rsid w:val="007B55F3"/>
    <w:rsid w:val="007B66EB"/>
    <w:rsid w:val="007C01DB"/>
    <w:rsid w:val="007C0FEB"/>
    <w:rsid w:val="007C1C50"/>
    <w:rsid w:val="007C20C3"/>
    <w:rsid w:val="007C37F3"/>
    <w:rsid w:val="007C3FBD"/>
    <w:rsid w:val="007C4FCB"/>
    <w:rsid w:val="007C652A"/>
    <w:rsid w:val="007C6DA1"/>
    <w:rsid w:val="007C79D3"/>
    <w:rsid w:val="007D1C3D"/>
    <w:rsid w:val="007D7658"/>
    <w:rsid w:val="007E13BB"/>
    <w:rsid w:val="007E2F5A"/>
    <w:rsid w:val="007E3651"/>
    <w:rsid w:val="007E54CD"/>
    <w:rsid w:val="007E7466"/>
    <w:rsid w:val="007F066B"/>
    <w:rsid w:val="007F5E36"/>
    <w:rsid w:val="007F5F24"/>
    <w:rsid w:val="007F63E1"/>
    <w:rsid w:val="00800199"/>
    <w:rsid w:val="00804187"/>
    <w:rsid w:val="00806D51"/>
    <w:rsid w:val="00806FB3"/>
    <w:rsid w:val="00810A2C"/>
    <w:rsid w:val="00812249"/>
    <w:rsid w:val="00812F35"/>
    <w:rsid w:val="008156DC"/>
    <w:rsid w:val="0081737D"/>
    <w:rsid w:val="00817A9E"/>
    <w:rsid w:val="00822D7A"/>
    <w:rsid w:val="00827B7B"/>
    <w:rsid w:val="00830389"/>
    <w:rsid w:val="00830E91"/>
    <w:rsid w:val="008316E8"/>
    <w:rsid w:val="00833B24"/>
    <w:rsid w:val="008342BB"/>
    <w:rsid w:val="00834496"/>
    <w:rsid w:val="0083640C"/>
    <w:rsid w:val="00840637"/>
    <w:rsid w:val="00840DFD"/>
    <w:rsid w:val="0084419F"/>
    <w:rsid w:val="00845234"/>
    <w:rsid w:val="00845E6D"/>
    <w:rsid w:val="00846ED7"/>
    <w:rsid w:val="00847F54"/>
    <w:rsid w:val="00850552"/>
    <w:rsid w:val="00850925"/>
    <w:rsid w:val="00854ECA"/>
    <w:rsid w:val="008550B4"/>
    <w:rsid w:val="008605AD"/>
    <w:rsid w:val="00862232"/>
    <w:rsid w:val="008627C1"/>
    <w:rsid w:val="00865C56"/>
    <w:rsid w:val="00870073"/>
    <w:rsid w:val="0087028C"/>
    <w:rsid w:val="0087054B"/>
    <w:rsid w:val="00871C75"/>
    <w:rsid w:val="0087280A"/>
    <w:rsid w:val="00874F9A"/>
    <w:rsid w:val="008750B0"/>
    <w:rsid w:val="00875B85"/>
    <w:rsid w:val="00877F63"/>
    <w:rsid w:val="008804EB"/>
    <w:rsid w:val="008849A4"/>
    <w:rsid w:val="00885800"/>
    <w:rsid w:val="00895B25"/>
    <w:rsid w:val="00896AA9"/>
    <w:rsid w:val="008A0086"/>
    <w:rsid w:val="008A4CA5"/>
    <w:rsid w:val="008A6311"/>
    <w:rsid w:val="008A6A92"/>
    <w:rsid w:val="008B34EB"/>
    <w:rsid w:val="008B476E"/>
    <w:rsid w:val="008C0D67"/>
    <w:rsid w:val="008C1A53"/>
    <w:rsid w:val="008C1D98"/>
    <w:rsid w:val="008C4D6A"/>
    <w:rsid w:val="008C5F9C"/>
    <w:rsid w:val="008C647E"/>
    <w:rsid w:val="008D2692"/>
    <w:rsid w:val="008D3061"/>
    <w:rsid w:val="008D4297"/>
    <w:rsid w:val="008D4567"/>
    <w:rsid w:val="008E01B8"/>
    <w:rsid w:val="008E09A4"/>
    <w:rsid w:val="008E0C9B"/>
    <w:rsid w:val="008E1245"/>
    <w:rsid w:val="008E3895"/>
    <w:rsid w:val="008E47F8"/>
    <w:rsid w:val="008E4B80"/>
    <w:rsid w:val="008F22B1"/>
    <w:rsid w:val="008F27E2"/>
    <w:rsid w:val="008F2A63"/>
    <w:rsid w:val="008F2B89"/>
    <w:rsid w:val="008F6D92"/>
    <w:rsid w:val="008F7502"/>
    <w:rsid w:val="008F752E"/>
    <w:rsid w:val="008F7635"/>
    <w:rsid w:val="00900AD7"/>
    <w:rsid w:val="00902E36"/>
    <w:rsid w:val="009032A4"/>
    <w:rsid w:val="00906B2B"/>
    <w:rsid w:val="00907456"/>
    <w:rsid w:val="00907E4B"/>
    <w:rsid w:val="00911101"/>
    <w:rsid w:val="009165F6"/>
    <w:rsid w:val="00916BF3"/>
    <w:rsid w:val="00920585"/>
    <w:rsid w:val="00921481"/>
    <w:rsid w:val="00922ADB"/>
    <w:rsid w:val="009263C3"/>
    <w:rsid w:val="00927903"/>
    <w:rsid w:val="00932641"/>
    <w:rsid w:val="00932DCA"/>
    <w:rsid w:val="0093305E"/>
    <w:rsid w:val="009342AB"/>
    <w:rsid w:val="0093441E"/>
    <w:rsid w:val="0093473A"/>
    <w:rsid w:val="0093553F"/>
    <w:rsid w:val="00935F98"/>
    <w:rsid w:val="009367F6"/>
    <w:rsid w:val="009404E2"/>
    <w:rsid w:val="00944055"/>
    <w:rsid w:val="0094461B"/>
    <w:rsid w:val="009460EB"/>
    <w:rsid w:val="00950852"/>
    <w:rsid w:val="00956081"/>
    <w:rsid w:val="00956BDF"/>
    <w:rsid w:val="00957660"/>
    <w:rsid w:val="0096165F"/>
    <w:rsid w:val="009622BD"/>
    <w:rsid w:val="00964B52"/>
    <w:rsid w:val="0096509A"/>
    <w:rsid w:val="00965D68"/>
    <w:rsid w:val="0097205D"/>
    <w:rsid w:val="009736DB"/>
    <w:rsid w:val="00975E83"/>
    <w:rsid w:val="00977553"/>
    <w:rsid w:val="0098116E"/>
    <w:rsid w:val="009829C1"/>
    <w:rsid w:val="009857CF"/>
    <w:rsid w:val="00987DA6"/>
    <w:rsid w:val="009946F8"/>
    <w:rsid w:val="00995FC8"/>
    <w:rsid w:val="00997097"/>
    <w:rsid w:val="0099798C"/>
    <w:rsid w:val="009A2E29"/>
    <w:rsid w:val="009A5065"/>
    <w:rsid w:val="009B1FD2"/>
    <w:rsid w:val="009B21E0"/>
    <w:rsid w:val="009B2945"/>
    <w:rsid w:val="009B2B37"/>
    <w:rsid w:val="009B4B2B"/>
    <w:rsid w:val="009B5FD5"/>
    <w:rsid w:val="009B6E9E"/>
    <w:rsid w:val="009C0232"/>
    <w:rsid w:val="009C0553"/>
    <w:rsid w:val="009C099D"/>
    <w:rsid w:val="009C2306"/>
    <w:rsid w:val="009C2A30"/>
    <w:rsid w:val="009C2CA9"/>
    <w:rsid w:val="009C2FB4"/>
    <w:rsid w:val="009C30D0"/>
    <w:rsid w:val="009C33CC"/>
    <w:rsid w:val="009C51CE"/>
    <w:rsid w:val="009C58CB"/>
    <w:rsid w:val="009C7785"/>
    <w:rsid w:val="009D0118"/>
    <w:rsid w:val="009D0967"/>
    <w:rsid w:val="009D1012"/>
    <w:rsid w:val="009D1067"/>
    <w:rsid w:val="009D276E"/>
    <w:rsid w:val="009D2BF0"/>
    <w:rsid w:val="009D43B3"/>
    <w:rsid w:val="009D4FDB"/>
    <w:rsid w:val="009D5FBF"/>
    <w:rsid w:val="009D6784"/>
    <w:rsid w:val="009D733C"/>
    <w:rsid w:val="009D7836"/>
    <w:rsid w:val="009E1EBF"/>
    <w:rsid w:val="009E5BC0"/>
    <w:rsid w:val="009E6113"/>
    <w:rsid w:val="009F0580"/>
    <w:rsid w:val="009F4414"/>
    <w:rsid w:val="009F463B"/>
    <w:rsid w:val="009F6BCB"/>
    <w:rsid w:val="009F7E77"/>
    <w:rsid w:val="00A00652"/>
    <w:rsid w:val="00A00E47"/>
    <w:rsid w:val="00A05039"/>
    <w:rsid w:val="00A07658"/>
    <w:rsid w:val="00A23060"/>
    <w:rsid w:val="00A2397A"/>
    <w:rsid w:val="00A246E7"/>
    <w:rsid w:val="00A2569F"/>
    <w:rsid w:val="00A26027"/>
    <w:rsid w:val="00A27259"/>
    <w:rsid w:val="00A277C4"/>
    <w:rsid w:val="00A3348F"/>
    <w:rsid w:val="00A36481"/>
    <w:rsid w:val="00A41996"/>
    <w:rsid w:val="00A41A02"/>
    <w:rsid w:val="00A433AA"/>
    <w:rsid w:val="00A44651"/>
    <w:rsid w:val="00A44FE3"/>
    <w:rsid w:val="00A551D8"/>
    <w:rsid w:val="00A56C2D"/>
    <w:rsid w:val="00A56C56"/>
    <w:rsid w:val="00A60993"/>
    <w:rsid w:val="00A62DB2"/>
    <w:rsid w:val="00A6325D"/>
    <w:rsid w:val="00A666F6"/>
    <w:rsid w:val="00A66B41"/>
    <w:rsid w:val="00A67D01"/>
    <w:rsid w:val="00A717D7"/>
    <w:rsid w:val="00A7323C"/>
    <w:rsid w:val="00A764BD"/>
    <w:rsid w:val="00A76EAF"/>
    <w:rsid w:val="00A83C6E"/>
    <w:rsid w:val="00A84B4A"/>
    <w:rsid w:val="00A84F40"/>
    <w:rsid w:val="00A85DA0"/>
    <w:rsid w:val="00A87FDE"/>
    <w:rsid w:val="00A915A5"/>
    <w:rsid w:val="00A93B70"/>
    <w:rsid w:val="00AA33EE"/>
    <w:rsid w:val="00AA42CA"/>
    <w:rsid w:val="00AA4956"/>
    <w:rsid w:val="00AA5CD1"/>
    <w:rsid w:val="00AA5E29"/>
    <w:rsid w:val="00AA66B4"/>
    <w:rsid w:val="00AB3E4C"/>
    <w:rsid w:val="00AB5500"/>
    <w:rsid w:val="00AC0469"/>
    <w:rsid w:val="00AC21DD"/>
    <w:rsid w:val="00AC24F0"/>
    <w:rsid w:val="00AC2F6E"/>
    <w:rsid w:val="00AC3903"/>
    <w:rsid w:val="00AC431A"/>
    <w:rsid w:val="00AD0965"/>
    <w:rsid w:val="00AD114C"/>
    <w:rsid w:val="00AD11FA"/>
    <w:rsid w:val="00AD43BB"/>
    <w:rsid w:val="00AD6035"/>
    <w:rsid w:val="00AD67D5"/>
    <w:rsid w:val="00AD7201"/>
    <w:rsid w:val="00AE58EE"/>
    <w:rsid w:val="00AE5DE6"/>
    <w:rsid w:val="00AE7487"/>
    <w:rsid w:val="00AF3631"/>
    <w:rsid w:val="00AF3A69"/>
    <w:rsid w:val="00AF443F"/>
    <w:rsid w:val="00AF4868"/>
    <w:rsid w:val="00AF5467"/>
    <w:rsid w:val="00AF54D1"/>
    <w:rsid w:val="00AF5650"/>
    <w:rsid w:val="00AF5C16"/>
    <w:rsid w:val="00AF5F2F"/>
    <w:rsid w:val="00AF66E8"/>
    <w:rsid w:val="00AF6BFE"/>
    <w:rsid w:val="00B0196C"/>
    <w:rsid w:val="00B0332E"/>
    <w:rsid w:val="00B04354"/>
    <w:rsid w:val="00B04C12"/>
    <w:rsid w:val="00B052B2"/>
    <w:rsid w:val="00B06926"/>
    <w:rsid w:val="00B07086"/>
    <w:rsid w:val="00B07CBB"/>
    <w:rsid w:val="00B12D5E"/>
    <w:rsid w:val="00B1346B"/>
    <w:rsid w:val="00B14192"/>
    <w:rsid w:val="00B148D6"/>
    <w:rsid w:val="00B17B1C"/>
    <w:rsid w:val="00B20F96"/>
    <w:rsid w:val="00B214C9"/>
    <w:rsid w:val="00B23A7E"/>
    <w:rsid w:val="00B24301"/>
    <w:rsid w:val="00B25331"/>
    <w:rsid w:val="00B2576B"/>
    <w:rsid w:val="00B263E9"/>
    <w:rsid w:val="00B27F2E"/>
    <w:rsid w:val="00B301F2"/>
    <w:rsid w:val="00B310B5"/>
    <w:rsid w:val="00B324FA"/>
    <w:rsid w:val="00B35713"/>
    <w:rsid w:val="00B36205"/>
    <w:rsid w:val="00B37436"/>
    <w:rsid w:val="00B37746"/>
    <w:rsid w:val="00B453A9"/>
    <w:rsid w:val="00B47B7B"/>
    <w:rsid w:val="00B503FD"/>
    <w:rsid w:val="00B51396"/>
    <w:rsid w:val="00B55F87"/>
    <w:rsid w:val="00B56365"/>
    <w:rsid w:val="00B57673"/>
    <w:rsid w:val="00B60532"/>
    <w:rsid w:val="00B61A59"/>
    <w:rsid w:val="00B6282F"/>
    <w:rsid w:val="00B646CE"/>
    <w:rsid w:val="00B64CEB"/>
    <w:rsid w:val="00B65BD1"/>
    <w:rsid w:val="00B7088A"/>
    <w:rsid w:val="00B71D52"/>
    <w:rsid w:val="00B72BAD"/>
    <w:rsid w:val="00B73126"/>
    <w:rsid w:val="00B75A57"/>
    <w:rsid w:val="00B75D50"/>
    <w:rsid w:val="00B76893"/>
    <w:rsid w:val="00B80851"/>
    <w:rsid w:val="00B828B7"/>
    <w:rsid w:val="00B82B06"/>
    <w:rsid w:val="00B8391D"/>
    <w:rsid w:val="00B86963"/>
    <w:rsid w:val="00B879AC"/>
    <w:rsid w:val="00B92BC5"/>
    <w:rsid w:val="00B96845"/>
    <w:rsid w:val="00B97C98"/>
    <w:rsid w:val="00BA0DF2"/>
    <w:rsid w:val="00BA29BD"/>
    <w:rsid w:val="00BB3662"/>
    <w:rsid w:val="00BB5ABE"/>
    <w:rsid w:val="00BB70E9"/>
    <w:rsid w:val="00BC0650"/>
    <w:rsid w:val="00BC38BD"/>
    <w:rsid w:val="00BC3BE6"/>
    <w:rsid w:val="00BC4069"/>
    <w:rsid w:val="00BC6C76"/>
    <w:rsid w:val="00BC70EB"/>
    <w:rsid w:val="00BC75E9"/>
    <w:rsid w:val="00BD06C6"/>
    <w:rsid w:val="00BD61DE"/>
    <w:rsid w:val="00BE081D"/>
    <w:rsid w:val="00BE19A3"/>
    <w:rsid w:val="00BE2767"/>
    <w:rsid w:val="00BE6C11"/>
    <w:rsid w:val="00BE7396"/>
    <w:rsid w:val="00BF03AB"/>
    <w:rsid w:val="00BF367B"/>
    <w:rsid w:val="00BF7E51"/>
    <w:rsid w:val="00C00E29"/>
    <w:rsid w:val="00C02D40"/>
    <w:rsid w:val="00C106FA"/>
    <w:rsid w:val="00C1472A"/>
    <w:rsid w:val="00C1521B"/>
    <w:rsid w:val="00C152D9"/>
    <w:rsid w:val="00C157C9"/>
    <w:rsid w:val="00C158C1"/>
    <w:rsid w:val="00C169EC"/>
    <w:rsid w:val="00C2074F"/>
    <w:rsid w:val="00C21648"/>
    <w:rsid w:val="00C22FF7"/>
    <w:rsid w:val="00C23D72"/>
    <w:rsid w:val="00C2452F"/>
    <w:rsid w:val="00C25A48"/>
    <w:rsid w:val="00C2685E"/>
    <w:rsid w:val="00C274BB"/>
    <w:rsid w:val="00C27B19"/>
    <w:rsid w:val="00C31924"/>
    <w:rsid w:val="00C319EC"/>
    <w:rsid w:val="00C3542A"/>
    <w:rsid w:val="00C37EDD"/>
    <w:rsid w:val="00C4326B"/>
    <w:rsid w:val="00C4460D"/>
    <w:rsid w:val="00C4478C"/>
    <w:rsid w:val="00C47324"/>
    <w:rsid w:val="00C50165"/>
    <w:rsid w:val="00C505F5"/>
    <w:rsid w:val="00C5156D"/>
    <w:rsid w:val="00C520C8"/>
    <w:rsid w:val="00C522EF"/>
    <w:rsid w:val="00C526F2"/>
    <w:rsid w:val="00C55EA0"/>
    <w:rsid w:val="00C562CA"/>
    <w:rsid w:val="00C56B66"/>
    <w:rsid w:val="00C60D06"/>
    <w:rsid w:val="00C610C2"/>
    <w:rsid w:val="00C61DCD"/>
    <w:rsid w:val="00C622F9"/>
    <w:rsid w:val="00C6297B"/>
    <w:rsid w:val="00C62F8C"/>
    <w:rsid w:val="00C638C3"/>
    <w:rsid w:val="00C6391D"/>
    <w:rsid w:val="00C639B2"/>
    <w:rsid w:val="00C64618"/>
    <w:rsid w:val="00C7007D"/>
    <w:rsid w:val="00C70240"/>
    <w:rsid w:val="00C70B1C"/>
    <w:rsid w:val="00C70C20"/>
    <w:rsid w:val="00C71DA1"/>
    <w:rsid w:val="00C73EA4"/>
    <w:rsid w:val="00C73F2E"/>
    <w:rsid w:val="00C75E01"/>
    <w:rsid w:val="00C76C06"/>
    <w:rsid w:val="00C80C3B"/>
    <w:rsid w:val="00C82388"/>
    <w:rsid w:val="00C84D74"/>
    <w:rsid w:val="00C8678E"/>
    <w:rsid w:val="00C87CC6"/>
    <w:rsid w:val="00C90E54"/>
    <w:rsid w:val="00C91B63"/>
    <w:rsid w:val="00C92FB1"/>
    <w:rsid w:val="00C93B88"/>
    <w:rsid w:val="00C94D15"/>
    <w:rsid w:val="00C96C22"/>
    <w:rsid w:val="00C97158"/>
    <w:rsid w:val="00CA3CF8"/>
    <w:rsid w:val="00CA4C28"/>
    <w:rsid w:val="00CA71C6"/>
    <w:rsid w:val="00CB0BA3"/>
    <w:rsid w:val="00CB28EC"/>
    <w:rsid w:val="00CB2965"/>
    <w:rsid w:val="00CB3D56"/>
    <w:rsid w:val="00CB4104"/>
    <w:rsid w:val="00CB463A"/>
    <w:rsid w:val="00CB54D5"/>
    <w:rsid w:val="00CB5D9F"/>
    <w:rsid w:val="00CC13D9"/>
    <w:rsid w:val="00CC1C3C"/>
    <w:rsid w:val="00CC349D"/>
    <w:rsid w:val="00CC37B4"/>
    <w:rsid w:val="00CC577A"/>
    <w:rsid w:val="00CC5AD9"/>
    <w:rsid w:val="00CD04D4"/>
    <w:rsid w:val="00CD1787"/>
    <w:rsid w:val="00CD241B"/>
    <w:rsid w:val="00CD28FC"/>
    <w:rsid w:val="00CD58D6"/>
    <w:rsid w:val="00CE0310"/>
    <w:rsid w:val="00CE081F"/>
    <w:rsid w:val="00CE62CC"/>
    <w:rsid w:val="00CF19D1"/>
    <w:rsid w:val="00CF1EE4"/>
    <w:rsid w:val="00CF5D3B"/>
    <w:rsid w:val="00CF6496"/>
    <w:rsid w:val="00CF655C"/>
    <w:rsid w:val="00CF6921"/>
    <w:rsid w:val="00CF7647"/>
    <w:rsid w:val="00D03CB2"/>
    <w:rsid w:val="00D07215"/>
    <w:rsid w:val="00D1072A"/>
    <w:rsid w:val="00D11B2E"/>
    <w:rsid w:val="00D125DC"/>
    <w:rsid w:val="00D1278B"/>
    <w:rsid w:val="00D15D2B"/>
    <w:rsid w:val="00D16491"/>
    <w:rsid w:val="00D16C9B"/>
    <w:rsid w:val="00D171FE"/>
    <w:rsid w:val="00D1773C"/>
    <w:rsid w:val="00D20747"/>
    <w:rsid w:val="00D21131"/>
    <w:rsid w:val="00D21ADA"/>
    <w:rsid w:val="00D23443"/>
    <w:rsid w:val="00D248B6"/>
    <w:rsid w:val="00D26B76"/>
    <w:rsid w:val="00D30191"/>
    <w:rsid w:val="00D306A8"/>
    <w:rsid w:val="00D31027"/>
    <w:rsid w:val="00D315E2"/>
    <w:rsid w:val="00D33AC4"/>
    <w:rsid w:val="00D341DE"/>
    <w:rsid w:val="00D35BCE"/>
    <w:rsid w:val="00D37795"/>
    <w:rsid w:val="00D378C3"/>
    <w:rsid w:val="00D40BD6"/>
    <w:rsid w:val="00D41B91"/>
    <w:rsid w:val="00D44CA6"/>
    <w:rsid w:val="00D450F8"/>
    <w:rsid w:val="00D456FB"/>
    <w:rsid w:val="00D45D04"/>
    <w:rsid w:val="00D47828"/>
    <w:rsid w:val="00D47875"/>
    <w:rsid w:val="00D47A9D"/>
    <w:rsid w:val="00D53159"/>
    <w:rsid w:val="00D565CE"/>
    <w:rsid w:val="00D61310"/>
    <w:rsid w:val="00D63437"/>
    <w:rsid w:val="00D64F30"/>
    <w:rsid w:val="00D67CFE"/>
    <w:rsid w:val="00D72953"/>
    <w:rsid w:val="00D74DA1"/>
    <w:rsid w:val="00D75E25"/>
    <w:rsid w:val="00D77C8D"/>
    <w:rsid w:val="00D8091B"/>
    <w:rsid w:val="00D81322"/>
    <w:rsid w:val="00D81416"/>
    <w:rsid w:val="00D81CB1"/>
    <w:rsid w:val="00D839FA"/>
    <w:rsid w:val="00D83AED"/>
    <w:rsid w:val="00D8777C"/>
    <w:rsid w:val="00D924EA"/>
    <w:rsid w:val="00D929CD"/>
    <w:rsid w:val="00D92D50"/>
    <w:rsid w:val="00DA1B05"/>
    <w:rsid w:val="00DA34A5"/>
    <w:rsid w:val="00DA7764"/>
    <w:rsid w:val="00DB06A8"/>
    <w:rsid w:val="00DB0987"/>
    <w:rsid w:val="00DB551E"/>
    <w:rsid w:val="00DB6592"/>
    <w:rsid w:val="00DB6F1D"/>
    <w:rsid w:val="00DB7045"/>
    <w:rsid w:val="00DB7068"/>
    <w:rsid w:val="00DC0927"/>
    <w:rsid w:val="00DC17DA"/>
    <w:rsid w:val="00DD12B3"/>
    <w:rsid w:val="00DD14A4"/>
    <w:rsid w:val="00DD14D0"/>
    <w:rsid w:val="00DD293C"/>
    <w:rsid w:val="00DD5DD0"/>
    <w:rsid w:val="00DD6F4A"/>
    <w:rsid w:val="00DD7733"/>
    <w:rsid w:val="00DE3714"/>
    <w:rsid w:val="00DE3B16"/>
    <w:rsid w:val="00DE3F0B"/>
    <w:rsid w:val="00DE6E51"/>
    <w:rsid w:val="00DF339C"/>
    <w:rsid w:val="00DF48B8"/>
    <w:rsid w:val="00DF6535"/>
    <w:rsid w:val="00DF6F7E"/>
    <w:rsid w:val="00E0298C"/>
    <w:rsid w:val="00E02E2F"/>
    <w:rsid w:val="00E049AA"/>
    <w:rsid w:val="00E04ED7"/>
    <w:rsid w:val="00E0582C"/>
    <w:rsid w:val="00E104F2"/>
    <w:rsid w:val="00E11CE6"/>
    <w:rsid w:val="00E1274D"/>
    <w:rsid w:val="00E13693"/>
    <w:rsid w:val="00E13DC4"/>
    <w:rsid w:val="00E144F1"/>
    <w:rsid w:val="00E14FB2"/>
    <w:rsid w:val="00E1632C"/>
    <w:rsid w:val="00E1740D"/>
    <w:rsid w:val="00E2357C"/>
    <w:rsid w:val="00E24AF0"/>
    <w:rsid w:val="00E32168"/>
    <w:rsid w:val="00E33BA9"/>
    <w:rsid w:val="00E3737B"/>
    <w:rsid w:val="00E4341A"/>
    <w:rsid w:val="00E43A9C"/>
    <w:rsid w:val="00E44C1C"/>
    <w:rsid w:val="00E456BF"/>
    <w:rsid w:val="00E52705"/>
    <w:rsid w:val="00E5297D"/>
    <w:rsid w:val="00E53626"/>
    <w:rsid w:val="00E56EF2"/>
    <w:rsid w:val="00E57DAE"/>
    <w:rsid w:val="00E60652"/>
    <w:rsid w:val="00E60B15"/>
    <w:rsid w:val="00E61D71"/>
    <w:rsid w:val="00E62317"/>
    <w:rsid w:val="00E62E57"/>
    <w:rsid w:val="00E63152"/>
    <w:rsid w:val="00E63759"/>
    <w:rsid w:val="00E64C43"/>
    <w:rsid w:val="00E64CC4"/>
    <w:rsid w:val="00E64F58"/>
    <w:rsid w:val="00E7159F"/>
    <w:rsid w:val="00E72EBC"/>
    <w:rsid w:val="00E7364B"/>
    <w:rsid w:val="00E82005"/>
    <w:rsid w:val="00E827B0"/>
    <w:rsid w:val="00E9613B"/>
    <w:rsid w:val="00E96EAD"/>
    <w:rsid w:val="00EA06DB"/>
    <w:rsid w:val="00EA0A32"/>
    <w:rsid w:val="00EA103D"/>
    <w:rsid w:val="00EA2E8A"/>
    <w:rsid w:val="00EA3EFE"/>
    <w:rsid w:val="00EA5763"/>
    <w:rsid w:val="00EA777D"/>
    <w:rsid w:val="00EB07BB"/>
    <w:rsid w:val="00EB15E5"/>
    <w:rsid w:val="00EB1FBA"/>
    <w:rsid w:val="00EB5B20"/>
    <w:rsid w:val="00EB72D8"/>
    <w:rsid w:val="00EB7FC6"/>
    <w:rsid w:val="00EC290C"/>
    <w:rsid w:val="00EC293E"/>
    <w:rsid w:val="00EC3734"/>
    <w:rsid w:val="00EC5AA1"/>
    <w:rsid w:val="00EC78BF"/>
    <w:rsid w:val="00EC7B31"/>
    <w:rsid w:val="00ED0147"/>
    <w:rsid w:val="00ED69FA"/>
    <w:rsid w:val="00ED7FE6"/>
    <w:rsid w:val="00EE140B"/>
    <w:rsid w:val="00EE17C0"/>
    <w:rsid w:val="00EE17FA"/>
    <w:rsid w:val="00EE38D9"/>
    <w:rsid w:val="00EE406A"/>
    <w:rsid w:val="00EE4405"/>
    <w:rsid w:val="00EE4E2F"/>
    <w:rsid w:val="00EE51B6"/>
    <w:rsid w:val="00EE7B33"/>
    <w:rsid w:val="00EF2C52"/>
    <w:rsid w:val="00EF4E45"/>
    <w:rsid w:val="00EF5004"/>
    <w:rsid w:val="00F03E71"/>
    <w:rsid w:val="00F040CB"/>
    <w:rsid w:val="00F04169"/>
    <w:rsid w:val="00F04A42"/>
    <w:rsid w:val="00F06EE9"/>
    <w:rsid w:val="00F074A1"/>
    <w:rsid w:val="00F10A3D"/>
    <w:rsid w:val="00F10F5F"/>
    <w:rsid w:val="00F1589C"/>
    <w:rsid w:val="00F20798"/>
    <w:rsid w:val="00F20E8E"/>
    <w:rsid w:val="00F23A86"/>
    <w:rsid w:val="00F24413"/>
    <w:rsid w:val="00F25306"/>
    <w:rsid w:val="00F27BD1"/>
    <w:rsid w:val="00F3053B"/>
    <w:rsid w:val="00F31D1C"/>
    <w:rsid w:val="00F3353A"/>
    <w:rsid w:val="00F37D0C"/>
    <w:rsid w:val="00F416E1"/>
    <w:rsid w:val="00F447C6"/>
    <w:rsid w:val="00F448C5"/>
    <w:rsid w:val="00F44AFE"/>
    <w:rsid w:val="00F47272"/>
    <w:rsid w:val="00F50872"/>
    <w:rsid w:val="00F51A6D"/>
    <w:rsid w:val="00F55744"/>
    <w:rsid w:val="00F5585B"/>
    <w:rsid w:val="00F55B1C"/>
    <w:rsid w:val="00F573D2"/>
    <w:rsid w:val="00F579D8"/>
    <w:rsid w:val="00F6003F"/>
    <w:rsid w:val="00F628B8"/>
    <w:rsid w:val="00F628E6"/>
    <w:rsid w:val="00F709D2"/>
    <w:rsid w:val="00F72621"/>
    <w:rsid w:val="00F729F0"/>
    <w:rsid w:val="00F74417"/>
    <w:rsid w:val="00F75E99"/>
    <w:rsid w:val="00F8077E"/>
    <w:rsid w:val="00F80E43"/>
    <w:rsid w:val="00F84044"/>
    <w:rsid w:val="00F84C99"/>
    <w:rsid w:val="00F85073"/>
    <w:rsid w:val="00F922CF"/>
    <w:rsid w:val="00F937F9"/>
    <w:rsid w:val="00F947C8"/>
    <w:rsid w:val="00F949B0"/>
    <w:rsid w:val="00F96936"/>
    <w:rsid w:val="00F96A4E"/>
    <w:rsid w:val="00FA2A7F"/>
    <w:rsid w:val="00FA33D3"/>
    <w:rsid w:val="00FA613C"/>
    <w:rsid w:val="00FB2DF1"/>
    <w:rsid w:val="00FB343F"/>
    <w:rsid w:val="00FB66D4"/>
    <w:rsid w:val="00FC00F6"/>
    <w:rsid w:val="00FC0734"/>
    <w:rsid w:val="00FC0C4E"/>
    <w:rsid w:val="00FC3495"/>
    <w:rsid w:val="00FE070C"/>
    <w:rsid w:val="00FE40DA"/>
    <w:rsid w:val="00FE4FC5"/>
    <w:rsid w:val="00FE5C5F"/>
    <w:rsid w:val="00FE69E5"/>
    <w:rsid w:val="00FF4A14"/>
    <w:rsid w:val="1FDCBC77"/>
    <w:rsid w:val="2DFA41A5"/>
    <w:rsid w:val="337BE671"/>
    <w:rsid w:val="3AD7E0FA"/>
    <w:rsid w:val="3FEF998F"/>
    <w:rsid w:val="4EF36DEB"/>
    <w:rsid w:val="5B7F5A98"/>
    <w:rsid w:val="5EFDCA1E"/>
    <w:rsid w:val="5EFED66D"/>
    <w:rsid w:val="7F53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D81D0"/>
  <w15:docId w15:val="{DD5F6E16-7075-40C4-B432-17AB91C4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华文细黑" w:eastAsia="华文细黑" w:hAnsi="华文细黑" w:hint="eastAsia"/>
      <w:color w:val="000000"/>
      <w:sz w:val="20"/>
      <w:szCs w:val="20"/>
      <w:u w:val="none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paragraph" w:customStyle="1" w:styleId="3">
    <w:name w:val="修订3"/>
    <w:hidden/>
    <w:uiPriority w:val="99"/>
    <w:semiHidden/>
    <w:rPr>
      <w:kern w:val="2"/>
      <w:sz w:val="21"/>
      <w:szCs w:val="22"/>
    </w:rPr>
  </w:style>
  <w:style w:type="paragraph" w:customStyle="1" w:styleId="4">
    <w:name w:val="修订4"/>
    <w:hidden/>
    <w:uiPriority w:val="99"/>
    <w:semiHidden/>
    <w:rPr>
      <w:kern w:val="2"/>
      <w:sz w:val="21"/>
      <w:szCs w:val="22"/>
    </w:rPr>
  </w:style>
  <w:style w:type="paragraph" w:customStyle="1" w:styleId="5">
    <w:name w:val="修订5"/>
    <w:hidden/>
    <w:uiPriority w:val="99"/>
    <w:semiHidden/>
    <w:rPr>
      <w:kern w:val="2"/>
      <w:sz w:val="21"/>
      <w:szCs w:val="22"/>
    </w:rPr>
  </w:style>
  <w:style w:type="paragraph" w:customStyle="1" w:styleId="6">
    <w:name w:val="修订6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rsid w:val="00542515"/>
    <w:pPr>
      <w:ind w:firstLineChars="200" w:firstLine="420"/>
    </w:pPr>
  </w:style>
  <w:style w:type="paragraph" w:styleId="af0">
    <w:name w:val="Revision"/>
    <w:hidden/>
    <w:uiPriority w:val="99"/>
    <w:semiHidden/>
    <w:rsid w:val="00196C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DataSources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4A03-0AE2-487F-87E0-DB2DAAF989F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420108CA-6075-4128-846A-E0B61BF5C6C8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20F695E6-3546-4EFF-A12A-4E311D8562A5}">
  <ds:schemaRefs/>
</ds:datastoreItem>
</file>

<file path=customXml/itemProps4.xml><?xml version="1.0" encoding="utf-8"?>
<ds:datastoreItem xmlns:ds="http://schemas.openxmlformats.org/officeDocument/2006/customXml" ds:itemID="{5A8D258D-27DC-486D-9E99-D0F757BD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1875</Words>
  <Characters>388</Characters>
  <Application>Microsoft Office Word</Application>
  <DocSecurity>0</DocSecurity>
  <Lines>3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齐亚娟</dc:creator>
  <cp:lastModifiedBy>齐亚娟</cp:lastModifiedBy>
  <cp:revision>57</cp:revision>
  <cp:lastPrinted>2025-06-05T03:56:00Z</cp:lastPrinted>
  <dcterms:created xsi:type="dcterms:W3CDTF">2025-06-05T01:52:00Z</dcterms:created>
  <dcterms:modified xsi:type="dcterms:W3CDTF">2025-08-26T07:22:00Z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UFIDA_U9App_DataSourceXMLPart">
    <vt:lpwstr>{20F695E6-3546-4EFF-A12A-4E311D8562A5}</vt:lpwstr>
  </property>
</Properties>
</file>