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798E1">
      <w:pPr>
        <w:autoSpaceDE w:val="0"/>
        <w:autoSpaceDN w:val="0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证券代码：603615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证券简称：茶花股份  </w:t>
      </w:r>
    </w:p>
    <w:p w14:paraId="21ADC9A4">
      <w:pPr>
        <w:autoSpaceDE w:val="0"/>
        <w:autoSpaceDN w:val="0"/>
        <w:spacing w:before="240" w:line="360" w:lineRule="auto"/>
        <w:jc w:val="center"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茶花现代家居用品股份有限公司</w:t>
      </w:r>
    </w:p>
    <w:p w14:paraId="134FF089">
      <w:pPr>
        <w:autoSpaceDE w:val="0"/>
        <w:autoSpaceDN w:val="0"/>
        <w:spacing w:line="360" w:lineRule="auto"/>
        <w:jc w:val="center"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投资者关系活动记录表</w:t>
      </w:r>
    </w:p>
    <w:p w14:paraId="2D234266">
      <w:pPr>
        <w:autoSpaceDE w:val="0"/>
        <w:autoSpaceDN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编号：2025-00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</w:p>
    <w:tbl>
      <w:tblPr>
        <w:tblStyle w:val="4"/>
        <w:tblW w:w="945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990"/>
      </w:tblGrid>
      <w:tr w14:paraId="4D2B27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vAlign w:val="center"/>
          </w:tcPr>
          <w:p w14:paraId="74744C3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投资者关系活动类别</w:t>
            </w:r>
          </w:p>
        </w:tc>
        <w:tc>
          <w:tcPr>
            <w:tcW w:w="6990" w:type="dxa"/>
            <w:vAlign w:val="center"/>
          </w:tcPr>
          <w:p w14:paraId="2C9D4961">
            <w:pPr>
              <w:autoSpaceDE w:val="0"/>
              <w:autoSpaceDN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egoe UI Symbol" w:hAnsi="Segoe UI Symbol" w:eastAsia="宋体" w:cs="Segoe UI Symbol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特定对象调研        □分析师会议</w:t>
            </w:r>
          </w:p>
          <w:p w14:paraId="2914CEE7">
            <w:pPr>
              <w:autoSpaceDE w:val="0"/>
              <w:autoSpaceDN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□媒体采访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业绩说明会</w:t>
            </w:r>
          </w:p>
          <w:p w14:paraId="1E524465">
            <w:pPr>
              <w:autoSpaceDE w:val="0"/>
              <w:autoSpaceDN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□新闻发布会          □路演活动</w:t>
            </w:r>
          </w:p>
          <w:p w14:paraId="55168D50">
            <w:pPr>
              <w:autoSpaceDE w:val="0"/>
              <w:autoSpaceDN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□现场参观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</w:p>
          <w:p w14:paraId="5D381FDC">
            <w:pPr>
              <w:autoSpaceDE w:val="0"/>
              <w:autoSpaceDN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□其他 （请文字说明其他活动内容）</w:t>
            </w:r>
          </w:p>
        </w:tc>
      </w:tr>
      <w:tr w14:paraId="0907F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vAlign w:val="center"/>
          </w:tcPr>
          <w:p w14:paraId="0B85AEF6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参与单位名称</w:t>
            </w:r>
          </w:p>
          <w:p w14:paraId="2295BE4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及人员姓名</w:t>
            </w:r>
          </w:p>
        </w:tc>
        <w:tc>
          <w:tcPr>
            <w:tcW w:w="6990" w:type="dxa"/>
            <w:vAlign w:val="center"/>
          </w:tcPr>
          <w:p w14:paraId="65B26CE2">
            <w:pPr>
              <w:autoSpaceDE w:val="0"/>
              <w:autoSpaceDN w:val="0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通过上证路演中心参与公司202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半年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度业绩说明会的投资者</w:t>
            </w:r>
          </w:p>
        </w:tc>
      </w:tr>
      <w:tr w14:paraId="2151DF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465" w:type="dxa"/>
            <w:vAlign w:val="center"/>
          </w:tcPr>
          <w:p w14:paraId="127F26B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990" w:type="dxa"/>
            <w:vAlign w:val="center"/>
          </w:tcPr>
          <w:p w14:paraId="32FCA4FA">
            <w:pPr>
              <w:autoSpaceDE w:val="0"/>
              <w:autoSpaceDN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周二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</w:rPr>
              <w:t>14:00-15:00</w:t>
            </w:r>
          </w:p>
        </w:tc>
      </w:tr>
      <w:tr w14:paraId="7DBCB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465" w:type="dxa"/>
            <w:vAlign w:val="center"/>
          </w:tcPr>
          <w:p w14:paraId="5CFD61B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6990" w:type="dxa"/>
            <w:vAlign w:val="center"/>
          </w:tcPr>
          <w:p w14:paraId="7F9B23E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上海证券交易所上证路演中心（http://roadshow.sseinfo.com/）</w:t>
            </w:r>
          </w:p>
        </w:tc>
      </w:tr>
      <w:tr w14:paraId="7262E9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465" w:type="dxa"/>
            <w:vAlign w:val="center"/>
          </w:tcPr>
          <w:p w14:paraId="4CB79E06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990" w:type="dxa"/>
            <w:vAlign w:val="center"/>
          </w:tcPr>
          <w:p w14:paraId="7637DC20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董事、总经理：陈友梅</w:t>
            </w:r>
          </w:p>
          <w:p w14:paraId="64F0510A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董事、副总经理、董事会秘书：翁林彦</w:t>
            </w:r>
          </w:p>
          <w:p w14:paraId="2EC7B0F2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独立董事：肖阳</w:t>
            </w:r>
          </w:p>
          <w:p w14:paraId="1AD82DD4">
            <w:pPr>
              <w:autoSpaceDE w:val="0"/>
              <w:autoSpaceDN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财务总监：林杰</w:t>
            </w:r>
          </w:p>
        </w:tc>
      </w:tr>
      <w:tr w14:paraId="4AA650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465" w:type="dxa"/>
            <w:vAlign w:val="center"/>
          </w:tcPr>
          <w:p w14:paraId="57A936CD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投资者关系活动</w:t>
            </w:r>
          </w:p>
          <w:p w14:paraId="11A83F9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主要内容介绍</w:t>
            </w:r>
          </w:p>
        </w:tc>
        <w:tc>
          <w:tcPr>
            <w:tcW w:w="6990" w:type="dxa"/>
            <w:vAlign w:val="center"/>
          </w:tcPr>
          <w:p w14:paraId="7C0A7BB7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1、请问总经理，贵公司有没有进行市值管理？</w:t>
            </w:r>
          </w:p>
          <w:p w14:paraId="4790BF7D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您好！公司重视市值管理工作，以打造良好的公司基本面作为市值管理的根本，努力提升经营质效，提高核心竞争力，不断加强公司内在价值。</w:t>
            </w:r>
          </w:p>
          <w:p w14:paraId="46879A00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2、请问公司上半年海外市场拓展有什么进展？</w:t>
            </w:r>
          </w:p>
          <w:p w14:paraId="5C3DD549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您好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2025年上半年，公司持续加强产品“出海”战略，重点拓展东南亚区域市场。基于前期与MR. D.I.Y. 建立的战略合作基础，公司重点围绕MR. D.I.Y在东南亚各地区门店逐步开展营销活动，初步效果显著，实现公司出口销售业务的快速增长。</w:t>
            </w:r>
          </w:p>
          <w:p w14:paraId="5C3F81C8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3、未来在人才储备方面有何规划？</w:t>
            </w:r>
          </w:p>
          <w:p w14:paraId="2445D1D8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您好！公司注重员工队伍的建设，根据部门实际需求进行培训计划的制定与推进，未来将通过不断优化内部培训和人才招聘体系，满足企业人才培养与人力资源开发的需求，进一步健全企业人才培养机制。</w:t>
            </w:r>
          </w:p>
          <w:p w14:paraId="794CFB61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4、公司最新经营及业绩情况如何？</w:t>
            </w:r>
          </w:p>
          <w:p w14:paraId="3954921A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您好！公司在家居塑料业务上坚持渠道拓宽，终端精耕，夯实基础的战略方向，持续推进营销渠道建设，并重点拓展东南亚区域市场。同时，在电子元器件分销业务上实现较好的开局，展现出良好的发展态势。</w:t>
            </w:r>
          </w:p>
          <w:p w14:paraId="57487828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5、公司未来的分红计划和派息政策？</w:t>
            </w:r>
          </w:p>
          <w:p w14:paraId="7FF8ED2F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您好！公司高度重视股东回报，并制定《未来三年（2025-2027年度）股东分红回报规划》。公司将严格按照《未来三年（2025-2027年度）股东分红回报规划》《公司章程》等相关要求，实施利润分配政策。</w:t>
            </w:r>
          </w:p>
        </w:tc>
      </w:tr>
      <w:tr w14:paraId="783F23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465" w:type="dxa"/>
            <w:vAlign w:val="center"/>
          </w:tcPr>
          <w:p w14:paraId="69780279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附件清单（如有）</w:t>
            </w:r>
          </w:p>
        </w:tc>
        <w:tc>
          <w:tcPr>
            <w:tcW w:w="6990" w:type="dxa"/>
            <w:vAlign w:val="center"/>
          </w:tcPr>
          <w:p w14:paraId="3C03C8E7">
            <w:pPr>
              <w:autoSpaceDE w:val="0"/>
              <w:autoSpaceDN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14:paraId="77375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465" w:type="dxa"/>
            <w:vAlign w:val="center"/>
          </w:tcPr>
          <w:p w14:paraId="294D602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日  期</w:t>
            </w:r>
          </w:p>
        </w:tc>
        <w:tc>
          <w:tcPr>
            <w:tcW w:w="6990" w:type="dxa"/>
            <w:vAlign w:val="center"/>
          </w:tcPr>
          <w:p w14:paraId="186F0C4B">
            <w:pPr>
              <w:autoSpaceDE w:val="0"/>
              <w:autoSpaceDN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8FCD001"/>
    <w:sectPr>
      <w:footerReference r:id="rId3" w:type="default"/>
      <w:pgSz w:w="11906" w:h="16838"/>
      <w:pgMar w:top="1134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D128D">
    <w:pPr>
      <w:pStyle w:val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  \* MERGEFORMAT 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sz w:val="20"/>
        <w:lang w:val="zh-CN"/>
      </w:rPr>
      <w:t>2</w:t>
    </w:r>
    <w:r>
      <w:rPr>
        <w:rFonts w:ascii="Times New Roman" w:hAnsi="Times New Roman"/>
        <w:sz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NWE5NmJiMjg4MTY4M2VhYTU1ZDdkNWM4OTgxMzUifQ=="/>
  </w:docVars>
  <w:rsids>
    <w:rsidRoot w:val="00EB3ED3"/>
    <w:rsid w:val="00006F40"/>
    <w:rsid w:val="0000768E"/>
    <w:rsid w:val="000250D4"/>
    <w:rsid w:val="000270A4"/>
    <w:rsid w:val="00027370"/>
    <w:rsid w:val="000320F6"/>
    <w:rsid w:val="00037B8F"/>
    <w:rsid w:val="00060658"/>
    <w:rsid w:val="000746F9"/>
    <w:rsid w:val="000808F2"/>
    <w:rsid w:val="00085438"/>
    <w:rsid w:val="00093DF0"/>
    <w:rsid w:val="000941D2"/>
    <w:rsid w:val="00096274"/>
    <w:rsid w:val="00097CB0"/>
    <w:rsid w:val="000A0C11"/>
    <w:rsid w:val="000A3683"/>
    <w:rsid w:val="000C17BC"/>
    <w:rsid w:val="000E1561"/>
    <w:rsid w:val="000E36DA"/>
    <w:rsid w:val="000E39F1"/>
    <w:rsid w:val="0011504D"/>
    <w:rsid w:val="00147459"/>
    <w:rsid w:val="00162BB3"/>
    <w:rsid w:val="00163F4A"/>
    <w:rsid w:val="00170494"/>
    <w:rsid w:val="001708A0"/>
    <w:rsid w:val="00175BE7"/>
    <w:rsid w:val="001855A7"/>
    <w:rsid w:val="001A7BD0"/>
    <w:rsid w:val="001B1E79"/>
    <w:rsid w:val="0021113E"/>
    <w:rsid w:val="00220319"/>
    <w:rsid w:val="00223CC5"/>
    <w:rsid w:val="00245D3B"/>
    <w:rsid w:val="00260C4A"/>
    <w:rsid w:val="00264C1D"/>
    <w:rsid w:val="00273E4C"/>
    <w:rsid w:val="0029093F"/>
    <w:rsid w:val="00295F4B"/>
    <w:rsid w:val="002C7140"/>
    <w:rsid w:val="002E2E8C"/>
    <w:rsid w:val="002E4B55"/>
    <w:rsid w:val="002E5CF9"/>
    <w:rsid w:val="002E7FEE"/>
    <w:rsid w:val="00304EAA"/>
    <w:rsid w:val="00317A84"/>
    <w:rsid w:val="00327A18"/>
    <w:rsid w:val="0033048E"/>
    <w:rsid w:val="003363E0"/>
    <w:rsid w:val="00355E80"/>
    <w:rsid w:val="00362D29"/>
    <w:rsid w:val="00370E20"/>
    <w:rsid w:val="00372F41"/>
    <w:rsid w:val="00374BB0"/>
    <w:rsid w:val="003829E9"/>
    <w:rsid w:val="003842EB"/>
    <w:rsid w:val="003A15E6"/>
    <w:rsid w:val="003A2DA2"/>
    <w:rsid w:val="003A3086"/>
    <w:rsid w:val="003B3123"/>
    <w:rsid w:val="003C1D5E"/>
    <w:rsid w:val="003D19C6"/>
    <w:rsid w:val="003D39BE"/>
    <w:rsid w:val="003E00FB"/>
    <w:rsid w:val="003E0A78"/>
    <w:rsid w:val="00405AAD"/>
    <w:rsid w:val="00416A8A"/>
    <w:rsid w:val="004216BF"/>
    <w:rsid w:val="00437A0A"/>
    <w:rsid w:val="00451528"/>
    <w:rsid w:val="00463170"/>
    <w:rsid w:val="00470D5C"/>
    <w:rsid w:val="00476173"/>
    <w:rsid w:val="004A36FD"/>
    <w:rsid w:val="004A6846"/>
    <w:rsid w:val="004B1AFC"/>
    <w:rsid w:val="004B3EF1"/>
    <w:rsid w:val="004B415A"/>
    <w:rsid w:val="004C0785"/>
    <w:rsid w:val="004C406D"/>
    <w:rsid w:val="004D678B"/>
    <w:rsid w:val="004F4D7C"/>
    <w:rsid w:val="004F54DD"/>
    <w:rsid w:val="00501442"/>
    <w:rsid w:val="00517BCA"/>
    <w:rsid w:val="00522975"/>
    <w:rsid w:val="005820B1"/>
    <w:rsid w:val="00583D9D"/>
    <w:rsid w:val="00586CE5"/>
    <w:rsid w:val="005C5458"/>
    <w:rsid w:val="005E30EB"/>
    <w:rsid w:val="005E5990"/>
    <w:rsid w:val="005E62B8"/>
    <w:rsid w:val="005E6B28"/>
    <w:rsid w:val="005F27AE"/>
    <w:rsid w:val="005F7B3D"/>
    <w:rsid w:val="00643756"/>
    <w:rsid w:val="00647D90"/>
    <w:rsid w:val="00664ADB"/>
    <w:rsid w:val="006A3C67"/>
    <w:rsid w:val="006B001A"/>
    <w:rsid w:val="006B6E66"/>
    <w:rsid w:val="006C0648"/>
    <w:rsid w:val="006C17DC"/>
    <w:rsid w:val="006C2906"/>
    <w:rsid w:val="006C488F"/>
    <w:rsid w:val="006C7E90"/>
    <w:rsid w:val="006D2B69"/>
    <w:rsid w:val="006E0159"/>
    <w:rsid w:val="006E0DC1"/>
    <w:rsid w:val="006E4844"/>
    <w:rsid w:val="006E4C5A"/>
    <w:rsid w:val="006E609E"/>
    <w:rsid w:val="00717D8D"/>
    <w:rsid w:val="00724743"/>
    <w:rsid w:val="0074003F"/>
    <w:rsid w:val="00756305"/>
    <w:rsid w:val="007742E7"/>
    <w:rsid w:val="00774B2C"/>
    <w:rsid w:val="00781490"/>
    <w:rsid w:val="00784AB0"/>
    <w:rsid w:val="00785C17"/>
    <w:rsid w:val="007A0E69"/>
    <w:rsid w:val="007A381C"/>
    <w:rsid w:val="007B1C1C"/>
    <w:rsid w:val="007B2F4C"/>
    <w:rsid w:val="007C590E"/>
    <w:rsid w:val="007C65CD"/>
    <w:rsid w:val="007C6861"/>
    <w:rsid w:val="00816B7A"/>
    <w:rsid w:val="00820A5C"/>
    <w:rsid w:val="00826E9C"/>
    <w:rsid w:val="008524BC"/>
    <w:rsid w:val="008731B1"/>
    <w:rsid w:val="00873E8E"/>
    <w:rsid w:val="00883AA2"/>
    <w:rsid w:val="008B222F"/>
    <w:rsid w:val="008B5ED0"/>
    <w:rsid w:val="008C0398"/>
    <w:rsid w:val="008C0699"/>
    <w:rsid w:val="008D5806"/>
    <w:rsid w:val="008F7931"/>
    <w:rsid w:val="00902F80"/>
    <w:rsid w:val="00941BC2"/>
    <w:rsid w:val="00951978"/>
    <w:rsid w:val="009616D0"/>
    <w:rsid w:val="00963E0C"/>
    <w:rsid w:val="00963ECD"/>
    <w:rsid w:val="009723F2"/>
    <w:rsid w:val="0097335E"/>
    <w:rsid w:val="00974D86"/>
    <w:rsid w:val="0099081F"/>
    <w:rsid w:val="009C11AC"/>
    <w:rsid w:val="009C17FE"/>
    <w:rsid w:val="009E3424"/>
    <w:rsid w:val="009E4A50"/>
    <w:rsid w:val="009F4705"/>
    <w:rsid w:val="00A009A0"/>
    <w:rsid w:val="00A02191"/>
    <w:rsid w:val="00A0296C"/>
    <w:rsid w:val="00A07B6F"/>
    <w:rsid w:val="00A5298E"/>
    <w:rsid w:val="00A535CE"/>
    <w:rsid w:val="00A61BF5"/>
    <w:rsid w:val="00A61C0C"/>
    <w:rsid w:val="00A647B6"/>
    <w:rsid w:val="00A73AC8"/>
    <w:rsid w:val="00A75549"/>
    <w:rsid w:val="00A7570E"/>
    <w:rsid w:val="00A845F7"/>
    <w:rsid w:val="00AB32E6"/>
    <w:rsid w:val="00AB43CF"/>
    <w:rsid w:val="00AC038E"/>
    <w:rsid w:val="00AC617B"/>
    <w:rsid w:val="00AD624B"/>
    <w:rsid w:val="00B068AA"/>
    <w:rsid w:val="00B2473F"/>
    <w:rsid w:val="00B371DD"/>
    <w:rsid w:val="00B40018"/>
    <w:rsid w:val="00B45228"/>
    <w:rsid w:val="00B50213"/>
    <w:rsid w:val="00B56FAC"/>
    <w:rsid w:val="00B66164"/>
    <w:rsid w:val="00B707E3"/>
    <w:rsid w:val="00B738CB"/>
    <w:rsid w:val="00B8035E"/>
    <w:rsid w:val="00B95C74"/>
    <w:rsid w:val="00B962A1"/>
    <w:rsid w:val="00BA4250"/>
    <w:rsid w:val="00BC5ABB"/>
    <w:rsid w:val="00BC61E2"/>
    <w:rsid w:val="00BD3AA5"/>
    <w:rsid w:val="00BD3E8A"/>
    <w:rsid w:val="00BD4B78"/>
    <w:rsid w:val="00BF17DB"/>
    <w:rsid w:val="00C17CAF"/>
    <w:rsid w:val="00C2106F"/>
    <w:rsid w:val="00C249EF"/>
    <w:rsid w:val="00C3477E"/>
    <w:rsid w:val="00C37EF5"/>
    <w:rsid w:val="00C46162"/>
    <w:rsid w:val="00C472FC"/>
    <w:rsid w:val="00C6132C"/>
    <w:rsid w:val="00C62E4B"/>
    <w:rsid w:val="00C83802"/>
    <w:rsid w:val="00C87F6A"/>
    <w:rsid w:val="00CA18DA"/>
    <w:rsid w:val="00CE0382"/>
    <w:rsid w:val="00D10472"/>
    <w:rsid w:val="00D16DFF"/>
    <w:rsid w:val="00D174AE"/>
    <w:rsid w:val="00D175A9"/>
    <w:rsid w:val="00D20CB8"/>
    <w:rsid w:val="00D223D0"/>
    <w:rsid w:val="00D46FE4"/>
    <w:rsid w:val="00D732D9"/>
    <w:rsid w:val="00D75214"/>
    <w:rsid w:val="00D755E3"/>
    <w:rsid w:val="00D75688"/>
    <w:rsid w:val="00D843B1"/>
    <w:rsid w:val="00D858A1"/>
    <w:rsid w:val="00D92B15"/>
    <w:rsid w:val="00D93148"/>
    <w:rsid w:val="00DA16A2"/>
    <w:rsid w:val="00DC0583"/>
    <w:rsid w:val="00DC117C"/>
    <w:rsid w:val="00DD64F3"/>
    <w:rsid w:val="00DE3102"/>
    <w:rsid w:val="00E06D24"/>
    <w:rsid w:val="00E23DAF"/>
    <w:rsid w:val="00E24412"/>
    <w:rsid w:val="00E264BA"/>
    <w:rsid w:val="00E26D4E"/>
    <w:rsid w:val="00E52CA8"/>
    <w:rsid w:val="00E55353"/>
    <w:rsid w:val="00E63EE2"/>
    <w:rsid w:val="00EB1777"/>
    <w:rsid w:val="00EB3ED3"/>
    <w:rsid w:val="00EC1137"/>
    <w:rsid w:val="00EC2A2F"/>
    <w:rsid w:val="00EE03FA"/>
    <w:rsid w:val="00EF5298"/>
    <w:rsid w:val="00F04A20"/>
    <w:rsid w:val="00F1128C"/>
    <w:rsid w:val="00F124C6"/>
    <w:rsid w:val="00F16B24"/>
    <w:rsid w:val="00F17A06"/>
    <w:rsid w:val="00F63BF6"/>
    <w:rsid w:val="00F828CE"/>
    <w:rsid w:val="00F86BA1"/>
    <w:rsid w:val="00F86BF3"/>
    <w:rsid w:val="00F919FF"/>
    <w:rsid w:val="00F94873"/>
    <w:rsid w:val="00F95418"/>
    <w:rsid w:val="00FB2296"/>
    <w:rsid w:val="00FD0230"/>
    <w:rsid w:val="00FF62C2"/>
    <w:rsid w:val="09B63701"/>
    <w:rsid w:val="0A4E2340"/>
    <w:rsid w:val="151614F8"/>
    <w:rsid w:val="15BE5794"/>
    <w:rsid w:val="168077F8"/>
    <w:rsid w:val="26026F78"/>
    <w:rsid w:val="2F8C0890"/>
    <w:rsid w:val="33EE3B99"/>
    <w:rsid w:val="38F616E1"/>
    <w:rsid w:val="3A1B0664"/>
    <w:rsid w:val="48C26BE5"/>
    <w:rsid w:val="57205936"/>
    <w:rsid w:val="6BB344B0"/>
    <w:rsid w:val="716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1096</Words>
  <Characters>1150</Characters>
  <Lines>9</Lines>
  <Paragraphs>2</Paragraphs>
  <TotalTime>59</TotalTime>
  <ScaleCrop>false</ScaleCrop>
  <LinksUpToDate>false</LinksUpToDate>
  <CharactersWithSpaces>1230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2020-08-19T01:31:00Z</dcterms:created>
  <dc:creator>Administrator</dc:creator>
  <cp:lastModifiedBy>Living</cp:lastModifiedBy>
  <dcterms:modified xsi:type="dcterms:W3CDTF">2025-08-26T08:25:35Z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FE258CEF90F441468AA708E40640EF48_13</vt:lpwstr>
  </property>
  <property fmtid="{D5CDD505-2E9C-101B-9397-08002B2CF9AE}" pid="4" name="KSOTemplateDocerSaveRecord">
    <vt:lpwstr>eyJoZGlkIjoiNmM3NWE5NmJiMjg4MTY4M2VhYTU1ZDdkNWM4OTgxMzUiLCJ1c2VySWQiOiIyNzczMDEyNTgifQ==</vt:lpwstr>
  </property>
</Properties>
</file>