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FF596B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FF596B">
        <w:rPr>
          <w:sz w:val="24"/>
        </w:rPr>
        <w:t>证券代码：</w:t>
      </w:r>
      <w:r w:rsidR="0037587E" w:rsidRPr="00FF596B">
        <w:rPr>
          <w:sz w:val="24"/>
        </w:rPr>
        <w:t>688097</w:t>
      </w:r>
      <w:r w:rsidRPr="00FF596B">
        <w:rPr>
          <w:sz w:val="24"/>
        </w:rPr>
        <w:t xml:space="preserve">                                </w:t>
      </w:r>
      <w:r w:rsidRPr="00FF596B">
        <w:rPr>
          <w:sz w:val="24"/>
        </w:rPr>
        <w:t>证券简称：</w:t>
      </w:r>
      <w:r w:rsidR="0037587E" w:rsidRPr="00FF596B">
        <w:rPr>
          <w:sz w:val="24"/>
        </w:rPr>
        <w:t>博众精工</w:t>
      </w:r>
    </w:p>
    <w:p w:rsidR="00C04DF9" w:rsidRPr="00FF596B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博众精工科技</w:t>
      </w:r>
      <w:r w:rsidR="00E83A63" w:rsidRPr="00FF596B">
        <w:rPr>
          <w:b/>
          <w:sz w:val="32"/>
          <w:szCs w:val="32"/>
        </w:rPr>
        <w:t>股份有限公司</w:t>
      </w:r>
    </w:p>
    <w:p w:rsidR="00D3704D" w:rsidRPr="00FF596B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投资者关系活动记录表</w:t>
      </w:r>
    </w:p>
    <w:p w:rsidR="00D3704D" w:rsidRPr="00FF596B" w:rsidRDefault="00D3704D" w:rsidP="00D3704D">
      <w:pPr>
        <w:spacing w:line="400" w:lineRule="exact"/>
        <w:rPr>
          <w:sz w:val="24"/>
        </w:rPr>
      </w:pPr>
      <w:r w:rsidRPr="00FF596B">
        <w:rPr>
          <w:sz w:val="24"/>
        </w:rPr>
        <w:t xml:space="preserve">                                                     </w:t>
      </w:r>
      <w:r w:rsidR="00F01A7F" w:rsidRPr="00FF596B">
        <w:rPr>
          <w:sz w:val="24"/>
        </w:rPr>
        <w:t xml:space="preserve">  </w:t>
      </w:r>
      <w:r w:rsidRPr="00FF596B">
        <w:rPr>
          <w:sz w:val="24"/>
        </w:rPr>
        <w:t xml:space="preserve"> </w:t>
      </w:r>
      <w:r w:rsidRPr="00FF596B">
        <w:rPr>
          <w:sz w:val="24"/>
        </w:rPr>
        <w:t>编号：</w:t>
      </w:r>
      <w:r w:rsidR="00D67798" w:rsidRPr="00FF596B">
        <w:rPr>
          <w:sz w:val="24"/>
        </w:rPr>
        <w:t>202</w:t>
      </w:r>
      <w:r w:rsidR="00BB7794" w:rsidRPr="00FF596B">
        <w:rPr>
          <w:sz w:val="24"/>
        </w:rPr>
        <w:t>5</w:t>
      </w:r>
      <w:r w:rsidR="009D2D7D" w:rsidRPr="00FF596B">
        <w:rPr>
          <w:sz w:val="24"/>
        </w:rPr>
        <w:t>-</w:t>
      </w:r>
      <w:r w:rsidR="00B07C7E" w:rsidRPr="00FF596B">
        <w:rPr>
          <w:sz w:val="24"/>
        </w:rPr>
        <w:t>0</w:t>
      </w:r>
      <w:r w:rsidR="00C67B55" w:rsidRPr="00FF596B">
        <w:rPr>
          <w:sz w:val="24"/>
        </w:rPr>
        <w:t>0</w:t>
      </w:r>
      <w:r w:rsidR="00EC738F">
        <w:rPr>
          <w:sz w:val="24"/>
        </w:rPr>
        <w:t>9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FF596B" w:rsidTr="00E173B8">
        <w:trPr>
          <w:trHeight w:val="2555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投资者关系活动类别</w:t>
            </w:r>
          </w:p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D3704D" w:rsidRPr="00FF596B" w:rsidRDefault="009D2D7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="00D3704D" w:rsidRPr="00FF596B">
              <w:rPr>
                <w:sz w:val="24"/>
              </w:rPr>
              <w:t>特定对象调研</w:t>
            </w:r>
            <w:r w:rsidR="00337761" w:rsidRPr="00FF596B">
              <w:rPr>
                <w:sz w:val="24"/>
              </w:rPr>
              <w:t xml:space="preserve">      </w:t>
            </w:r>
            <w:r w:rsidR="006F3FA6" w:rsidRPr="00FF596B">
              <w:rPr>
                <w:sz w:val="24"/>
              </w:rPr>
              <w:t xml:space="preserve">  </w:t>
            </w:r>
            <w:r w:rsidR="00337761" w:rsidRPr="00FF596B">
              <w:rPr>
                <w:sz w:val="24"/>
              </w:rPr>
              <w:t>□</w:t>
            </w:r>
            <w:r w:rsidR="00D3704D" w:rsidRPr="00FF596B">
              <w:rPr>
                <w:sz w:val="24"/>
              </w:rPr>
              <w:t>分析师会议</w:t>
            </w:r>
          </w:p>
          <w:p w:rsidR="00D3704D" w:rsidRPr="00FF596B" w:rsidRDefault="00D3704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Pr="00FF596B">
              <w:rPr>
                <w:sz w:val="24"/>
              </w:rPr>
              <w:t>媒体采访</w:t>
            </w:r>
            <w:r w:rsidRPr="00FF596B">
              <w:rPr>
                <w:sz w:val="24"/>
              </w:rPr>
              <w:t xml:space="preserve">            □</w:t>
            </w:r>
            <w:r w:rsidRPr="00FF596B">
              <w:rPr>
                <w:sz w:val="24"/>
              </w:rPr>
              <w:t>利润说明会</w:t>
            </w:r>
          </w:p>
          <w:p w:rsidR="00D3704D" w:rsidRPr="00FF596B" w:rsidRDefault="00D3704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Pr="00FF596B">
              <w:rPr>
                <w:sz w:val="24"/>
              </w:rPr>
              <w:t>新闻发布会</w:t>
            </w:r>
            <w:r w:rsidRPr="00FF596B">
              <w:rPr>
                <w:sz w:val="24"/>
              </w:rPr>
              <w:t xml:space="preserve">          □</w:t>
            </w:r>
            <w:r w:rsidRPr="00FF596B">
              <w:rPr>
                <w:sz w:val="24"/>
              </w:rPr>
              <w:t>路演活动</w:t>
            </w:r>
          </w:p>
          <w:p w:rsidR="00D3704D" w:rsidRPr="00FF596B" w:rsidRDefault="00D67798" w:rsidP="00EB2F5C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■</w:t>
            </w:r>
            <w:r w:rsidR="00D3704D" w:rsidRPr="00FF596B">
              <w:rPr>
                <w:sz w:val="24"/>
              </w:rPr>
              <w:t>现场参观</w:t>
            </w:r>
            <w:r w:rsidR="00D3704D" w:rsidRPr="00FF596B">
              <w:rPr>
                <w:sz w:val="24"/>
              </w:rPr>
              <w:tab/>
            </w:r>
          </w:p>
          <w:p w:rsidR="00D3704D" w:rsidRPr="00FF596B" w:rsidRDefault="00A21381" w:rsidP="00F76D18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■</w:t>
            </w:r>
            <w:r w:rsidR="008C175B" w:rsidRPr="00FF596B">
              <w:rPr>
                <w:sz w:val="24"/>
              </w:rPr>
              <w:t>其他</w:t>
            </w:r>
            <w:r w:rsidR="00D3704D" w:rsidRPr="00FF596B">
              <w:rPr>
                <w:sz w:val="24"/>
              </w:rPr>
              <w:t xml:space="preserve"> </w:t>
            </w:r>
            <w:r w:rsidR="00972BBD" w:rsidRPr="00FF596B">
              <w:rPr>
                <w:sz w:val="24"/>
              </w:rPr>
              <w:t>（</w:t>
            </w:r>
            <w:r w:rsidR="00F40A91" w:rsidRPr="00FF596B">
              <w:rPr>
                <w:sz w:val="24"/>
              </w:rPr>
              <w:t>线上会议</w:t>
            </w:r>
            <w:r w:rsidR="00875F7A" w:rsidRPr="00FF596B">
              <w:rPr>
                <w:sz w:val="24"/>
              </w:rPr>
              <w:t>、券商策略会</w:t>
            </w:r>
            <w:r w:rsidR="00972BBD" w:rsidRPr="00FF596B">
              <w:rPr>
                <w:sz w:val="24"/>
              </w:rPr>
              <w:t>）</w:t>
            </w:r>
          </w:p>
        </w:tc>
      </w:tr>
      <w:tr w:rsidR="00134783" w:rsidRPr="00FF596B" w:rsidTr="00E173B8">
        <w:trPr>
          <w:trHeight w:val="957"/>
          <w:jc w:val="center"/>
        </w:trPr>
        <w:tc>
          <w:tcPr>
            <w:tcW w:w="1512" w:type="dxa"/>
          </w:tcPr>
          <w:p w:rsidR="00134783" w:rsidRPr="00FF596B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FF596B" w:rsidRDefault="00ED5D0C" w:rsidP="00CA342C">
            <w:pPr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华福证券、国信证券</w:t>
            </w:r>
            <w:r w:rsidR="00240DE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甬兴证券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国泰海通证券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招商证券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长江证券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东吴证券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信达证券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广发证券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天风证券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国金证券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西部证券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民生证券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中金公司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浙商证券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华泰证券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中信建投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证券、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国海证券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中银证券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东北证券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野村东方国际证券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东方证券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91061" w:rsidRPr="00391061">
              <w:rPr>
                <w:rFonts w:hint="eastAsia"/>
                <w:color w:val="000000"/>
                <w:kern w:val="0"/>
                <w:sz w:val="24"/>
                <w:szCs w:val="24"/>
              </w:rPr>
              <w:t>兴业证券</w:t>
            </w:r>
            <w:r w:rsidR="00391061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嘉实基金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华夏基金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盘京投资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华富基金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中信保诚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中金资管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诺德基金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前海开源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356492" w:rsidRPr="00356492">
              <w:rPr>
                <w:rFonts w:hint="eastAsia"/>
                <w:color w:val="000000"/>
                <w:kern w:val="0"/>
                <w:sz w:val="24"/>
                <w:szCs w:val="24"/>
              </w:rPr>
              <w:t>淡水泉</w:t>
            </w:r>
            <w:r w:rsidR="00356492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人保资产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华泰柏瑞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国泰基金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大成基金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太保基金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富国基金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上海犁得尔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长江养老基金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财通资管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淳厚基金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财通资管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光大资管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源乐晟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申万菱信基金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交银施罗德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财通基金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西部利得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中加基金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贝莱德基金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国泰基金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银华基金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荣冰基金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泰康基金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诺安基金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中欧基金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大家保险资管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上海阿杏投资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华夏久盈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农银汇理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华泰保兴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百年保险资管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易方达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景顺长城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万家基金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国联安基金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融通基金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华夏未来资本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金鹰基金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华安基金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平安养老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浦银安盛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、中庚基金、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华商基金</w:t>
            </w:r>
            <w:r w:rsidR="00050F28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050F28" w:rsidRPr="00050F28">
              <w:rPr>
                <w:rFonts w:hint="eastAsia"/>
                <w:color w:val="000000"/>
                <w:kern w:val="0"/>
                <w:sz w:val="24"/>
                <w:szCs w:val="24"/>
              </w:rPr>
              <w:t>鹏扬基金</w:t>
            </w:r>
            <w:r w:rsidR="00DE7AF4" w:rsidRPr="00FF596B">
              <w:rPr>
                <w:color w:val="000000"/>
                <w:kern w:val="0"/>
                <w:sz w:val="24"/>
                <w:szCs w:val="24"/>
              </w:rPr>
              <w:t>等（共计</w:t>
            </w:r>
            <w:r w:rsidR="004664C6"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 w:rsidR="00CA342C">
              <w:rPr>
                <w:color w:val="000000"/>
                <w:kern w:val="0"/>
                <w:sz w:val="24"/>
                <w:szCs w:val="24"/>
              </w:rPr>
              <w:t>60</w:t>
            </w:r>
            <w:r w:rsidR="00DE7AF4" w:rsidRPr="00FF596B">
              <w:rPr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FF596B" w:rsidRDefault="001F4725" w:rsidP="00ED5D0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2</w:t>
            </w:r>
            <w:r w:rsidR="00D67798" w:rsidRPr="00FF596B">
              <w:rPr>
                <w:sz w:val="24"/>
              </w:rPr>
              <w:t>02</w:t>
            </w:r>
            <w:r w:rsidR="00BB7794" w:rsidRPr="00FF596B">
              <w:rPr>
                <w:sz w:val="24"/>
              </w:rPr>
              <w:t>5</w:t>
            </w:r>
            <w:r w:rsidRPr="00FF596B">
              <w:rPr>
                <w:sz w:val="24"/>
              </w:rPr>
              <w:t>年</w:t>
            </w:r>
            <w:r w:rsidR="004664C6">
              <w:rPr>
                <w:rFonts w:hint="eastAsia"/>
                <w:sz w:val="24"/>
              </w:rPr>
              <w:t>9</w:t>
            </w:r>
            <w:r w:rsidRPr="00FF596B">
              <w:rPr>
                <w:sz w:val="24"/>
              </w:rPr>
              <w:t>月</w:t>
            </w:r>
            <w:r w:rsidR="004664C6">
              <w:rPr>
                <w:sz w:val="24"/>
              </w:rPr>
              <w:t>5</w:t>
            </w:r>
            <w:r w:rsidRPr="00FF596B">
              <w:rPr>
                <w:sz w:val="24"/>
              </w:rPr>
              <w:t>日</w:t>
            </w:r>
            <w:r w:rsidRPr="00FF596B">
              <w:rPr>
                <w:sz w:val="24"/>
              </w:rPr>
              <w:t>-</w:t>
            </w:r>
            <w:r w:rsidR="00D67798" w:rsidRPr="00FF596B">
              <w:rPr>
                <w:sz w:val="24"/>
              </w:rPr>
              <w:t>202</w:t>
            </w:r>
            <w:r w:rsidR="00BB7794" w:rsidRPr="00FF596B">
              <w:rPr>
                <w:sz w:val="24"/>
              </w:rPr>
              <w:t>5</w:t>
            </w:r>
            <w:r w:rsidRPr="00FF596B">
              <w:rPr>
                <w:sz w:val="24"/>
              </w:rPr>
              <w:t>年</w:t>
            </w:r>
            <w:r w:rsidR="004664C6">
              <w:rPr>
                <w:rFonts w:hint="eastAsia"/>
                <w:sz w:val="24"/>
              </w:rPr>
              <w:t>9</w:t>
            </w:r>
            <w:r w:rsidRPr="00FF596B">
              <w:rPr>
                <w:sz w:val="24"/>
              </w:rPr>
              <w:t>月</w:t>
            </w:r>
            <w:r w:rsidR="004664C6">
              <w:rPr>
                <w:rFonts w:hint="eastAsia"/>
                <w:sz w:val="24"/>
              </w:rPr>
              <w:t>8</w:t>
            </w:r>
            <w:r w:rsidRPr="00FF596B">
              <w:rPr>
                <w:sz w:val="24"/>
              </w:rPr>
              <w:t>日</w:t>
            </w:r>
          </w:p>
        </w:tc>
      </w:tr>
      <w:tr w:rsidR="00D3704D" w:rsidRPr="00FF596B" w:rsidTr="00E173B8">
        <w:trPr>
          <w:trHeight w:val="380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FF596B" w:rsidRDefault="00D67798" w:rsidP="00410ED5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博众精工总部大楼</w:t>
            </w:r>
            <w:r w:rsidR="00972BBD" w:rsidRPr="00FF596B">
              <w:rPr>
                <w:sz w:val="24"/>
              </w:rPr>
              <w:t>、上海</w:t>
            </w:r>
            <w:r w:rsidR="001E16FC" w:rsidRPr="00FF596B">
              <w:rPr>
                <w:sz w:val="24"/>
              </w:rPr>
              <w:t>等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8D7237" w:rsidRPr="00FF596B" w:rsidRDefault="00F01A7F" w:rsidP="00882E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董事会秘书</w:t>
            </w:r>
            <w:r w:rsidRPr="00FF596B">
              <w:rPr>
                <w:sz w:val="24"/>
              </w:rPr>
              <w:t xml:space="preserve"> </w:t>
            </w:r>
            <w:r w:rsidR="00D67798" w:rsidRPr="00FF596B">
              <w:rPr>
                <w:sz w:val="24"/>
              </w:rPr>
              <w:t>余军</w:t>
            </w:r>
          </w:p>
          <w:p w:rsidR="00DA22C6" w:rsidRPr="00FF596B" w:rsidRDefault="00DA22C6" w:rsidP="00882E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证券事务代表</w:t>
            </w:r>
            <w:r w:rsidRPr="00FF596B">
              <w:rPr>
                <w:sz w:val="24"/>
              </w:rPr>
              <w:t xml:space="preserve"> </w:t>
            </w:r>
            <w:r w:rsidRPr="00FF596B">
              <w:rPr>
                <w:sz w:val="24"/>
              </w:rPr>
              <w:t>杨青</w:t>
            </w:r>
          </w:p>
        </w:tc>
      </w:tr>
      <w:tr w:rsidR="00D3704D" w:rsidRPr="00FF596B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D0B5E" w:rsidRDefault="00F0262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本次投资者关系活动以</w:t>
            </w:r>
            <w:r w:rsidR="00A21381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现场结合通讯的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交流方式进行，接待人员与投资者进行了沟通交流，主要内容概要如下</w:t>
            </w:r>
            <w:r w:rsidR="00363F33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A44BD0" w:rsidRPr="00FF596B" w:rsidRDefault="00A44BD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B678A" w:rsidRPr="00FF596B" w:rsidRDefault="003B678A" w:rsidP="009D0B5E">
            <w:pPr>
              <w:spacing w:line="360" w:lineRule="auto"/>
              <w:ind w:firstLineChars="200" w:firstLine="482"/>
              <w:rPr>
                <w:b/>
                <w:color w:val="171F46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第一部分：</w:t>
            </w:r>
            <w:r w:rsidR="00C320A4"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公司情况介绍</w:t>
            </w:r>
          </w:p>
          <w:p w:rsidR="00201E60" w:rsidRDefault="00201E60" w:rsidP="00A44BD0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平台型企业，自创立以来，深耕智能制造装备领域，主要从事自动化设备、自动化柔性生产线以及工装夹（治）具等产品的研发、设计、生产、销售等。目前公司产品主要应用于消费电子、新能源、</w:t>
            </w:r>
            <w:r w:rsidR="00A44BD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汽车自动化、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r w:rsidR="00A44BD0" w:rsidRPr="00A44BD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及仪器仪表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等行业领域。</w:t>
            </w:r>
          </w:p>
          <w:p w:rsidR="00A44BD0" w:rsidRPr="00FF596B" w:rsidRDefault="00A44BD0" w:rsidP="00A44BD0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410EC" w:rsidRPr="00FF596B" w:rsidRDefault="008349BA" w:rsidP="00C410EC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基于公司《</w:t>
            </w:r>
            <w:r w:rsidR="00ED05BF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6E2F40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ED05BF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6E2F40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半</w:t>
            </w:r>
            <w:r w:rsidR="0095028E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年报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》</w:t>
            </w:r>
            <w:r w:rsidR="00937886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披露</w:t>
            </w:r>
            <w:r w:rsidR="001B7A6E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的数据</w:t>
            </w:r>
            <w:r w:rsidR="00641D76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A55252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87EF4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287D0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F87EF4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上半年</w:t>
            </w:r>
            <w:r w:rsidR="00287D0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公司实现营业收入</w:t>
            </w:r>
            <w:r w:rsidR="007C0C5A" w:rsidRP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187</w:t>
            </w:r>
            <w:r w:rsidR="007C0C5A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7C0C5A" w:rsidRP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649.75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2.3</w:t>
            </w:r>
            <w:r w:rsid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7C0C5A" w:rsidRP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16</w:t>
            </w:r>
            <w:r w:rsidR="007C0C5A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7C0C5A" w:rsidRP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261.71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69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7C0C5A">
              <w:rPr>
                <w:color w:val="000000" w:themeColor="text1"/>
                <w:sz w:val="24"/>
                <w:szCs w:val="24"/>
                <w:shd w:val="clear" w:color="auto" w:fill="FFFFFF"/>
              </w:rPr>
              <w:t>69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C410E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B456E0" w:rsidRP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经营活动产生的现金流量净额</w:t>
            </w:r>
            <w:r w:rsid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为</w:t>
            </w:r>
            <w:r w:rsidR="00B456E0" w:rsidRPr="00B456E0">
              <w:rPr>
                <w:color w:val="000000" w:themeColor="text1"/>
                <w:sz w:val="24"/>
                <w:szCs w:val="24"/>
                <w:shd w:val="clear" w:color="auto" w:fill="FFFFFF"/>
              </w:rPr>
              <w:t>29</w:t>
            </w:r>
            <w:bookmarkStart w:id="0" w:name="OLE_LINK1"/>
            <w:bookmarkStart w:id="1" w:name="OLE_LINK2"/>
            <w:r w:rsidR="00B456E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bookmarkEnd w:id="0"/>
            <w:bookmarkEnd w:id="1"/>
            <w:r w:rsidR="00B456E0" w:rsidRPr="00B456E0">
              <w:rPr>
                <w:color w:val="000000" w:themeColor="text1"/>
                <w:sz w:val="24"/>
                <w:szCs w:val="24"/>
                <w:shd w:val="clear" w:color="auto" w:fill="FFFFFF"/>
              </w:rPr>
              <w:t>831.54</w:t>
            </w:r>
            <w:r w:rsidR="00B456E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</w:t>
            </w:r>
            <w:r w:rsid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去年同期为</w:t>
            </w:r>
            <w:r w:rsidR="00B456E0" w:rsidRPr="00B456E0">
              <w:rPr>
                <w:color w:val="000000" w:themeColor="text1"/>
                <w:sz w:val="24"/>
                <w:szCs w:val="24"/>
                <w:shd w:val="clear" w:color="auto" w:fill="FFFFFF"/>
              </w:rPr>
              <w:t>-33</w:t>
            </w:r>
            <w:r w:rsidR="00B456E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B456E0" w:rsidRPr="00B456E0">
              <w:rPr>
                <w:color w:val="000000" w:themeColor="text1"/>
                <w:sz w:val="24"/>
                <w:szCs w:val="24"/>
                <w:shd w:val="clear" w:color="auto" w:fill="FFFFFF"/>
              </w:rPr>
              <w:t>689.07</w:t>
            </w:r>
            <w:r w:rsidR="00B456E0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万元，大幅度改善</w:t>
            </w:r>
            <w:r w:rsidR="00C410EC" w:rsidRPr="00FF596B">
              <w:rPr>
                <w:sz w:val="23"/>
                <w:szCs w:val="23"/>
              </w:rPr>
              <w:t>。</w:t>
            </w:r>
          </w:p>
          <w:p w:rsidR="003D6E4C" w:rsidRPr="00B456E0" w:rsidRDefault="003D6E4C" w:rsidP="005721F2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6E4C" w:rsidRPr="000F399F" w:rsidRDefault="0084775F" w:rsidP="005721F2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775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订单情况：</w:t>
            </w:r>
            <w:r w:rsidR="003D6E4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截至</w:t>
            </w:r>
            <w:r w:rsidR="006E2F40">
              <w:rPr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3D6E4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月底，</w:t>
            </w:r>
            <w:r w:rsidR="003D6E4C" w:rsidRPr="009465A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公司在手订单</w:t>
            </w:r>
            <w:r w:rsidR="00EE3CF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，较去年同期相比，增速较快，目前</w:t>
            </w:r>
            <w:r w:rsidR="006E2F4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已经超过去年全年订单</w:t>
            </w:r>
            <w:r w:rsidR="00EE3CF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水平</w:t>
            </w:r>
            <w:r w:rsidR="006E2F4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AA7C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其中，</w:t>
            </w:r>
            <w:r w:rsidR="003D6E4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新能源</w:t>
            </w:r>
            <w:r w:rsidR="00AA7CC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领域的订单</w:t>
            </w:r>
            <w:r w:rsidR="00EE3CF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呈现高速增长的态势，3</w:t>
            </w:r>
            <w:r w:rsidR="00EE3CF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EE3CF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领域订单保持稳定</w:t>
            </w:r>
            <w:r w:rsidR="003D6E4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D27624" w:rsidRPr="00FF596B" w:rsidRDefault="00D27624" w:rsidP="005721F2">
            <w:pPr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C3E7C" w:rsidRDefault="003B678A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第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二部分：交流问答</w:t>
            </w:r>
          </w:p>
          <w:p w:rsidR="00040D5F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D5E92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问题一：</w:t>
            </w:r>
            <w:r w:rsidR="000809B7" w:rsidRPr="00A40D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0809B7" w:rsidRPr="00A40D4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0809B7" w:rsidRPr="00A40D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年上半年</w:t>
            </w:r>
            <w:r w:rsidR="000809B7" w:rsidRPr="00A40D4F">
              <w:rPr>
                <w:rFonts w:hint="eastAsia"/>
                <w:b/>
                <w:color w:val="000000" w:themeColor="text1"/>
                <w:sz w:val="24"/>
                <w:szCs w:val="24"/>
              </w:rPr>
              <w:t>利润大增的原因</w:t>
            </w:r>
            <w:r w:rsidRPr="00A40D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7D5E92" w:rsidRDefault="007D5E92" w:rsidP="0021725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0809B7" w:rsidRPr="000809B7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主要原因是公司订单增加，营收增长，利润也同步增长；利润增速远高于营收增速的原因是投资收益增加所致。</w:t>
            </w:r>
          </w:p>
          <w:p w:rsidR="00DD03BD" w:rsidRDefault="00DD03BD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D03BD" w:rsidRDefault="00DD03BD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问题二：</w:t>
            </w:r>
            <w:r w:rsidR="00F0017E" w:rsidRPr="00A40D4F">
              <w:rPr>
                <w:rFonts w:hint="eastAsia"/>
                <w:b/>
                <w:color w:val="000000" w:themeColor="text1"/>
                <w:sz w:val="24"/>
                <w:szCs w:val="24"/>
              </w:rPr>
              <w:t>经营活动产生的现金流量净额大幅度改善的原因</w:t>
            </w:r>
            <w:r w:rsidRPr="00A40D4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DD03BD" w:rsidRPr="00F0017E" w:rsidRDefault="00DD03BD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C9386B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主要原因是公司加强应收应付款项管理和货款回笼</w:t>
            </w:r>
            <w:r w:rsidR="00F0017E" w:rsidRPr="00F0017E">
              <w:rPr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F0017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另一方面，新能源订单大幅度增长，公司</w:t>
            </w:r>
            <w:r w:rsidR="00F0017E" w:rsidRPr="00F0017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对于新能源客户</w:t>
            </w:r>
            <w:r w:rsidR="00C9386B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新签</w:t>
            </w:r>
            <w:r w:rsidR="00F0017E" w:rsidRPr="00F0017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合同约定的付</w:t>
            </w:r>
            <w:r w:rsidR="00F0017E" w:rsidRPr="00F0017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款节奏也有所优化。</w:t>
            </w:r>
          </w:p>
          <w:p w:rsidR="007D5E92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0D5F" w:rsidRPr="00FF596B" w:rsidRDefault="00040D5F" w:rsidP="00040D5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7B420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公司如何看待未来的订单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00698F" w:rsidRDefault="009465A9" w:rsidP="0000698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7B420F" w:rsidRPr="007B420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公司对未来的订单增长持乐观态度</w:t>
            </w:r>
            <w:r w:rsidR="007B420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，公司会持续坚持聚焦大客户、大项目战略：</w:t>
            </w:r>
          </w:p>
          <w:p w:rsidR="006B5542" w:rsidRDefault="007B420F" w:rsidP="006B554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一、消费电子，</w:t>
            </w:r>
            <w:r w:rsidR="0000698F"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客户这边会加大创新力度，不断推出新的产品，</w:t>
            </w:r>
            <w:r w:rsidR="0000698F"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并增加产品功能</w:t>
            </w:r>
            <w:r w:rsid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以及在供应链提升自动化程度，</w:t>
            </w:r>
            <w:r w:rsidR="00C9386B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从而给公司带来新的业务机会，对明年</w:t>
            </w:r>
            <w:r w:rsidR="0000698F"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00698F"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客户的创新和订单预期我们持乐观态度。</w:t>
            </w:r>
          </w:p>
          <w:p w:rsidR="00EB57A5" w:rsidRDefault="007B420F" w:rsidP="00EB57A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二、新能源领域，</w:t>
            </w:r>
            <w:r w:rsidR="006B55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6B554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客户仍在持续投入，尤其换电站领域，公司对未来新能源领域的订单亦持乐观态度。</w:t>
            </w:r>
          </w:p>
          <w:p w:rsidR="007B420F" w:rsidRDefault="007B420F" w:rsidP="00EB57A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698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三、汽车自动化领域，</w:t>
            </w:r>
            <w:r w:rsidR="00EB57A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公司在新能源汽车自动化领域已深耕多年，通过收购上海沃典，</w:t>
            </w:r>
            <w:r w:rsidR="00EB57A5" w:rsidRPr="004F22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可助力公司提升汽车制造自动化板块竞争力</w:t>
            </w:r>
            <w:r w:rsidR="00907FA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EB57A5" w:rsidRPr="004F22D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通过技术协同、资源共享、品牌赋能</w:t>
            </w:r>
            <w:r w:rsidR="00EB57A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等，</w:t>
            </w:r>
            <w:r w:rsidR="00C9386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汽车自动化有望成为公司未来又一个核心板块。</w:t>
            </w:r>
            <w:bookmarkStart w:id="2" w:name="_GoBack"/>
            <w:bookmarkEnd w:id="2"/>
          </w:p>
          <w:p w:rsidR="005A7914" w:rsidRDefault="005A7914" w:rsidP="005A79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四、半导体领域，</w:t>
            </w:r>
            <w:r w:rsidRPr="005A791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公司研发的固晶机可用于芯片贴装、摄像头模组组装、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VCM</w:t>
            </w:r>
            <w:r w:rsidRPr="005A791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组装等领域，目前在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3C</w:t>
            </w:r>
            <w:r w:rsidRPr="005A791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头部企业多家生产基地样机测试中，进展顺利，预计量产订单将会在今明两年落地。</w:t>
            </w:r>
          </w:p>
          <w:p w:rsidR="0076076C" w:rsidRPr="005A7914" w:rsidRDefault="0076076C" w:rsidP="0076076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长期来看，公司会形成</w:t>
            </w:r>
            <w:r w:rsidRPr="0076076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76076C">
              <w:rPr>
                <w:color w:val="000000" w:themeColor="text1"/>
                <w:sz w:val="24"/>
                <w:szCs w:val="24"/>
                <w:shd w:val="clear" w:color="auto" w:fill="FFFFFF"/>
              </w:rPr>
              <w:t>3C+</w:t>
            </w:r>
            <w:r w:rsidRPr="0076076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新能源</w:t>
            </w:r>
            <w:r w:rsidRPr="0076076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  <w:r w:rsidRPr="0076076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汽车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自动化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r w:rsidRPr="0076076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”多轮驱动的业务结构，</w:t>
            </w:r>
            <w:r w:rsidR="009F724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规划</w:t>
            </w:r>
            <w:r w:rsidRPr="0076076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向跨行业、全链条的工业自动化解决方案领军者迈进。</w:t>
            </w:r>
          </w:p>
          <w:p w:rsidR="00040D5F" w:rsidRPr="009A2593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7A84" w:rsidRPr="00FF596B" w:rsidRDefault="00C07B94" w:rsidP="00047A8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四</w:t>
            </w:r>
            <w:r w:rsidR="00047A84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9A2C46" w:rsidRPr="00E9420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未来</w:t>
            </w:r>
            <w:r w:rsidR="009A2C46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上海沃典的增长空间来自哪里</w:t>
            </w:r>
            <w:r w:rsidR="00C877B2" w:rsidRPr="0033626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4F034C" w:rsidRPr="00C877B2" w:rsidRDefault="00047A84" w:rsidP="00C877B2">
            <w:pPr>
              <w:spacing w:line="360" w:lineRule="auto"/>
              <w:ind w:firstLineChars="200" w:firstLine="482"/>
              <w:rPr>
                <w:sz w:val="23"/>
                <w:szCs w:val="23"/>
              </w:rPr>
            </w:pPr>
            <w:r w:rsidRPr="004F034C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上海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沃典目前主要业务集中在汽车焊装车间的输送系统。近年来，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其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凭借优异的精细化管理水平、客户服务能力和响应速度，顺应中国汽车供应链出海趋势，海外业务占比逐年扩大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未来有望随着博众精工的并购整合，加大对出海业务的支持力度，持续扩大竞争优势。未来，在上市公司的支持下，一方面，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上海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沃典能够增强市场竞争力，进而拓展市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场空间更大的总装市场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和海外业务；另一方面，博众精工将围绕博众汽车事业部和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上海沃典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，进一步加强在汽车自动化领域的并购整合，</w:t>
            </w:r>
            <w:r w:rsidR="009A2C46" w:rsidRPr="000738D5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逐步</w:t>
            </w:r>
            <w:r w:rsidR="009A2C46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将汽车板块打造成博众精工继消费电子、新能源板块外的第三增长曲线</w:t>
            </w:r>
            <w:r w:rsidR="00C877B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516BA4" w:rsidRPr="0076515C" w:rsidRDefault="00516BA4" w:rsidP="00040D5F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C75E3" w:rsidRPr="001052DE" w:rsidRDefault="00516BA4" w:rsidP="007C75E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9F5D01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五</w:t>
            </w:r>
            <w:r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4021FC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公司在人工智能领域有何布局</w:t>
            </w:r>
            <w:r w:rsidR="009F5D01" w:rsidRPr="00562493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9F5D01" w:rsidRDefault="007C75E3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4021FC" w:rsidRPr="004021F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公司的共晶贴片机可以用于目前主流的400G、800G、1.6T光模块贴合场景</w:t>
            </w:r>
            <w:r w:rsidR="004021F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4021FC" w:rsidRPr="004021F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目前已获得行业知名企业批量订单</w:t>
            </w:r>
            <w:r w:rsidR="004021F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7A30F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7A30F2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7A30F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年上半年，</w:t>
            </w:r>
            <w:r w:rsidR="007A30F2" w:rsidRPr="007A30F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博众半导体</w:t>
            </w:r>
            <w:r w:rsidR="007A30F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</w:t>
            </w:r>
            <w:r w:rsidR="00C9386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给国内头部光模块企业海外</w:t>
            </w:r>
            <w:r w:rsidR="007A30F2" w:rsidRPr="007A30F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项目进行送样</w:t>
            </w:r>
            <w:r w:rsidR="009F5D0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9F5D01" w:rsidRPr="00C9386B" w:rsidRDefault="009F5D01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5D01" w:rsidRPr="00C43610" w:rsidRDefault="009F5D01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问题六：</w:t>
            </w:r>
            <w:r w:rsidR="003C7FF7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目前公司仪器仪表业务营收多大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9F5D01" w:rsidRDefault="009F5D01" w:rsidP="009F5D01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3C7FF7"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C7FF7" w:rsidRPr="003C7FF7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3C7FF7"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年上半年，</w:t>
            </w:r>
            <w:r w:rsidR="003C7FF7" w:rsidRPr="003C7FF7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博众仪器正式发布国产首台商用200kV场发射透射电子显微镜，并举行线下发布会，目前已获得小批量订单</w:t>
            </w:r>
            <w:r w:rsid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；此外，</w:t>
            </w:r>
            <w:r w:rsidR="00F126E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126E0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F126E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年上半年，</w:t>
            </w:r>
            <w:r w:rsid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公司的透射电镜零部件如</w:t>
            </w:r>
            <w:r w:rsidR="003C7FF7"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200kV高稳定度低纹波直流高压电源在客户</w:t>
            </w:r>
            <w:r w:rsid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现场</w:t>
            </w:r>
            <w:r w:rsidR="00F126E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</w:t>
            </w:r>
            <w:r w:rsidR="003C7FF7"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顺利</w:t>
            </w:r>
            <w:r w:rsid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通过客户</w:t>
            </w:r>
            <w:r w:rsidR="003C7FF7"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验收</w:t>
            </w:r>
            <w:r w:rsidRPr="00A523A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目前公司仪器仪表业务营收占比不大。</w:t>
            </w:r>
          </w:p>
          <w:p w:rsidR="003C7FF7" w:rsidRPr="003C7FF7" w:rsidRDefault="003C7FF7" w:rsidP="003C7FF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但是透射电镜具有极高的行业垄断性与技术门槛，根据前瞻网数据，目前全球透射电镜市场份额主要由美国和日本的企业占据。此前，我国中高端透射电镜全部依赖进口，国产化尚属空白。根据QYR的统计及预测，2024年全球透射电子显微镜(TEM)市场销售额达到7.29亿美元，预计2031年将达到10.83亿美元，年复合增长率(CAGR)为5.9%(2025-2031)。</w:t>
            </w:r>
          </w:p>
          <w:p w:rsidR="003305A9" w:rsidRPr="003C7FF7" w:rsidRDefault="003C7FF7" w:rsidP="003C7FF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FF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公司自主研发的200kV透射电子显微镜，该显微镜的点分辨率达到0.25纳米，晶格分辨率达到0.14纳米，相同配置情况下，其性能指标达到国际先进水平，有望填补国内空白，加快透射电子显微镜国产化进度。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D3704D" w:rsidRPr="00FF596B" w:rsidRDefault="00D3704D" w:rsidP="00EB2F5C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无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D3704D" w:rsidRPr="00FF596B" w:rsidRDefault="00C04DF9" w:rsidP="00ED5D0C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2</w:t>
            </w:r>
            <w:r w:rsidR="00D67798" w:rsidRPr="00FF596B">
              <w:rPr>
                <w:sz w:val="24"/>
                <w:szCs w:val="24"/>
              </w:rPr>
              <w:t>02</w:t>
            </w:r>
            <w:r w:rsidR="00BC0008" w:rsidRPr="00FF596B">
              <w:rPr>
                <w:sz w:val="24"/>
                <w:szCs w:val="24"/>
              </w:rPr>
              <w:t>5</w:t>
            </w:r>
            <w:r w:rsidR="00D3704D" w:rsidRPr="00FF596B">
              <w:rPr>
                <w:sz w:val="24"/>
                <w:szCs w:val="24"/>
              </w:rPr>
              <w:t>年</w:t>
            </w:r>
            <w:r w:rsidR="006B524B">
              <w:rPr>
                <w:rFonts w:hint="eastAsia"/>
                <w:sz w:val="24"/>
                <w:szCs w:val="24"/>
              </w:rPr>
              <w:t>9</w:t>
            </w:r>
            <w:r w:rsidR="00D3704D" w:rsidRPr="00FF596B">
              <w:rPr>
                <w:sz w:val="24"/>
                <w:szCs w:val="24"/>
              </w:rPr>
              <w:t>月</w:t>
            </w:r>
            <w:r w:rsidR="006B524B">
              <w:rPr>
                <w:rFonts w:hint="eastAsia"/>
                <w:sz w:val="24"/>
                <w:szCs w:val="24"/>
              </w:rPr>
              <w:t>8</w:t>
            </w:r>
            <w:r w:rsidR="00D3704D" w:rsidRPr="00FF596B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64" w:rsidRDefault="00B26F64" w:rsidP="00D3704D">
      <w:r>
        <w:separator/>
      </w:r>
    </w:p>
  </w:endnote>
  <w:endnote w:type="continuationSeparator" w:id="0">
    <w:p w:rsidR="00B26F64" w:rsidRDefault="00B26F64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86B" w:rsidRPr="00C9386B">
          <w:rPr>
            <w:noProof/>
            <w:lang w:val="zh-CN"/>
          </w:rPr>
          <w:t>4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64" w:rsidRDefault="00B26F64" w:rsidP="00D3704D">
      <w:r>
        <w:separator/>
      </w:r>
    </w:p>
  </w:footnote>
  <w:footnote w:type="continuationSeparator" w:id="0">
    <w:p w:rsidR="00B26F64" w:rsidRDefault="00B26F64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9D"/>
    <w:multiLevelType w:val="hybridMultilevel"/>
    <w:tmpl w:val="3566EBEE"/>
    <w:lvl w:ilvl="0" w:tplc="DD28F72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FE9444F"/>
    <w:multiLevelType w:val="hybridMultilevel"/>
    <w:tmpl w:val="18609C12"/>
    <w:lvl w:ilvl="0" w:tplc="9D265D9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4581"/>
    <w:rsid w:val="0000698F"/>
    <w:rsid w:val="000071FE"/>
    <w:rsid w:val="00007235"/>
    <w:rsid w:val="00007E14"/>
    <w:rsid w:val="0001134B"/>
    <w:rsid w:val="0001160E"/>
    <w:rsid w:val="0001170A"/>
    <w:rsid w:val="0001336E"/>
    <w:rsid w:val="00013481"/>
    <w:rsid w:val="000145C3"/>
    <w:rsid w:val="00016D7C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702A"/>
    <w:rsid w:val="00037938"/>
    <w:rsid w:val="00040D5F"/>
    <w:rsid w:val="00041BD6"/>
    <w:rsid w:val="00042554"/>
    <w:rsid w:val="00043E52"/>
    <w:rsid w:val="00044D7B"/>
    <w:rsid w:val="00045697"/>
    <w:rsid w:val="00045A41"/>
    <w:rsid w:val="00046453"/>
    <w:rsid w:val="00047A84"/>
    <w:rsid w:val="00050F28"/>
    <w:rsid w:val="00052109"/>
    <w:rsid w:val="0005235E"/>
    <w:rsid w:val="0005383E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09B7"/>
    <w:rsid w:val="000832A0"/>
    <w:rsid w:val="000846EC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5CC2"/>
    <w:rsid w:val="000A6856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2C9"/>
    <w:rsid w:val="000F247E"/>
    <w:rsid w:val="000F399F"/>
    <w:rsid w:val="000F3B88"/>
    <w:rsid w:val="000F40B1"/>
    <w:rsid w:val="000F5C45"/>
    <w:rsid w:val="000F63B3"/>
    <w:rsid w:val="000F6422"/>
    <w:rsid w:val="00100FB7"/>
    <w:rsid w:val="00101B6D"/>
    <w:rsid w:val="00104470"/>
    <w:rsid w:val="001052DE"/>
    <w:rsid w:val="001110F0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60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4CA3"/>
    <w:rsid w:val="0019541C"/>
    <w:rsid w:val="00195D86"/>
    <w:rsid w:val="00195E03"/>
    <w:rsid w:val="00195EF8"/>
    <w:rsid w:val="001970B5"/>
    <w:rsid w:val="00197A12"/>
    <w:rsid w:val="001A1292"/>
    <w:rsid w:val="001A136B"/>
    <w:rsid w:val="001A2DE6"/>
    <w:rsid w:val="001A5A36"/>
    <w:rsid w:val="001A6B96"/>
    <w:rsid w:val="001B20A4"/>
    <w:rsid w:val="001B6291"/>
    <w:rsid w:val="001B67F1"/>
    <w:rsid w:val="001B7A6E"/>
    <w:rsid w:val="001C25CA"/>
    <w:rsid w:val="001C586C"/>
    <w:rsid w:val="001C6DC4"/>
    <w:rsid w:val="001C73B2"/>
    <w:rsid w:val="001C7646"/>
    <w:rsid w:val="001D011D"/>
    <w:rsid w:val="001D1105"/>
    <w:rsid w:val="001D2388"/>
    <w:rsid w:val="001D2C50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55EF"/>
    <w:rsid w:val="0020711D"/>
    <w:rsid w:val="002100AB"/>
    <w:rsid w:val="00210E28"/>
    <w:rsid w:val="002137E2"/>
    <w:rsid w:val="00214FC8"/>
    <w:rsid w:val="00215042"/>
    <w:rsid w:val="00215111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0DE2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128C"/>
    <w:rsid w:val="002633B7"/>
    <w:rsid w:val="0027139A"/>
    <w:rsid w:val="002713D9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4BF6"/>
    <w:rsid w:val="002A5EDA"/>
    <w:rsid w:val="002A6D55"/>
    <w:rsid w:val="002B3688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536"/>
    <w:rsid w:val="00312DBF"/>
    <w:rsid w:val="00316A4E"/>
    <w:rsid w:val="00316FD2"/>
    <w:rsid w:val="003220F2"/>
    <w:rsid w:val="00323470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E1C"/>
    <w:rsid w:val="00354421"/>
    <w:rsid w:val="00355ABB"/>
    <w:rsid w:val="00356492"/>
    <w:rsid w:val="003574DF"/>
    <w:rsid w:val="0036268A"/>
    <w:rsid w:val="00363F33"/>
    <w:rsid w:val="003666BA"/>
    <w:rsid w:val="00366932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3BFC"/>
    <w:rsid w:val="00386CE1"/>
    <w:rsid w:val="0039106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FE0"/>
    <w:rsid w:val="003C6FA0"/>
    <w:rsid w:val="003C7806"/>
    <w:rsid w:val="003C7FF7"/>
    <w:rsid w:val="003D0B0D"/>
    <w:rsid w:val="003D19B0"/>
    <w:rsid w:val="003D25B0"/>
    <w:rsid w:val="003D293E"/>
    <w:rsid w:val="003D559E"/>
    <w:rsid w:val="003D6E4C"/>
    <w:rsid w:val="003D7451"/>
    <w:rsid w:val="003E0037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4E96"/>
    <w:rsid w:val="003F5166"/>
    <w:rsid w:val="0040111D"/>
    <w:rsid w:val="00402152"/>
    <w:rsid w:val="004021FC"/>
    <w:rsid w:val="00402CC2"/>
    <w:rsid w:val="004033A5"/>
    <w:rsid w:val="004074BC"/>
    <w:rsid w:val="004078A4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B48"/>
    <w:rsid w:val="00427C3E"/>
    <w:rsid w:val="00427E9D"/>
    <w:rsid w:val="00430544"/>
    <w:rsid w:val="00431D99"/>
    <w:rsid w:val="00432FEB"/>
    <w:rsid w:val="004339E7"/>
    <w:rsid w:val="00436C52"/>
    <w:rsid w:val="004376DC"/>
    <w:rsid w:val="004377A5"/>
    <w:rsid w:val="004401A3"/>
    <w:rsid w:val="00440633"/>
    <w:rsid w:val="004422C1"/>
    <w:rsid w:val="00442C69"/>
    <w:rsid w:val="0044371A"/>
    <w:rsid w:val="0044659F"/>
    <w:rsid w:val="0044774A"/>
    <w:rsid w:val="00447A5E"/>
    <w:rsid w:val="004511AD"/>
    <w:rsid w:val="0045276D"/>
    <w:rsid w:val="00456E89"/>
    <w:rsid w:val="00462449"/>
    <w:rsid w:val="0046285D"/>
    <w:rsid w:val="0046364D"/>
    <w:rsid w:val="00463C5F"/>
    <w:rsid w:val="00463EFC"/>
    <w:rsid w:val="00464CD4"/>
    <w:rsid w:val="0046610A"/>
    <w:rsid w:val="004664C6"/>
    <w:rsid w:val="00467575"/>
    <w:rsid w:val="00470A68"/>
    <w:rsid w:val="004710A2"/>
    <w:rsid w:val="0047250C"/>
    <w:rsid w:val="00472E37"/>
    <w:rsid w:val="00473FB8"/>
    <w:rsid w:val="00474CEB"/>
    <w:rsid w:val="00475437"/>
    <w:rsid w:val="00475EAD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33D3"/>
    <w:rsid w:val="004E4069"/>
    <w:rsid w:val="004E55A8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500DD2"/>
    <w:rsid w:val="005025D3"/>
    <w:rsid w:val="00502D46"/>
    <w:rsid w:val="00503BC3"/>
    <w:rsid w:val="00506AD9"/>
    <w:rsid w:val="0050772B"/>
    <w:rsid w:val="00507C81"/>
    <w:rsid w:val="00510325"/>
    <w:rsid w:val="00511DA7"/>
    <w:rsid w:val="00512BE0"/>
    <w:rsid w:val="00514594"/>
    <w:rsid w:val="00514ACE"/>
    <w:rsid w:val="00516BA4"/>
    <w:rsid w:val="00516D48"/>
    <w:rsid w:val="00517035"/>
    <w:rsid w:val="00523E1C"/>
    <w:rsid w:val="00527602"/>
    <w:rsid w:val="00530C76"/>
    <w:rsid w:val="00530C94"/>
    <w:rsid w:val="00532440"/>
    <w:rsid w:val="0053294D"/>
    <w:rsid w:val="00533AE1"/>
    <w:rsid w:val="005341CB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5569"/>
    <w:rsid w:val="005667AB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4790"/>
    <w:rsid w:val="005A4925"/>
    <w:rsid w:val="005A5809"/>
    <w:rsid w:val="005A5C94"/>
    <w:rsid w:val="005A6B65"/>
    <w:rsid w:val="005A7395"/>
    <w:rsid w:val="005A7914"/>
    <w:rsid w:val="005B2970"/>
    <w:rsid w:val="005B3064"/>
    <w:rsid w:val="005B5582"/>
    <w:rsid w:val="005B592C"/>
    <w:rsid w:val="005B5AFE"/>
    <w:rsid w:val="005B6D12"/>
    <w:rsid w:val="005B710A"/>
    <w:rsid w:val="005B72EF"/>
    <w:rsid w:val="005B76B9"/>
    <w:rsid w:val="005C107D"/>
    <w:rsid w:val="005C16A7"/>
    <w:rsid w:val="005C1B38"/>
    <w:rsid w:val="005C1F2D"/>
    <w:rsid w:val="005C2943"/>
    <w:rsid w:val="005C637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506E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6B6"/>
    <w:rsid w:val="006109F7"/>
    <w:rsid w:val="00610F53"/>
    <w:rsid w:val="006113DF"/>
    <w:rsid w:val="00611650"/>
    <w:rsid w:val="00614839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07EE"/>
    <w:rsid w:val="006416E0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620A"/>
    <w:rsid w:val="00696F7B"/>
    <w:rsid w:val="006A05CC"/>
    <w:rsid w:val="006A1BBA"/>
    <w:rsid w:val="006A2E2C"/>
    <w:rsid w:val="006A30FD"/>
    <w:rsid w:val="006A4332"/>
    <w:rsid w:val="006A4BF7"/>
    <w:rsid w:val="006A6207"/>
    <w:rsid w:val="006A724B"/>
    <w:rsid w:val="006B00FE"/>
    <w:rsid w:val="006B10DA"/>
    <w:rsid w:val="006B30B9"/>
    <w:rsid w:val="006B4B3D"/>
    <w:rsid w:val="006B524B"/>
    <w:rsid w:val="006B5542"/>
    <w:rsid w:val="006B5791"/>
    <w:rsid w:val="006B59C0"/>
    <w:rsid w:val="006B70FB"/>
    <w:rsid w:val="006B7915"/>
    <w:rsid w:val="006B7FA4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2F40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702A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344B"/>
    <w:rsid w:val="00734298"/>
    <w:rsid w:val="00734F80"/>
    <w:rsid w:val="0073572A"/>
    <w:rsid w:val="007371FA"/>
    <w:rsid w:val="007400BF"/>
    <w:rsid w:val="00741158"/>
    <w:rsid w:val="007455B6"/>
    <w:rsid w:val="007463CF"/>
    <w:rsid w:val="00746AA1"/>
    <w:rsid w:val="007518C6"/>
    <w:rsid w:val="007527D0"/>
    <w:rsid w:val="007547CD"/>
    <w:rsid w:val="00755DA8"/>
    <w:rsid w:val="00756212"/>
    <w:rsid w:val="00756BB4"/>
    <w:rsid w:val="0076076C"/>
    <w:rsid w:val="00760B1D"/>
    <w:rsid w:val="0076139C"/>
    <w:rsid w:val="00763075"/>
    <w:rsid w:val="007638C8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21B2"/>
    <w:rsid w:val="00782DBD"/>
    <w:rsid w:val="007834A2"/>
    <w:rsid w:val="007858CA"/>
    <w:rsid w:val="00785B3E"/>
    <w:rsid w:val="007911F3"/>
    <w:rsid w:val="007923DA"/>
    <w:rsid w:val="007931E0"/>
    <w:rsid w:val="007933A1"/>
    <w:rsid w:val="00794BC0"/>
    <w:rsid w:val="007973F5"/>
    <w:rsid w:val="007A0F32"/>
    <w:rsid w:val="007A1AE8"/>
    <w:rsid w:val="007A1DF2"/>
    <w:rsid w:val="007A30F2"/>
    <w:rsid w:val="007A50CC"/>
    <w:rsid w:val="007A61DD"/>
    <w:rsid w:val="007A6EE8"/>
    <w:rsid w:val="007A701D"/>
    <w:rsid w:val="007A7B35"/>
    <w:rsid w:val="007B0414"/>
    <w:rsid w:val="007B2989"/>
    <w:rsid w:val="007B420F"/>
    <w:rsid w:val="007B5BE8"/>
    <w:rsid w:val="007B73F8"/>
    <w:rsid w:val="007B76EC"/>
    <w:rsid w:val="007B7E15"/>
    <w:rsid w:val="007C03C8"/>
    <w:rsid w:val="007C0C5A"/>
    <w:rsid w:val="007C0DD1"/>
    <w:rsid w:val="007C414B"/>
    <w:rsid w:val="007C536A"/>
    <w:rsid w:val="007C5D24"/>
    <w:rsid w:val="007C5FED"/>
    <w:rsid w:val="007C75E3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26AA"/>
    <w:rsid w:val="007F2CA9"/>
    <w:rsid w:val="007F38ED"/>
    <w:rsid w:val="007F494F"/>
    <w:rsid w:val="007F5E3C"/>
    <w:rsid w:val="007F6718"/>
    <w:rsid w:val="007F7A68"/>
    <w:rsid w:val="00801B17"/>
    <w:rsid w:val="008034E4"/>
    <w:rsid w:val="00803995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E10"/>
    <w:rsid w:val="008B3457"/>
    <w:rsid w:val="008B3D16"/>
    <w:rsid w:val="008B437D"/>
    <w:rsid w:val="008B460B"/>
    <w:rsid w:val="008B6D4B"/>
    <w:rsid w:val="008C00EA"/>
    <w:rsid w:val="008C175B"/>
    <w:rsid w:val="008C22C0"/>
    <w:rsid w:val="008C426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6AD5"/>
    <w:rsid w:val="00907FAA"/>
    <w:rsid w:val="00911FB3"/>
    <w:rsid w:val="00913488"/>
    <w:rsid w:val="00913B33"/>
    <w:rsid w:val="0091507D"/>
    <w:rsid w:val="00917DD2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D37"/>
    <w:rsid w:val="00943E94"/>
    <w:rsid w:val="009465A9"/>
    <w:rsid w:val="009471D8"/>
    <w:rsid w:val="0095028E"/>
    <w:rsid w:val="009524C0"/>
    <w:rsid w:val="009525A6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04BA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6253"/>
    <w:rsid w:val="009968A8"/>
    <w:rsid w:val="009A1381"/>
    <w:rsid w:val="009A2593"/>
    <w:rsid w:val="009A2BDB"/>
    <w:rsid w:val="009A2C46"/>
    <w:rsid w:val="009A64A5"/>
    <w:rsid w:val="009A69FC"/>
    <w:rsid w:val="009A7806"/>
    <w:rsid w:val="009A7EDA"/>
    <w:rsid w:val="009B1061"/>
    <w:rsid w:val="009B27F8"/>
    <w:rsid w:val="009B3023"/>
    <w:rsid w:val="009B3A2F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57AC"/>
    <w:rsid w:val="009E7434"/>
    <w:rsid w:val="009F3066"/>
    <w:rsid w:val="009F432D"/>
    <w:rsid w:val="009F5411"/>
    <w:rsid w:val="009F5D01"/>
    <w:rsid w:val="009F68B1"/>
    <w:rsid w:val="009F724C"/>
    <w:rsid w:val="009F79E6"/>
    <w:rsid w:val="00A00035"/>
    <w:rsid w:val="00A01BAF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5F50"/>
    <w:rsid w:val="00A36B38"/>
    <w:rsid w:val="00A40D4F"/>
    <w:rsid w:val="00A41447"/>
    <w:rsid w:val="00A4217C"/>
    <w:rsid w:val="00A44BD0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338C"/>
    <w:rsid w:val="00A7584E"/>
    <w:rsid w:val="00A76103"/>
    <w:rsid w:val="00A76437"/>
    <w:rsid w:val="00A80688"/>
    <w:rsid w:val="00A80E7E"/>
    <w:rsid w:val="00A82249"/>
    <w:rsid w:val="00A8791F"/>
    <w:rsid w:val="00A92AD4"/>
    <w:rsid w:val="00A92C93"/>
    <w:rsid w:val="00A93D18"/>
    <w:rsid w:val="00A95077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C309C"/>
    <w:rsid w:val="00AC3423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411B"/>
    <w:rsid w:val="00AE7A1B"/>
    <w:rsid w:val="00AE7FF6"/>
    <w:rsid w:val="00AF335D"/>
    <w:rsid w:val="00AF3706"/>
    <w:rsid w:val="00AF54C0"/>
    <w:rsid w:val="00AF582D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71B7"/>
    <w:rsid w:val="00B17BF1"/>
    <w:rsid w:val="00B21A60"/>
    <w:rsid w:val="00B246C1"/>
    <w:rsid w:val="00B25E21"/>
    <w:rsid w:val="00B2698F"/>
    <w:rsid w:val="00B26F64"/>
    <w:rsid w:val="00B27167"/>
    <w:rsid w:val="00B30319"/>
    <w:rsid w:val="00B3038F"/>
    <w:rsid w:val="00B318E1"/>
    <w:rsid w:val="00B36363"/>
    <w:rsid w:val="00B36ABB"/>
    <w:rsid w:val="00B37BD0"/>
    <w:rsid w:val="00B37DDB"/>
    <w:rsid w:val="00B37FCB"/>
    <w:rsid w:val="00B4011B"/>
    <w:rsid w:val="00B40F71"/>
    <w:rsid w:val="00B422C5"/>
    <w:rsid w:val="00B456E0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B05"/>
    <w:rsid w:val="00B7472B"/>
    <w:rsid w:val="00B74A27"/>
    <w:rsid w:val="00B75C00"/>
    <w:rsid w:val="00B7644F"/>
    <w:rsid w:val="00B76D67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B0BE2"/>
    <w:rsid w:val="00BB3B25"/>
    <w:rsid w:val="00BB5A23"/>
    <w:rsid w:val="00BB612D"/>
    <w:rsid w:val="00BB7794"/>
    <w:rsid w:val="00BB7D88"/>
    <w:rsid w:val="00BC0008"/>
    <w:rsid w:val="00BC007F"/>
    <w:rsid w:val="00BC0646"/>
    <w:rsid w:val="00BC08CB"/>
    <w:rsid w:val="00BC5000"/>
    <w:rsid w:val="00BC68D6"/>
    <w:rsid w:val="00BC7406"/>
    <w:rsid w:val="00BD36B7"/>
    <w:rsid w:val="00BD41E2"/>
    <w:rsid w:val="00BD6970"/>
    <w:rsid w:val="00BE06C2"/>
    <w:rsid w:val="00BE126B"/>
    <w:rsid w:val="00BE202D"/>
    <w:rsid w:val="00BE25CF"/>
    <w:rsid w:val="00BE4350"/>
    <w:rsid w:val="00BE4753"/>
    <w:rsid w:val="00BF1CC7"/>
    <w:rsid w:val="00BF2A63"/>
    <w:rsid w:val="00BF3A99"/>
    <w:rsid w:val="00BF3E98"/>
    <w:rsid w:val="00BF7BC5"/>
    <w:rsid w:val="00C006BC"/>
    <w:rsid w:val="00C018E4"/>
    <w:rsid w:val="00C01B8A"/>
    <w:rsid w:val="00C02F5D"/>
    <w:rsid w:val="00C0308C"/>
    <w:rsid w:val="00C030A1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CD4"/>
    <w:rsid w:val="00C16852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6079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C2"/>
    <w:rsid w:val="00C80709"/>
    <w:rsid w:val="00C80B7A"/>
    <w:rsid w:val="00C82B73"/>
    <w:rsid w:val="00C839F1"/>
    <w:rsid w:val="00C84AE4"/>
    <w:rsid w:val="00C877B2"/>
    <w:rsid w:val="00C90D9A"/>
    <w:rsid w:val="00C91D57"/>
    <w:rsid w:val="00C9227E"/>
    <w:rsid w:val="00C9386B"/>
    <w:rsid w:val="00C93B5A"/>
    <w:rsid w:val="00C960F5"/>
    <w:rsid w:val="00CA0D78"/>
    <w:rsid w:val="00CA13BB"/>
    <w:rsid w:val="00CA19B2"/>
    <w:rsid w:val="00CA342C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AF7"/>
    <w:rsid w:val="00CC2545"/>
    <w:rsid w:val="00CC2EEF"/>
    <w:rsid w:val="00CC517C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2085"/>
    <w:rsid w:val="00CF6522"/>
    <w:rsid w:val="00CF66AF"/>
    <w:rsid w:val="00CF6D49"/>
    <w:rsid w:val="00D004CF"/>
    <w:rsid w:val="00D03B44"/>
    <w:rsid w:val="00D04314"/>
    <w:rsid w:val="00D0461B"/>
    <w:rsid w:val="00D05FBC"/>
    <w:rsid w:val="00D07246"/>
    <w:rsid w:val="00D07756"/>
    <w:rsid w:val="00D07D3A"/>
    <w:rsid w:val="00D129E9"/>
    <w:rsid w:val="00D12B9A"/>
    <w:rsid w:val="00D12F6D"/>
    <w:rsid w:val="00D138C1"/>
    <w:rsid w:val="00D14920"/>
    <w:rsid w:val="00D16EE3"/>
    <w:rsid w:val="00D178FC"/>
    <w:rsid w:val="00D20834"/>
    <w:rsid w:val="00D20F20"/>
    <w:rsid w:val="00D21866"/>
    <w:rsid w:val="00D27624"/>
    <w:rsid w:val="00D305D4"/>
    <w:rsid w:val="00D3108B"/>
    <w:rsid w:val="00D310AF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A17"/>
    <w:rsid w:val="00D54D6C"/>
    <w:rsid w:val="00D63750"/>
    <w:rsid w:val="00D66C56"/>
    <w:rsid w:val="00D67798"/>
    <w:rsid w:val="00D75688"/>
    <w:rsid w:val="00D761F4"/>
    <w:rsid w:val="00D80A0B"/>
    <w:rsid w:val="00D81E9B"/>
    <w:rsid w:val="00D852DD"/>
    <w:rsid w:val="00D92A73"/>
    <w:rsid w:val="00D93365"/>
    <w:rsid w:val="00D934AE"/>
    <w:rsid w:val="00D95C94"/>
    <w:rsid w:val="00D95CC8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C7B45"/>
    <w:rsid w:val="00DD03BD"/>
    <w:rsid w:val="00DD3503"/>
    <w:rsid w:val="00DD3E5D"/>
    <w:rsid w:val="00DD4179"/>
    <w:rsid w:val="00DD4442"/>
    <w:rsid w:val="00DD4467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F5070"/>
    <w:rsid w:val="00DF5939"/>
    <w:rsid w:val="00DF79E4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CD4"/>
    <w:rsid w:val="00E529EB"/>
    <w:rsid w:val="00E538EA"/>
    <w:rsid w:val="00E53B03"/>
    <w:rsid w:val="00E542BE"/>
    <w:rsid w:val="00E54CCD"/>
    <w:rsid w:val="00E5710C"/>
    <w:rsid w:val="00E577AC"/>
    <w:rsid w:val="00E60243"/>
    <w:rsid w:val="00E61B30"/>
    <w:rsid w:val="00E62571"/>
    <w:rsid w:val="00E62CC4"/>
    <w:rsid w:val="00E63CB3"/>
    <w:rsid w:val="00E641B9"/>
    <w:rsid w:val="00E65397"/>
    <w:rsid w:val="00E67912"/>
    <w:rsid w:val="00E67E4D"/>
    <w:rsid w:val="00E71453"/>
    <w:rsid w:val="00E719FB"/>
    <w:rsid w:val="00E71F7B"/>
    <w:rsid w:val="00E73989"/>
    <w:rsid w:val="00E74234"/>
    <w:rsid w:val="00E75926"/>
    <w:rsid w:val="00E75AFD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57A5"/>
    <w:rsid w:val="00EB64C2"/>
    <w:rsid w:val="00EB6905"/>
    <w:rsid w:val="00EB6970"/>
    <w:rsid w:val="00EB79E7"/>
    <w:rsid w:val="00EB7E09"/>
    <w:rsid w:val="00EC1D56"/>
    <w:rsid w:val="00EC3E7C"/>
    <w:rsid w:val="00EC4BAE"/>
    <w:rsid w:val="00EC7077"/>
    <w:rsid w:val="00EC738F"/>
    <w:rsid w:val="00EC7C4B"/>
    <w:rsid w:val="00ED05BF"/>
    <w:rsid w:val="00ED3127"/>
    <w:rsid w:val="00ED367C"/>
    <w:rsid w:val="00ED4DC5"/>
    <w:rsid w:val="00ED5D0C"/>
    <w:rsid w:val="00EE00F1"/>
    <w:rsid w:val="00EE0887"/>
    <w:rsid w:val="00EE0998"/>
    <w:rsid w:val="00EE10B1"/>
    <w:rsid w:val="00EE258B"/>
    <w:rsid w:val="00EE3CF6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017E"/>
    <w:rsid w:val="00F019FE"/>
    <w:rsid w:val="00F01A7F"/>
    <w:rsid w:val="00F020F7"/>
    <w:rsid w:val="00F02620"/>
    <w:rsid w:val="00F02A41"/>
    <w:rsid w:val="00F030DB"/>
    <w:rsid w:val="00F04246"/>
    <w:rsid w:val="00F04F34"/>
    <w:rsid w:val="00F067CC"/>
    <w:rsid w:val="00F06C47"/>
    <w:rsid w:val="00F070F5"/>
    <w:rsid w:val="00F079BE"/>
    <w:rsid w:val="00F10609"/>
    <w:rsid w:val="00F10E78"/>
    <w:rsid w:val="00F126E0"/>
    <w:rsid w:val="00F12DED"/>
    <w:rsid w:val="00F1431F"/>
    <w:rsid w:val="00F1503A"/>
    <w:rsid w:val="00F158FB"/>
    <w:rsid w:val="00F16AC5"/>
    <w:rsid w:val="00F17196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879"/>
    <w:rsid w:val="00F46F77"/>
    <w:rsid w:val="00F47133"/>
    <w:rsid w:val="00F4751C"/>
    <w:rsid w:val="00F545B6"/>
    <w:rsid w:val="00F575CB"/>
    <w:rsid w:val="00F60CD7"/>
    <w:rsid w:val="00F60D1C"/>
    <w:rsid w:val="00F60FAC"/>
    <w:rsid w:val="00F63BB6"/>
    <w:rsid w:val="00F663C8"/>
    <w:rsid w:val="00F67693"/>
    <w:rsid w:val="00F67CFA"/>
    <w:rsid w:val="00F702FA"/>
    <w:rsid w:val="00F71368"/>
    <w:rsid w:val="00F717AC"/>
    <w:rsid w:val="00F736F2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87EF4"/>
    <w:rsid w:val="00F907DF"/>
    <w:rsid w:val="00F909C4"/>
    <w:rsid w:val="00F91AFD"/>
    <w:rsid w:val="00F9367C"/>
    <w:rsid w:val="00F94894"/>
    <w:rsid w:val="00F94B1D"/>
    <w:rsid w:val="00FA2EB5"/>
    <w:rsid w:val="00FA44E7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D0458"/>
    <w:rsid w:val="00FD249F"/>
    <w:rsid w:val="00FD3D35"/>
    <w:rsid w:val="00FD508D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2EF0"/>
    <w:rsid w:val="00FE58E9"/>
    <w:rsid w:val="00FE669E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0F7D6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boozhong</cp:lastModifiedBy>
  <cp:revision>2</cp:revision>
  <cp:lastPrinted>2025-02-17T14:25:00Z</cp:lastPrinted>
  <dcterms:created xsi:type="dcterms:W3CDTF">2025-09-08T02:04:00Z</dcterms:created>
  <dcterms:modified xsi:type="dcterms:W3CDTF">2025-09-08T02:04:00Z</dcterms:modified>
</cp:coreProperties>
</file>