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5CCF" w14:textId="7DB6DF10" w:rsidR="00E21BCD" w:rsidRPr="00276D1B" w:rsidRDefault="00585C17">
      <w:pPr>
        <w:spacing w:line="560" w:lineRule="exact"/>
        <w:ind w:firstLine="482"/>
        <w:jc w:val="center"/>
        <w:rPr>
          <w:rFonts w:ascii="宋体" w:hAnsi="宋体" w:hint="eastAsia"/>
          <w:b/>
          <w:iCs/>
          <w:color w:val="000000"/>
          <w:sz w:val="24"/>
          <w:szCs w:val="24"/>
        </w:rPr>
      </w:pPr>
      <w:r w:rsidRPr="00276D1B">
        <w:rPr>
          <w:rFonts w:ascii="宋体" w:hAnsi="宋体" w:hint="eastAsia"/>
          <w:b/>
          <w:iCs/>
          <w:color w:val="000000"/>
          <w:sz w:val="24"/>
          <w:szCs w:val="24"/>
        </w:rPr>
        <w:t>证券代码：6</w:t>
      </w:r>
      <w:r w:rsidRPr="00276D1B">
        <w:rPr>
          <w:rFonts w:ascii="宋体" w:hAnsi="宋体"/>
          <w:b/>
          <w:iCs/>
          <w:color w:val="000000"/>
          <w:sz w:val="24"/>
          <w:szCs w:val="24"/>
        </w:rPr>
        <w:t>88255</w:t>
      </w:r>
      <w:r w:rsidRPr="00276D1B">
        <w:rPr>
          <w:rFonts w:ascii="宋体" w:hAnsi="宋体" w:hint="eastAsia"/>
          <w:b/>
          <w:iCs/>
          <w:color w:val="000000"/>
          <w:sz w:val="24"/>
          <w:szCs w:val="24"/>
        </w:rPr>
        <w:t xml:space="preserve">                            </w:t>
      </w:r>
      <w:r w:rsidRPr="00276D1B">
        <w:rPr>
          <w:rFonts w:ascii="宋体" w:hAnsi="宋体"/>
          <w:b/>
          <w:iCs/>
          <w:color w:val="000000"/>
          <w:sz w:val="24"/>
          <w:szCs w:val="24"/>
        </w:rPr>
        <w:t xml:space="preserve">   </w:t>
      </w:r>
      <w:r w:rsidRPr="00276D1B">
        <w:rPr>
          <w:rFonts w:ascii="宋体" w:hAnsi="宋体" w:hint="eastAsia"/>
          <w:b/>
          <w:iCs/>
          <w:color w:val="000000"/>
          <w:sz w:val="24"/>
          <w:szCs w:val="24"/>
        </w:rPr>
        <w:t xml:space="preserve"> 证券简称：凯尔达</w:t>
      </w:r>
    </w:p>
    <w:p w14:paraId="77D95560" w14:textId="77777777" w:rsidR="00E21BCD" w:rsidRPr="00276D1B" w:rsidRDefault="00585C17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276D1B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 w14:textId="77777777" w:rsidR="00E21BCD" w:rsidRPr="00276D1B" w:rsidRDefault="00585C17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276D1B"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C41EEA2" w14:textId="6106F09B" w:rsidR="00E21BCD" w:rsidRPr="00276D1B" w:rsidRDefault="00585C17">
      <w:pPr>
        <w:spacing w:line="560" w:lineRule="exact"/>
        <w:ind w:firstLine="562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276D1B"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</w:t>
      </w:r>
      <w:r w:rsidRPr="00276D1B"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 w:rsidRPr="00276D1B">
        <w:rPr>
          <w:rFonts w:ascii="宋体" w:hAnsi="宋体" w:hint="eastAsia"/>
          <w:bCs/>
          <w:iCs/>
          <w:color w:val="000000"/>
          <w:sz w:val="24"/>
          <w:szCs w:val="24"/>
        </w:rPr>
        <w:t>编号：2</w:t>
      </w:r>
      <w:r w:rsidRPr="00276D1B">
        <w:rPr>
          <w:rFonts w:ascii="宋体" w:hAnsi="宋体"/>
          <w:bCs/>
          <w:iCs/>
          <w:color w:val="000000"/>
          <w:sz w:val="24"/>
          <w:szCs w:val="24"/>
        </w:rPr>
        <w:t>02</w:t>
      </w:r>
      <w:r w:rsidRPr="00276D1B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Pr="00276D1B">
        <w:rPr>
          <w:rFonts w:ascii="宋体" w:hAnsi="宋体"/>
          <w:bCs/>
          <w:iCs/>
          <w:color w:val="000000"/>
          <w:sz w:val="24"/>
          <w:szCs w:val="24"/>
        </w:rPr>
        <w:t>-0</w:t>
      </w:r>
      <w:r w:rsidRPr="00276D1B"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 w:rsidR="008D7D51" w:rsidRPr="00276D1B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436"/>
      </w:tblGrid>
      <w:tr w:rsidR="00E21BCD" w:rsidRPr="00276D1B" w14:paraId="464311DE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EC8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283" w14:textId="77777777" w:rsidR="00E21BCD" w:rsidRPr="00276D1B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□特定对象调研        □分析师会议</w:t>
            </w:r>
          </w:p>
          <w:p w14:paraId="41187C15" w14:textId="77777777" w:rsidR="00E21BCD" w:rsidRPr="00276D1B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□媒体采访            √业绩说明会</w:t>
            </w:r>
          </w:p>
          <w:p w14:paraId="1B882F55" w14:textId="77777777" w:rsidR="00E21BCD" w:rsidRPr="00276D1B" w:rsidRDefault="00585C17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□新闻发布会          □路演活动</w:t>
            </w:r>
          </w:p>
          <w:p w14:paraId="21BE3BB2" w14:textId="77777777" w:rsidR="00E21BCD" w:rsidRPr="00276D1B" w:rsidRDefault="00585C17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□现场参观</w:t>
            </w: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ab/>
            </w:r>
          </w:p>
          <w:p w14:paraId="20D5D46D" w14:textId="77777777" w:rsidR="00E21BCD" w:rsidRPr="00276D1B" w:rsidRDefault="00585C17">
            <w:pPr>
              <w:tabs>
                <w:tab w:val="center" w:pos="3199"/>
              </w:tabs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□其他（线上）</w:t>
            </w:r>
          </w:p>
        </w:tc>
      </w:tr>
      <w:tr w:rsidR="00E21BCD" w:rsidRPr="00276D1B" w14:paraId="136A77D4" w14:textId="77777777">
        <w:trPr>
          <w:trHeight w:val="6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5B4D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1F4" w14:textId="6A796504" w:rsidR="00E21BCD" w:rsidRPr="00276D1B" w:rsidRDefault="00585C17">
            <w:pPr>
              <w:spacing w:line="360" w:lineRule="auto"/>
              <w:rPr>
                <w:sz w:val="24"/>
                <w:szCs w:val="24"/>
              </w:rPr>
            </w:pPr>
            <w:r w:rsidRPr="00276D1B">
              <w:rPr>
                <w:rFonts w:hint="eastAsia"/>
                <w:sz w:val="24"/>
                <w:szCs w:val="24"/>
              </w:rPr>
              <w:t>通过上证路演中心网络互动平台参与公司</w:t>
            </w:r>
            <w:r w:rsidRPr="00276D1B">
              <w:rPr>
                <w:rFonts w:hint="eastAsia"/>
                <w:sz w:val="24"/>
                <w:szCs w:val="24"/>
              </w:rPr>
              <w:t>2025</w:t>
            </w:r>
            <w:r w:rsidRPr="00276D1B">
              <w:rPr>
                <w:rFonts w:hint="eastAsia"/>
                <w:sz w:val="24"/>
                <w:szCs w:val="24"/>
              </w:rPr>
              <w:t>年</w:t>
            </w:r>
            <w:r w:rsidR="008D7D51" w:rsidRPr="00276D1B">
              <w:rPr>
                <w:rFonts w:hint="eastAsia"/>
                <w:sz w:val="24"/>
                <w:szCs w:val="24"/>
              </w:rPr>
              <w:t>半年</w:t>
            </w:r>
            <w:r w:rsidRPr="00276D1B">
              <w:rPr>
                <w:rFonts w:hint="eastAsia"/>
                <w:sz w:val="24"/>
                <w:szCs w:val="24"/>
              </w:rPr>
              <w:t>度业绩说明会的投资者。</w:t>
            </w:r>
          </w:p>
        </w:tc>
      </w:tr>
      <w:tr w:rsidR="00E21BCD" w:rsidRPr="00276D1B" w14:paraId="7BF74139" w14:textId="77777777">
        <w:trPr>
          <w:trHeight w:val="60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D9B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D0B" w14:textId="1823B7AF" w:rsidR="00E21BCD" w:rsidRPr="00276D1B" w:rsidRDefault="00585C17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276D1B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8D7D51" w:rsidRPr="00276D1B">
              <w:rPr>
                <w:rFonts w:hint="eastAsia"/>
                <w:color w:val="000000"/>
                <w:sz w:val="24"/>
                <w:szCs w:val="24"/>
              </w:rPr>
              <w:t>10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8D7D51" w:rsidRPr="00276D1B">
              <w:rPr>
                <w:rFonts w:hint="eastAsia"/>
                <w:color w:val="000000"/>
                <w:sz w:val="24"/>
                <w:szCs w:val="24"/>
              </w:rPr>
              <w:t>15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8D7D51" w:rsidRPr="00276D1B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:00-1</w:t>
            </w:r>
            <w:r w:rsidR="008D7D51" w:rsidRPr="00276D1B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:00</w:t>
            </w:r>
          </w:p>
        </w:tc>
      </w:tr>
      <w:tr w:rsidR="00E21BCD" w:rsidRPr="00276D1B" w14:paraId="4428B432" w14:textId="77777777">
        <w:trPr>
          <w:trHeight w:val="5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BC5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67" w14:textId="77777777" w:rsidR="00E21BCD" w:rsidRPr="00276D1B" w:rsidRDefault="00585C17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76D1B">
              <w:rPr>
                <w:rFonts w:hint="eastAsia"/>
                <w:color w:val="000000"/>
                <w:sz w:val="24"/>
                <w:szCs w:val="24"/>
              </w:rPr>
              <w:t>上证路演平台</w:t>
            </w:r>
            <w:r w:rsidRPr="00276D1B">
              <w:rPr>
                <w:rFonts w:hint="eastAsia"/>
                <w:color w:val="000000"/>
                <w:sz w:val="24"/>
                <w:szCs w:val="24"/>
              </w:rPr>
              <w:t>http://roadshow.sseinfo.com</w:t>
            </w:r>
          </w:p>
        </w:tc>
      </w:tr>
      <w:tr w:rsidR="00E21BCD" w:rsidRPr="00276D1B" w14:paraId="4E4A1607" w14:textId="77777777">
        <w:trPr>
          <w:trHeight w:val="16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059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CC4" w14:textId="77777777" w:rsidR="00E21BCD" w:rsidRPr="00276D1B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董事长：侯润石</w:t>
            </w:r>
          </w:p>
          <w:p w14:paraId="24703A2D" w14:textId="77777777" w:rsidR="00E21BCD" w:rsidRPr="00276D1B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董事、总经理：杨晓</w:t>
            </w:r>
          </w:p>
          <w:p w14:paraId="3462967C" w14:textId="77777777" w:rsidR="00E21BCD" w:rsidRPr="00276D1B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独立董事：江乾坤</w:t>
            </w:r>
          </w:p>
          <w:p w14:paraId="5AF017E1" w14:textId="77777777" w:rsidR="00E21BCD" w:rsidRPr="00276D1B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财务负责人：郑名艳</w:t>
            </w:r>
          </w:p>
          <w:p w14:paraId="55217862" w14:textId="77777777" w:rsidR="00E21BCD" w:rsidRPr="00276D1B" w:rsidRDefault="00585C17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董事会秘书：陈显芽</w:t>
            </w:r>
          </w:p>
        </w:tc>
      </w:tr>
      <w:tr w:rsidR="00E21BCD" w:rsidRPr="00276D1B" w14:paraId="4184E8D1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955" w14:textId="77777777" w:rsidR="00E21BCD" w:rsidRPr="00276D1B" w:rsidRDefault="00585C17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320" w14:textId="77777777" w:rsidR="00E21BCD" w:rsidRPr="00276D1B" w:rsidRDefault="00585C17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 w:rsidRPr="00276D1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Q&amp;A</w:t>
            </w:r>
          </w:p>
          <w:p w14:paraId="08174E93" w14:textId="7563195E" w:rsidR="00C200AC" w:rsidRPr="00276D1B" w:rsidRDefault="00C200AC" w:rsidP="00C200AC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b/>
                <w:sz w:val="24"/>
                <w:szCs w:val="24"/>
              </w:rPr>
              <w:t>1、</w:t>
            </w:r>
            <w:r w:rsidR="00276D1B" w:rsidRPr="00276D1B">
              <w:rPr>
                <w:rFonts w:ascii="宋体" w:hAnsi="宋体" w:cs="宋体" w:hint="eastAsia"/>
                <w:b/>
                <w:sz w:val="24"/>
                <w:szCs w:val="24"/>
              </w:rPr>
              <w:t>请问公司上半年业绩如何？</w:t>
            </w:r>
          </w:p>
          <w:p w14:paraId="012E1D65" w14:textId="7DB450AB" w:rsidR="00C200AC" w:rsidRPr="00276D1B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276D1B" w:rsidRPr="00276D1B">
              <w:rPr>
                <w:rFonts w:ascii="宋体" w:hAnsi="宋体" w:cs="宋体" w:hint="eastAsia"/>
                <w:sz w:val="24"/>
                <w:szCs w:val="24"/>
              </w:rPr>
              <w:t>尊敬的投资者，您好！公司2025年上半年实现营业收入31</w:t>
            </w:r>
            <w:r w:rsidR="00276D1B">
              <w:rPr>
                <w:rFonts w:ascii="宋体" w:hAnsi="宋体" w:cs="宋体"/>
                <w:sz w:val="24"/>
                <w:szCs w:val="24"/>
              </w:rPr>
              <w:t>,</w:t>
            </w:r>
            <w:r w:rsidR="00276D1B" w:rsidRPr="00276D1B">
              <w:rPr>
                <w:rFonts w:ascii="宋体" w:hAnsi="宋体" w:cs="宋体" w:hint="eastAsia"/>
                <w:sz w:val="24"/>
                <w:szCs w:val="24"/>
              </w:rPr>
              <w:t>571.83万元，同比下降1.81%；归属于母公司股东的净利润236.50万元，同比下降89.94%；归属于母公司股东的扣除非经常性损益的净利润为-273.42万元，同比下降114.60%。主要系报告期内，为提高公司产品的市场竞争力，公司持续加大投入力度，研发费用、管理费用分别为2,110.98万元、2,274.59万元，同比分别增加375.24万元、612.68万元；股份支付费用为978.72万元，同比增加563.85万元，同时，受市场因素影响，公司综合毛利率为17.51%，同比下降2.24个百分点；此外，计提存货跌价准备813.00万元，同比增加543.78万元和利息收入211.27万元，同比减少250.90万元也对公司2025年半年度净利润影响较大。谢谢您的关注！</w:t>
            </w:r>
          </w:p>
          <w:p w14:paraId="612A63D0" w14:textId="77777777" w:rsidR="00C200AC" w:rsidRPr="00276D1B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3CA981" w14:textId="21FFC1A6" w:rsidR="00F77CD8" w:rsidRPr="00276D1B" w:rsidRDefault="00C200AC" w:rsidP="00F77CD8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b/>
                <w:sz w:val="24"/>
                <w:szCs w:val="24"/>
              </w:rPr>
              <w:t>2、</w:t>
            </w:r>
            <w:r w:rsidR="00276D1B" w:rsidRPr="00276D1B">
              <w:rPr>
                <w:rFonts w:ascii="宋体" w:hAnsi="宋体" w:cs="宋体" w:hint="eastAsia"/>
                <w:b/>
                <w:sz w:val="24"/>
                <w:szCs w:val="24"/>
              </w:rPr>
              <w:t>请问公司2025年上半年工业机器人和自产机器人销售情况如何？</w:t>
            </w:r>
          </w:p>
          <w:p w14:paraId="18FEE83A" w14:textId="076E2D26" w:rsidR="00C200AC" w:rsidRPr="00276D1B" w:rsidRDefault="00F77CD8" w:rsidP="000E1D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sz w:val="24"/>
                <w:szCs w:val="24"/>
              </w:rPr>
              <w:lastRenderedPageBreak/>
              <w:t>答：</w:t>
            </w:r>
            <w:r w:rsidR="00276D1B" w:rsidRPr="00276D1B">
              <w:rPr>
                <w:rFonts w:ascii="宋体" w:hAnsi="宋体" w:cs="宋体" w:hint="eastAsia"/>
                <w:sz w:val="24"/>
                <w:szCs w:val="24"/>
              </w:rPr>
              <w:t>尊敬的投资者，您好！2025年上半年，受市场因素影响，公司工业机器人实现销售收入21,738.69万元，同比下降2.70%，工业机器人销量2,371台，同比减少105台，其中自产机器人销量975台，同比减少174台，但较2024年下半年环比增加656台。谢谢您的关注！</w:t>
            </w:r>
          </w:p>
          <w:p w14:paraId="4FB41F33" w14:textId="77777777" w:rsidR="000739CA" w:rsidRPr="00276D1B" w:rsidRDefault="000739CA" w:rsidP="000E1D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D9EC095" w14:textId="1DD86926" w:rsidR="00DE4734" w:rsidRPr="00276D1B" w:rsidRDefault="00C200AC" w:rsidP="00DE4734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b/>
                <w:sz w:val="24"/>
                <w:szCs w:val="24"/>
              </w:rPr>
              <w:t>3、</w:t>
            </w:r>
            <w:r w:rsidR="00276D1B" w:rsidRPr="00276D1B">
              <w:rPr>
                <w:rFonts w:ascii="宋体" w:hAnsi="宋体" w:cs="宋体" w:hint="eastAsia"/>
                <w:b/>
                <w:sz w:val="24"/>
                <w:szCs w:val="24"/>
              </w:rPr>
              <w:t>请问公司在人形机器人领域是如何布局的？</w:t>
            </w:r>
          </w:p>
          <w:p w14:paraId="0B16A6E9" w14:textId="27A64B98" w:rsidR="00C200AC" w:rsidRPr="00276D1B" w:rsidRDefault="00DE4734" w:rsidP="00733E8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sz w:val="24"/>
                <w:szCs w:val="24"/>
              </w:rPr>
              <w:t>答:</w:t>
            </w:r>
            <w:r w:rsidR="00276D1B" w:rsidRPr="00276D1B">
              <w:rPr>
                <w:rFonts w:ascii="宋体" w:hAnsi="宋体" w:cs="宋体" w:hint="eastAsia"/>
                <w:sz w:val="24"/>
                <w:szCs w:val="24"/>
              </w:rPr>
              <w:t>尊敬的投资者，您好！公司在巩固现有主业的基础上，战略布局人形机器人产业，把人形机器人产业作为一个新的战略发展方向，将持续加大在人形机器人关键核心部件产业链的布局。谢谢您的关注！</w:t>
            </w:r>
          </w:p>
          <w:p w14:paraId="09337F30" w14:textId="77777777" w:rsidR="007F38CF" w:rsidRPr="00276D1B" w:rsidRDefault="007F38CF" w:rsidP="00733E8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47E6F0E" w14:textId="3AF74DB1" w:rsidR="00C200AC" w:rsidRPr="00276D1B" w:rsidRDefault="00C200AC" w:rsidP="00733E8C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b/>
                <w:sz w:val="24"/>
                <w:szCs w:val="24"/>
              </w:rPr>
              <w:t>4、</w:t>
            </w:r>
            <w:r w:rsidR="00276D1B" w:rsidRPr="00276D1B">
              <w:rPr>
                <w:rFonts w:ascii="宋体" w:hAnsi="宋体" w:cs="宋体" w:hint="eastAsia"/>
                <w:b/>
                <w:sz w:val="24"/>
                <w:szCs w:val="24"/>
              </w:rPr>
              <w:t>今年上半年公司在研发方面表现怎样，有何投入及成果？</w:t>
            </w:r>
          </w:p>
          <w:p w14:paraId="11773CF0" w14:textId="2A6EF4DB" w:rsidR="00C200AC" w:rsidRPr="00276D1B" w:rsidRDefault="00C200AC" w:rsidP="00C200A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276D1B" w:rsidRPr="00276D1B">
              <w:rPr>
                <w:rFonts w:ascii="宋体" w:hAnsi="宋体" w:cs="宋体" w:hint="eastAsia"/>
                <w:sz w:val="24"/>
                <w:szCs w:val="24"/>
              </w:rPr>
              <w:t>尊敬的投资者，您好！报告期内，公司研发投入为2,110.98万元，同比增长21.62%，占2025年半年度营业收入的比例为6.69%。截至2025年6月30日，公司（含子公司）已累计拥有知识产权172项，其中发明专利50项。谢谢您的关注！</w:t>
            </w:r>
          </w:p>
          <w:p w14:paraId="2051B208" w14:textId="77777777" w:rsidR="00276D1B" w:rsidRPr="00276D1B" w:rsidRDefault="00276D1B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FE7FA94" w14:textId="3C6C42F6" w:rsidR="00E21BCD" w:rsidRPr="00276D1B" w:rsidRDefault="00585C1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276D1B">
              <w:rPr>
                <w:rFonts w:ascii="宋体" w:hAnsi="宋体" w:cs="宋体" w:hint="eastAsia"/>
                <w:sz w:val="24"/>
                <w:szCs w:val="24"/>
              </w:rPr>
              <w:t>更多近期调研情况及重复性问题，可查阅公司于上证E互动平台“上市公司发布”栏目刊载的各期《杭州凯尔达焊接机器人股份有限公司投资者关系活动记录表》。</w:t>
            </w:r>
          </w:p>
        </w:tc>
      </w:tr>
      <w:tr w:rsidR="00E21BCD" w:rsidRPr="00276D1B" w14:paraId="240B2CCB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6BB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E61" w14:textId="77777777" w:rsidR="00E21BCD" w:rsidRPr="00276D1B" w:rsidRDefault="00585C17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本次调研交流不涉及应当披露的重大信息</w:t>
            </w:r>
          </w:p>
        </w:tc>
      </w:tr>
      <w:tr w:rsidR="00E21BCD" w14:paraId="2D9597BD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B25" w14:textId="77777777" w:rsidR="00E21BCD" w:rsidRPr="00276D1B" w:rsidRDefault="00585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B82" w14:textId="77777777" w:rsidR="00E21BCD" w:rsidRDefault="00585C17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76D1B"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EEAFB82" w14:textId="77777777" w:rsidR="00E21BCD" w:rsidRDefault="00E21BCD">
      <w:pPr>
        <w:ind w:firstLine="480"/>
        <w:rPr>
          <w:rFonts w:ascii="宋体" w:hAnsi="宋体" w:hint="eastAsia"/>
          <w:b/>
          <w:bCs/>
          <w:sz w:val="24"/>
          <w:szCs w:val="24"/>
        </w:rPr>
      </w:pPr>
    </w:p>
    <w:sectPr w:rsidR="00E2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EC23" w14:textId="77777777" w:rsidR="00C200AC" w:rsidRDefault="00C200AC" w:rsidP="00C200AC">
      <w:r>
        <w:separator/>
      </w:r>
    </w:p>
  </w:endnote>
  <w:endnote w:type="continuationSeparator" w:id="0">
    <w:p w14:paraId="7EC5B861" w14:textId="77777777" w:rsidR="00C200AC" w:rsidRDefault="00C200AC" w:rsidP="00C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E0FB" w14:textId="77777777" w:rsidR="00C200AC" w:rsidRDefault="00C200AC" w:rsidP="00C200AC">
      <w:r>
        <w:separator/>
      </w:r>
    </w:p>
  </w:footnote>
  <w:footnote w:type="continuationSeparator" w:id="0">
    <w:p w14:paraId="4CC96AEC" w14:textId="77777777" w:rsidR="00C200AC" w:rsidRDefault="00C200AC" w:rsidP="00C2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1B08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39CA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1D50"/>
    <w:rsid w:val="000E5D92"/>
    <w:rsid w:val="000E61BB"/>
    <w:rsid w:val="000F16ED"/>
    <w:rsid w:val="00100C69"/>
    <w:rsid w:val="00103F34"/>
    <w:rsid w:val="001140FA"/>
    <w:rsid w:val="00114429"/>
    <w:rsid w:val="001160AA"/>
    <w:rsid w:val="00125B16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635E"/>
    <w:rsid w:val="001D73C2"/>
    <w:rsid w:val="001E2EF7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4A40"/>
    <w:rsid w:val="00267E06"/>
    <w:rsid w:val="0027043E"/>
    <w:rsid w:val="00271DD6"/>
    <w:rsid w:val="002736A5"/>
    <w:rsid w:val="00274364"/>
    <w:rsid w:val="0027472C"/>
    <w:rsid w:val="00276D1B"/>
    <w:rsid w:val="00277461"/>
    <w:rsid w:val="00277EAE"/>
    <w:rsid w:val="002853F0"/>
    <w:rsid w:val="00287C12"/>
    <w:rsid w:val="00290D72"/>
    <w:rsid w:val="00294395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59C1"/>
    <w:rsid w:val="00346B13"/>
    <w:rsid w:val="00350473"/>
    <w:rsid w:val="00350C5A"/>
    <w:rsid w:val="00360BA1"/>
    <w:rsid w:val="00370350"/>
    <w:rsid w:val="00373E0D"/>
    <w:rsid w:val="00381403"/>
    <w:rsid w:val="003857D3"/>
    <w:rsid w:val="00385B1B"/>
    <w:rsid w:val="0039153D"/>
    <w:rsid w:val="00391715"/>
    <w:rsid w:val="0039571E"/>
    <w:rsid w:val="003A0893"/>
    <w:rsid w:val="003A12CD"/>
    <w:rsid w:val="003A79A0"/>
    <w:rsid w:val="003B02CF"/>
    <w:rsid w:val="003B0CCD"/>
    <w:rsid w:val="003B7490"/>
    <w:rsid w:val="003C2DF0"/>
    <w:rsid w:val="003C436C"/>
    <w:rsid w:val="003C669C"/>
    <w:rsid w:val="003D6251"/>
    <w:rsid w:val="003D67FC"/>
    <w:rsid w:val="003E0DB5"/>
    <w:rsid w:val="003E76E6"/>
    <w:rsid w:val="003F642F"/>
    <w:rsid w:val="003F7E50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3E0E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E7391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5C17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0E3"/>
    <w:rsid w:val="0067389D"/>
    <w:rsid w:val="006751B7"/>
    <w:rsid w:val="0067570B"/>
    <w:rsid w:val="00675AA2"/>
    <w:rsid w:val="00681C36"/>
    <w:rsid w:val="006824A6"/>
    <w:rsid w:val="0069230B"/>
    <w:rsid w:val="0069345D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54E9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3E8C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30B4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38CF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16C7"/>
    <w:rsid w:val="00863E6B"/>
    <w:rsid w:val="00870C9F"/>
    <w:rsid w:val="00873FAA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D7D51"/>
    <w:rsid w:val="008E0D09"/>
    <w:rsid w:val="008E181B"/>
    <w:rsid w:val="008E67F2"/>
    <w:rsid w:val="009044FE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D2B5D"/>
    <w:rsid w:val="00AE1EE3"/>
    <w:rsid w:val="00AE56BC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02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252F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00AC"/>
    <w:rsid w:val="00C251E9"/>
    <w:rsid w:val="00C317EA"/>
    <w:rsid w:val="00C3231A"/>
    <w:rsid w:val="00C3461F"/>
    <w:rsid w:val="00C359E4"/>
    <w:rsid w:val="00C40331"/>
    <w:rsid w:val="00C44216"/>
    <w:rsid w:val="00C44E00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3E95"/>
    <w:rsid w:val="00D37B44"/>
    <w:rsid w:val="00D37E29"/>
    <w:rsid w:val="00D408D6"/>
    <w:rsid w:val="00D41556"/>
    <w:rsid w:val="00D4228C"/>
    <w:rsid w:val="00D5327F"/>
    <w:rsid w:val="00D54F8A"/>
    <w:rsid w:val="00D55633"/>
    <w:rsid w:val="00D5738A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E4734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21BCD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A7C69"/>
    <w:rsid w:val="00EB1FD2"/>
    <w:rsid w:val="00EB2067"/>
    <w:rsid w:val="00EB28FA"/>
    <w:rsid w:val="00EB7580"/>
    <w:rsid w:val="00EC394B"/>
    <w:rsid w:val="00EC5778"/>
    <w:rsid w:val="00ED0DDE"/>
    <w:rsid w:val="00ED1BA3"/>
    <w:rsid w:val="00ED3D71"/>
    <w:rsid w:val="00EE5A14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77CD8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055E2D"/>
    <w:rsid w:val="021F5D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1C6693"/>
    <w:rsid w:val="063707A4"/>
    <w:rsid w:val="06A25624"/>
    <w:rsid w:val="0768045D"/>
    <w:rsid w:val="07D02B8B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DFE22CC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71147"/>
    <w:rsid w:val="110F36F7"/>
    <w:rsid w:val="11DD2468"/>
    <w:rsid w:val="12683160"/>
    <w:rsid w:val="13D824C1"/>
    <w:rsid w:val="13F32E9A"/>
    <w:rsid w:val="14005759"/>
    <w:rsid w:val="142E0338"/>
    <w:rsid w:val="14515DD5"/>
    <w:rsid w:val="14991C55"/>
    <w:rsid w:val="151520C6"/>
    <w:rsid w:val="151657FB"/>
    <w:rsid w:val="15476B99"/>
    <w:rsid w:val="156009C5"/>
    <w:rsid w:val="15EC60D8"/>
    <w:rsid w:val="15FF197D"/>
    <w:rsid w:val="16365713"/>
    <w:rsid w:val="1674297A"/>
    <w:rsid w:val="17604CAC"/>
    <w:rsid w:val="178B02AD"/>
    <w:rsid w:val="17A32DEB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76081F"/>
    <w:rsid w:val="1E881296"/>
    <w:rsid w:val="1E982349"/>
    <w:rsid w:val="1EE860E7"/>
    <w:rsid w:val="1EF373C3"/>
    <w:rsid w:val="1FEA15A8"/>
    <w:rsid w:val="202F248B"/>
    <w:rsid w:val="20421795"/>
    <w:rsid w:val="20603920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0110D"/>
    <w:rsid w:val="23825FAA"/>
    <w:rsid w:val="2389558B"/>
    <w:rsid w:val="23A07690"/>
    <w:rsid w:val="23CD4A63"/>
    <w:rsid w:val="23CF6ED0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76764D"/>
    <w:rsid w:val="2A7D6066"/>
    <w:rsid w:val="2A816982"/>
    <w:rsid w:val="2AC33130"/>
    <w:rsid w:val="2B3C229C"/>
    <w:rsid w:val="2B4B3F08"/>
    <w:rsid w:val="2B5549C3"/>
    <w:rsid w:val="2BA07258"/>
    <w:rsid w:val="2BB60B25"/>
    <w:rsid w:val="2BB60EE7"/>
    <w:rsid w:val="2BC52DC1"/>
    <w:rsid w:val="2C274C79"/>
    <w:rsid w:val="2CAE1644"/>
    <w:rsid w:val="2D7C1E79"/>
    <w:rsid w:val="2DA73D89"/>
    <w:rsid w:val="2DE50A92"/>
    <w:rsid w:val="2DEA5ED6"/>
    <w:rsid w:val="2E062ED3"/>
    <w:rsid w:val="2E7B0EC8"/>
    <w:rsid w:val="2E916879"/>
    <w:rsid w:val="2EF341BC"/>
    <w:rsid w:val="2F3D7961"/>
    <w:rsid w:val="2FAC4ADB"/>
    <w:rsid w:val="2FBE36DC"/>
    <w:rsid w:val="2FF911FA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EB051F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7B91B2A"/>
    <w:rsid w:val="38550CF9"/>
    <w:rsid w:val="38EF5A38"/>
    <w:rsid w:val="38F12059"/>
    <w:rsid w:val="39316051"/>
    <w:rsid w:val="3959264A"/>
    <w:rsid w:val="39934616"/>
    <w:rsid w:val="39AE31FE"/>
    <w:rsid w:val="3A092B2A"/>
    <w:rsid w:val="3A2E433E"/>
    <w:rsid w:val="3A52627F"/>
    <w:rsid w:val="3AC86541"/>
    <w:rsid w:val="3AF2203C"/>
    <w:rsid w:val="3B3510A5"/>
    <w:rsid w:val="3B5224A4"/>
    <w:rsid w:val="3B8D6E91"/>
    <w:rsid w:val="3BAF0D53"/>
    <w:rsid w:val="3C444728"/>
    <w:rsid w:val="3C7E468B"/>
    <w:rsid w:val="3C84443D"/>
    <w:rsid w:val="3C9E57AB"/>
    <w:rsid w:val="3CCD7E3F"/>
    <w:rsid w:val="3D096F2F"/>
    <w:rsid w:val="3D765A9B"/>
    <w:rsid w:val="3EED6576"/>
    <w:rsid w:val="3F446ADE"/>
    <w:rsid w:val="3F6C08A3"/>
    <w:rsid w:val="3F7D238C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2804C5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C4F82"/>
    <w:rsid w:val="511F2BD6"/>
    <w:rsid w:val="51633A66"/>
    <w:rsid w:val="519109FC"/>
    <w:rsid w:val="519D3E2C"/>
    <w:rsid w:val="51A83A24"/>
    <w:rsid w:val="525F7333"/>
    <w:rsid w:val="5267344B"/>
    <w:rsid w:val="52847C07"/>
    <w:rsid w:val="528F188B"/>
    <w:rsid w:val="5353106A"/>
    <w:rsid w:val="535B3F9E"/>
    <w:rsid w:val="53890B0C"/>
    <w:rsid w:val="53963229"/>
    <w:rsid w:val="53DB6427"/>
    <w:rsid w:val="53DD7116"/>
    <w:rsid w:val="5404228F"/>
    <w:rsid w:val="54214637"/>
    <w:rsid w:val="54592F63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6C2D6A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3318C0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A94340"/>
    <w:rsid w:val="65AC4119"/>
    <w:rsid w:val="65BA6903"/>
    <w:rsid w:val="65EA4BC1"/>
    <w:rsid w:val="65F804CE"/>
    <w:rsid w:val="660C6A69"/>
    <w:rsid w:val="66212B61"/>
    <w:rsid w:val="665054B9"/>
    <w:rsid w:val="6652616D"/>
    <w:rsid w:val="66770CAA"/>
    <w:rsid w:val="66C36FBC"/>
    <w:rsid w:val="670F7C0C"/>
    <w:rsid w:val="6784541A"/>
    <w:rsid w:val="67B95CBC"/>
    <w:rsid w:val="67D609CF"/>
    <w:rsid w:val="68D85FB7"/>
    <w:rsid w:val="694766FF"/>
    <w:rsid w:val="69583CA4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DE6F4D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B93D9F"/>
    <w:rsid w:val="70CC5A16"/>
    <w:rsid w:val="712B2DAA"/>
    <w:rsid w:val="714B7DE6"/>
    <w:rsid w:val="71593E5C"/>
    <w:rsid w:val="7172737E"/>
    <w:rsid w:val="718313BF"/>
    <w:rsid w:val="718A3F66"/>
    <w:rsid w:val="71907A7F"/>
    <w:rsid w:val="7191225C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CE47B5"/>
    <w:rsid w:val="7AE2272C"/>
    <w:rsid w:val="7B13319E"/>
    <w:rsid w:val="7B1F331F"/>
    <w:rsid w:val="7B212BB7"/>
    <w:rsid w:val="7B6E2CC8"/>
    <w:rsid w:val="7B875283"/>
    <w:rsid w:val="7B9D0A56"/>
    <w:rsid w:val="7BD36351"/>
    <w:rsid w:val="7BF344C5"/>
    <w:rsid w:val="7C6D509B"/>
    <w:rsid w:val="7CE54755"/>
    <w:rsid w:val="7CF6426C"/>
    <w:rsid w:val="7D060F27"/>
    <w:rsid w:val="7D1421DF"/>
    <w:rsid w:val="7D15241F"/>
    <w:rsid w:val="7D3E7C8F"/>
    <w:rsid w:val="7DE87BD3"/>
    <w:rsid w:val="7DF37D84"/>
    <w:rsid w:val="7DFC2266"/>
    <w:rsid w:val="7E690CE0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1367F8"/>
  <w15:docId w15:val="{8599B38D-4EA3-4146-B44B-86AED8A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624</Words>
  <Characters>738</Characters>
  <Application>Microsoft Office Word</Application>
  <DocSecurity>0</DocSecurity>
  <Lines>24</Lines>
  <Paragraphs>13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凯尔达</cp:lastModifiedBy>
  <cp:revision>10</cp:revision>
  <cp:lastPrinted>2025-03-07T01:34:00Z</cp:lastPrinted>
  <dcterms:created xsi:type="dcterms:W3CDTF">2025-01-21T02:35:00Z</dcterms:created>
  <dcterms:modified xsi:type="dcterms:W3CDTF">2025-10-15T06:20:00Z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C99DBAE4DC72455DB191226313690B0E_13</vt:lpwstr>
  </property>
  <property fmtid="{D5CDD505-2E9C-101B-9397-08002B2CF9AE}" pid="4" name="KSOTemplateDocerSaveRecord">
    <vt:lpwstr>eyJoZGlkIjoiYzVkNjNlNjA5YjJkZDEwYWFjMmI1YTVjZDJjMmY0YmQiLCJ1c2VySWQiOiIxOTU2MjgzMTMifQ==</vt:lpwstr>
  </property>
</Properties>
</file>