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21929D7" w14:textId="77777777" w:rsidR="002342D0" w:rsidRDefault="00B46F12">
      <w:pPr>
        <w:pStyle w:val="ab"/>
        <w:spacing w:before="0" w:beforeAutospacing="0" w:after="0" w:afterAutospacing="0" w:line="360" w:lineRule="auto"/>
        <w:ind w:firstLineChars="200" w:firstLine="480"/>
      </w:pPr>
      <w:r>
        <w:rPr>
          <w:rFonts w:hint="eastAsia"/>
        </w:rPr>
        <w:t>证券代码：</w:t>
      </w:r>
      <w:r>
        <w:rPr>
          <w:rFonts w:hint="eastAsia"/>
          <w:b/>
        </w:rPr>
        <w:t>6</w:t>
      </w:r>
      <w:r>
        <w:rPr>
          <w:b/>
        </w:rPr>
        <w:t>00941</w:t>
      </w:r>
      <w:r>
        <w:rPr>
          <w:rFonts w:hint="eastAsia"/>
        </w:rPr>
        <w:t xml:space="preserve">                          证券简称：</w:t>
      </w:r>
      <w:r>
        <w:rPr>
          <w:rFonts w:hint="eastAsia"/>
          <w:b/>
        </w:rPr>
        <w:t>中国移动</w:t>
      </w:r>
    </w:p>
    <w:p w14:paraId="1AADA5C3" w14:textId="77777777" w:rsidR="002342D0" w:rsidRDefault="00B46F12">
      <w:pPr>
        <w:pStyle w:val="ab"/>
        <w:spacing w:before="0" w:beforeAutospacing="0" w:after="0" w:afterAutospacing="0" w:line="360" w:lineRule="auto"/>
        <w:jc w:val="center"/>
        <w:rPr>
          <w:b/>
        </w:rPr>
      </w:pPr>
      <w:r>
        <w:rPr>
          <w:rFonts w:hint="eastAsia"/>
          <w:b/>
        </w:rPr>
        <w:t>中国移动有限公司投资者关系活动记录表</w:t>
      </w:r>
    </w:p>
    <w:p w14:paraId="2BDEE510" w14:textId="20F996FE" w:rsidR="002342D0" w:rsidRDefault="00B46F12">
      <w:pPr>
        <w:pStyle w:val="ab"/>
        <w:wordWrap w:val="0"/>
        <w:spacing w:before="0" w:beforeAutospacing="0" w:after="0" w:afterAutospacing="0" w:line="360" w:lineRule="auto"/>
        <w:ind w:firstLineChars="200" w:firstLine="480"/>
        <w:jc w:val="right"/>
      </w:pPr>
      <w:r>
        <w:rPr>
          <w:rFonts w:hint="eastAsia"/>
        </w:rPr>
        <w:t>编号：</w:t>
      </w:r>
      <w:r w:rsidR="003D1A39">
        <w:t>2026-001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96"/>
        <w:gridCol w:w="6600"/>
      </w:tblGrid>
      <w:tr w:rsidR="002342D0" w14:paraId="755A9B45" w14:textId="77777777">
        <w:tc>
          <w:tcPr>
            <w:tcW w:w="1696" w:type="dxa"/>
          </w:tcPr>
          <w:p w14:paraId="4CC2A017" w14:textId="77777777" w:rsidR="002342D0" w:rsidRDefault="00B46F12">
            <w:pPr>
              <w:pStyle w:val="ab"/>
              <w:spacing w:before="0" w:beforeAutospacing="0" w:after="0" w:afterAutospacing="0" w:line="360" w:lineRule="auto"/>
            </w:pPr>
            <w:r>
              <w:rPr>
                <w:rFonts w:hint="eastAsia"/>
              </w:rPr>
              <w:t>投资者关系活动类别</w:t>
            </w:r>
          </w:p>
        </w:tc>
        <w:tc>
          <w:tcPr>
            <w:tcW w:w="6600" w:type="dxa"/>
          </w:tcPr>
          <w:p w14:paraId="02054DBA" w14:textId="77777777" w:rsidR="002342D0" w:rsidRDefault="00B46F12">
            <w:pPr>
              <w:pStyle w:val="ab"/>
              <w:spacing w:line="360" w:lineRule="auto"/>
            </w:pPr>
            <w:r>
              <w:rPr>
                <w:rFonts w:hint="eastAsia"/>
              </w:rPr>
              <w:t>□特定对象调研 □分析师会议 □媒体采访 □业绩说明会</w:t>
            </w:r>
          </w:p>
          <w:p w14:paraId="6D9E49CF" w14:textId="77777777" w:rsidR="002342D0" w:rsidRDefault="00B46F12">
            <w:pPr>
              <w:pStyle w:val="ab"/>
              <w:spacing w:line="360" w:lineRule="auto"/>
            </w:pPr>
            <w:r>
              <w:rPr>
                <w:rFonts w:hint="eastAsia"/>
              </w:rPr>
              <w:t xml:space="preserve">□新闻发布会 □路演活动 </w:t>
            </w:r>
            <w:r>
              <w:rPr>
                <w:rFonts w:hint="eastAsia"/>
              </w:rPr>
              <w:sym w:font="Wingdings 2" w:char="0052"/>
            </w:r>
            <w:r>
              <w:rPr>
                <w:rFonts w:hint="eastAsia"/>
              </w:rPr>
              <w:t>现场参观</w:t>
            </w:r>
          </w:p>
          <w:p w14:paraId="6807332D" w14:textId="77777777" w:rsidR="002342D0" w:rsidRDefault="00B46F12">
            <w:pPr>
              <w:pStyle w:val="ab"/>
              <w:spacing w:before="0" w:beforeAutospacing="0" w:after="0" w:afterAutospacing="0" w:line="360" w:lineRule="auto"/>
            </w:pPr>
            <w:r>
              <w:rPr>
                <w:rFonts w:hint="eastAsia"/>
              </w:rPr>
              <w:sym w:font="Wingdings 2" w:char="F052"/>
            </w:r>
            <w:r>
              <w:rPr>
                <w:rFonts w:hint="eastAsia"/>
              </w:rPr>
              <w:t xml:space="preserve">其他 </w:t>
            </w:r>
            <w:r>
              <w:rPr>
                <w:rFonts w:hint="eastAsia"/>
                <w:u w:val="single"/>
              </w:rPr>
              <w:t xml:space="preserve"> 2026中国移动云大会 </w:t>
            </w:r>
          </w:p>
        </w:tc>
      </w:tr>
      <w:tr w:rsidR="002342D0" w14:paraId="7581E325" w14:textId="77777777">
        <w:trPr>
          <w:trHeight w:val="988"/>
        </w:trPr>
        <w:tc>
          <w:tcPr>
            <w:tcW w:w="1696" w:type="dxa"/>
          </w:tcPr>
          <w:p w14:paraId="2CB4254F" w14:textId="77777777" w:rsidR="002342D0" w:rsidRDefault="00B46F12">
            <w:pPr>
              <w:pStyle w:val="ab"/>
              <w:spacing w:before="0" w:beforeAutospacing="0" w:after="0" w:afterAutospacing="0" w:line="360" w:lineRule="auto"/>
            </w:pPr>
            <w:r>
              <w:rPr>
                <w:rFonts w:hint="eastAsia"/>
              </w:rPr>
              <w:t>参与单位名称</w:t>
            </w:r>
          </w:p>
        </w:tc>
        <w:tc>
          <w:tcPr>
            <w:tcW w:w="6600" w:type="dxa"/>
          </w:tcPr>
          <w:p w14:paraId="4CC4E62A" w14:textId="744AD686" w:rsidR="002342D0" w:rsidRDefault="00AE3FC8" w:rsidP="00AE3FC8">
            <w:pPr>
              <w:pStyle w:val="ab"/>
              <w:spacing w:line="360" w:lineRule="auto"/>
            </w:pPr>
            <w:r w:rsidRPr="00AE3FC8">
              <w:rPr>
                <w:rFonts w:hint="eastAsia"/>
                <w:color w:val="auto"/>
              </w:rPr>
              <w:t>长江证券、广发证券、国联民生证券、国泰海通证券、国新投资、华泰证券、华夏基金、宁泉资产、山西证券、永安财险、中金公司</w:t>
            </w:r>
            <w:r w:rsidR="00B46F12">
              <w:rPr>
                <w:rFonts w:hint="eastAsia"/>
              </w:rPr>
              <w:t>（排名不分先后）</w:t>
            </w:r>
          </w:p>
        </w:tc>
      </w:tr>
      <w:tr w:rsidR="002342D0" w14:paraId="0293EA5D" w14:textId="77777777">
        <w:tc>
          <w:tcPr>
            <w:tcW w:w="1696" w:type="dxa"/>
          </w:tcPr>
          <w:p w14:paraId="65767F6D" w14:textId="77777777" w:rsidR="002342D0" w:rsidRDefault="00B46F12">
            <w:pPr>
              <w:pStyle w:val="ab"/>
              <w:spacing w:before="0" w:beforeAutospacing="0" w:after="0" w:afterAutospacing="0" w:line="360" w:lineRule="auto"/>
            </w:pPr>
            <w:r>
              <w:rPr>
                <w:rFonts w:hint="eastAsia"/>
              </w:rPr>
              <w:t>时间</w:t>
            </w:r>
          </w:p>
        </w:tc>
        <w:tc>
          <w:tcPr>
            <w:tcW w:w="6600" w:type="dxa"/>
          </w:tcPr>
          <w:p w14:paraId="2D00635B" w14:textId="77777777" w:rsidR="002342D0" w:rsidRDefault="00B46F12">
            <w:pPr>
              <w:pStyle w:val="ab"/>
              <w:spacing w:before="0" w:beforeAutospacing="0" w:after="0" w:afterAutospacing="0" w:line="360" w:lineRule="auto"/>
            </w:pPr>
            <w:r>
              <w:rPr>
                <w:rFonts w:hint="eastAsia"/>
              </w:rPr>
              <w:t>2</w:t>
            </w:r>
            <w:r>
              <w:t>02</w:t>
            </w:r>
            <w:r>
              <w:rPr>
                <w:rFonts w:hint="eastAsia"/>
              </w:rPr>
              <w:t>6年5月7日</w:t>
            </w:r>
            <w:r>
              <w:t>–</w:t>
            </w:r>
            <w:r>
              <w:rPr>
                <w:rFonts w:hint="eastAsia"/>
              </w:rPr>
              <w:t>9日</w:t>
            </w:r>
          </w:p>
        </w:tc>
      </w:tr>
      <w:tr w:rsidR="002342D0" w14:paraId="194AE8A9" w14:textId="77777777">
        <w:tc>
          <w:tcPr>
            <w:tcW w:w="1696" w:type="dxa"/>
          </w:tcPr>
          <w:p w14:paraId="2AC560DE" w14:textId="77777777" w:rsidR="002342D0" w:rsidRDefault="00B46F12">
            <w:pPr>
              <w:pStyle w:val="ab"/>
              <w:spacing w:before="0" w:beforeAutospacing="0" w:after="0" w:afterAutospacing="0" w:line="360" w:lineRule="auto"/>
            </w:pPr>
            <w:r>
              <w:rPr>
                <w:rFonts w:hint="eastAsia"/>
              </w:rPr>
              <w:t>地点</w:t>
            </w:r>
          </w:p>
        </w:tc>
        <w:tc>
          <w:tcPr>
            <w:tcW w:w="6600" w:type="dxa"/>
          </w:tcPr>
          <w:p w14:paraId="3B61C1EB" w14:textId="77777777" w:rsidR="002342D0" w:rsidRDefault="00B46F12">
            <w:pPr>
              <w:pStyle w:val="ab"/>
              <w:spacing w:before="0" w:beforeAutospacing="0" w:after="0" w:afterAutospacing="0" w:line="360" w:lineRule="auto"/>
            </w:pPr>
            <w:r>
              <w:rPr>
                <w:rFonts w:hint="eastAsia"/>
              </w:rPr>
              <w:t>江苏苏州</w:t>
            </w:r>
          </w:p>
        </w:tc>
      </w:tr>
      <w:tr w:rsidR="002342D0" w14:paraId="1AB5069A" w14:textId="77777777">
        <w:trPr>
          <w:trHeight w:val="850"/>
        </w:trPr>
        <w:tc>
          <w:tcPr>
            <w:tcW w:w="1696" w:type="dxa"/>
          </w:tcPr>
          <w:p w14:paraId="1853642B" w14:textId="77777777" w:rsidR="002342D0" w:rsidRDefault="00B46F12">
            <w:pPr>
              <w:pStyle w:val="ab"/>
              <w:spacing w:before="0" w:beforeAutospacing="0" w:after="0" w:afterAutospacing="0" w:line="360" w:lineRule="auto"/>
            </w:pPr>
            <w:r>
              <w:rPr>
                <w:rFonts w:hint="eastAsia"/>
              </w:rPr>
              <w:t>上市公司接待人员姓名</w:t>
            </w:r>
          </w:p>
        </w:tc>
        <w:tc>
          <w:tcPr>
            <w:tcW w:w="6600" w:type="dxa"/>
            <w:vAlign w:val="center"/>
          </w:tcPr>
          <w:p w14:paraId="0675629F" w14:textId="38FA4361" w:rsidR="002342D0" w:rsidRDefault="00F944F4">
            <w:pPr>
              <w:pStyle w:val="ab"/>
              <w:spacing w:before="0" w:beforeAutospacing="0" w:after="0" w:afterAutospacing="0" w:line="360" w:lineRule="auto"/>
              <w:jc w:val="both"/>
            </w:pPr>
            <w:r w:rsidRPr="00F944F4">
              <w:rPr>
                <w:rFonts w:hint="eastAsia"/>
              </w:rPr>
              <w:t>中国移动有限公司执行董事兼董事</w:t>
            </w:r>
            <w:r>
              <w:rPr>
                <w:rFonts w:hint="eastAsia"/>
              </w:rPr>
              <w:t>长</w:t>
            </w:r>
            <w:r w:rsidR="00B46F12">
              <w:rPr>
                <w:rFonts w:hint="eastAsia"/>
              </w:rPr>
              <w:t>陈忠岳、副总经理李慧镝、副总经理张冬、副总经理陈怀达等</w:t>
            </w:r>
          </w:p>
        </w:tc>
      </w:tr>
      <w:tr w:rsidR="002342D0" w14:paraId="488671D9" w14:textId="77777777">
        <w:trPr>
          <w:trHeight w:val="1125"/>
        </w:trPr>
        <w:tc>
          <w:tcPr>
            <w:tcW w:w="1696" w:type="dxa"/>
          </w:tcPr>
          <w:p w14:paraId="0A437456" w14:textId="77777777" w:rsidR="002342D0" w:rsidRDefault="00B46F12">
            <w:pPr>
              <w:pStyle w:val="ab"/>
              <w:spacing w:before="0" w:beforeAutospacing="0" w:after="0" w:afterAutospacing="0" w:line="360" w:lineRule="auto"/>
            </w:pPr>
            <w:r>
              <w:rPr>
                <w:rFonts w:hint="eastAsia"/>
              </w:rPr>
              <w:t>投资者关系活动主要内容介绍</w:t>
            </w:r>
          </w:p>
        </w:tc>
        <w:tc>
          <w:tcPr>
            <w:tcW w:w="6600" w:type="dxa"/>
          </w:tcPr>
          <w:p w14:paraId="0D31D0BD" w14:textId="074114E6" w:rsidR="00534D9A" w:rsidRDefault="00B46F12" w:rsidP="00534D9A">
            <w:pPr>
              <w:pStyle w:val="ab"/>
              <w:spacing w:before="0" w:beforeAutospacing="0" w:after="0" w:afterAutospacing="0" w:line="360" w:lineRule="auto"/>
              <w:ind w:firstLineChars="200" w:firstLine="480"/>
            </w:pPr>
            <w:r>
              <w:rPr>
                <w:rFonts w:hint="eastAsia"/>
              </w:rPr>
              <w:t xml:space="preserve">中国移动于2026年5月7日至9日在江苏苏州举办2026中国移动云大会。本次大会以“移动云 智能新空间”为主题，聚焦算网融合、人工智能、Token应用与产业落地，汇聚政、产、学、研、用各界嘉宾，发布多项战略成果与创新实践。中国移动董事长陈忠岳发表《移动云 </w:t>
            </w:r>
            <w:r w:rsidR="00532E9F">
              <w:rPr>
                <w:rFonts w:hint="eastAsia"/>
              </w:rPr>
              <w:t>智能新空间》主旨演讲，中国移动</w:t>
            </w:r>
            <w:r w:rsidR="00532E9F" w:rsidRPr="00532E9F">
              <w:rPr>
                <w:rFonts w:hint="eastAsia"/>
              </w:rPr>
              <w:t>副总经理李慧镝、副总经理张冬、副总经理陈怀达</w:t>
            </w:r>
            <w:r w:rsidR="00532E9F">
              <w:rPr>
                <w:rFonts w:hint="eastAsia"/>
              </w:rPr>
              <w:t>出席相关分论坛并致辞</w:t>
            </w:r>
            <w:r w:rsidR="00027A66">
              <w:rPr>
                <w:rFonts w:hint="eastAsia"/>
              </w:rPr>
              <w:t>。</w:t>
            </w:r>
          </w:p>
          <w:p w14:paraId="6C49DCA5" w14:textId="0D4B6305" w:rsidR="002342D0" w:rsidRDefault="00B46F12" w:rsidP="00E43963">
            <w:pPr>
              <w:pStyle w:val="ab"/>
              <w:spacing w:before="0" w:beforeAutospacing="0" w:after="0" w:afterAutospacing="0" w:line="360" w:lineRule="auto"/>
              <w:ind w:firstLineChars="200" w:firstLine="480"/>
            </w:pPr>
            <w:r>
              <w:rPr>
                <w:rFonts w:hint="eastAsia"/>
              </w:rPr>
              <w:t>在本次大会上，中国移动正式发布算力新动能行动计划，全面夯实智能新空间底座，强化算力供给、网络支撑、安全保障与生态协同能力，为AI产业可持续、高质量发展提供强劲引擎。一是推进AIDC能力跃升，创新算电协同调度，构建全国一张算力网与新型电力网协同调度体系，争做国家智算基建引领者。二是推动算力互联升级，以算网大脑实现模型与智能体全域分发，建成三级低时延圈，确立“以网强算”优势。三是落地央国企“AI+”行动，聚力打造智能服务</w:t>
            </w:r>
            <w:r>
              <w:rPr>
                <w:rFonts w:hint="eastAsia"/>
              </w:rPr>
              <w:lastRenderedPageBreak/>
              <w:t>产品体系，切实推动AI从“技术突破”向“产业深耕”迈进。同时，中国移动发布一系列智能新空间创新成果，打通“算力</w:t>
            </w:r>
            <w:r w:rsidR="00CC39F3">
              <w:rPr>
                <w:rFonts w:hint="eastAsia"/>
              </w:rPr>
              <w:t>—</w:t>
            </w:r>
            <w:r>
              <w:rPr>
                <w:rFonts w:hint="eastAsia"/>
              </w:rPr>
              <w:t>模型</w:t>
            </w:r>
            <w:r w:rsidR="00CC39F3">
              <w:rPr>
                <w:rFonts w:hint="eastAsia"/>
              </w:rPr>
              <w:t>—</w:t>
            </w:r>
            <w:r>
              <w:rPr>
                <w:rFonts w:hint="eastAsia"/>
              </w:rPr>
              <w:t>应</w:t>
            </w:r>
            <w:bookmarkStart w:id="0" w:name="_GoBack"/>
            <w:bookmarkEnd w:id="0"/>
            <w:r>
              <w:rPr>
                <w:rFonts w:hint="eastAsia"/>
              </w:rPr>
              <w:t>用”全链路，致力打造具有行业影响力的人工智能生产要素聚合地。</w:t>
            </w:r>
          </w:p>
          <w:p w14:paraId="743E7C60" w14:textId="77777777" w:rsidR="00C911CB" w:rsidRDefault="00C911CB">
            <w:pPr>
              <w:pStyle w:val="ab"/>
              <w:spacing w:before="0" w:beforeAutospacing="0" w:after="0" w:afterAutospacing="0" w:line="360" w:lineRule="auto"/>
              <w:ind w:firstLineChars="200" w:firstLine="480"/>
              <w:jc w:val="both"/>
            </w:pPr>
          </w:p>
          <w:p w14:paraId="0905C62B" w14:textId="5BAC18C1" w:rsidR="002342D0" w:rsidRDefault="00B46F12">
            <w:pPr>
              <w:pStyle w:val="ab"/>
              <w:spacing w:before="0" w:beforeAutospacing="0" w:after="0" w:afterAutospacing="0" w:line="360" w:lineRule="auto"/>
              <w:ind w:firstLineChars="200" w:firstLine="480"/>
              <w:jc w:val="both"/>
            </w:pPr>
            <w:r>
              <w:rPr>
                <w:rFonts w:hint="eastAsia"/>
              </w:rPr>
              <w:t>中国移动董事长陈忠岳发表的《移动云 智能新空间》主旨演讲主要内容如下：</w:t>
            </w:r>
          </w:p>
          <w:p w14:paraId="52E96937" w14:textId="77777777" w:rsidR="002342D0" w:rsidRDefault="00B46F12">
            <w:pPr>
              <w:pStyle w:val="ab"/>
              <w:spacing w:before="0" w:beforeAutospacing="0" w:after="0" w:afterAutospacing="0" w:line="360" w:lineRule="auto"/>
              <w:ind w:firstLineChars="200" w:firstLine="480"/>
              <w:jc w:val="both"/>
            </w:pPr>
            <w:r>
              <w:rPr>
                <w:rFonts w:hint="eastAsia"/>
              </w:rPr>
              <w:t>今年以来，智能体全网火爆，智能终端加速普及，AI正成为新的生产力工具，重塑人类生产生活范式。这一进程的背后，离不开高效、经济、稳定、安全的算力支撑。算力已成为经济社会发展的新动能，推动智能服务开拓未来增长的新空间。</w:t>
            </w:r>
          </w:p>
          <w:p w14:paraId="4D44A14E" w14:textId="77777777" w:rsidR="002342D0" w:rsidRDefault="00B46F12">
            <w:pPr>
              <w:pStyle w:val="ab"/>
              <w:spacing w:before="0" w:beforeAutospacing="0" w:after="0" w:afterAutospacing="0" w:line="360" w:lineRule="auto"/>
              <w:ind w:firstLineChars="200" w:firstLine="480"/>
              <w:jc w:val="both"/>
            </w:pPr>
            <w:r>
              <w:rPr>
                <w:rFonts w:hint="eastAsia"/>
              </w:rPr>
              <w:t>中国移动牢记央企职责使命，把握智能时代机遇，聚焦建设网络强国、数字中国主责，将通信服务、算力服务、智能服务明确为公司主业，深化网络强基、全栈创新，加快从通信运营企业向科技服务企业提能升级。</w:t>
            </w:r>
          </w:p>
          <w:p w14:paraId="6320EA5A" w14:textId="77777777" w:rsidR="002342D0" w:rsidRDefault="00B46F12">
            <w:pPr>
              <w:pStyle w:val="ab"/>
              <w:spacing w:before="0" w:beforeAutospacing="0" w:after="0" w:afterAutospacing="0" w:line="360" w:lineRule="auto"/>
              <w:ind w:firstLineChars="200" w:firstLine="480"/>
              <w:jc w:val="both"/>
            </w:pPr>
            <w:r>
              <w:rPr>
                <w:rFonts w:hint="eastAsia"/>
              </w:rPr>
              <w:t>中国移动将全力构筑算网一体、云智融合、安全可信、敏捷高效的移动云差异化服务优势，实现算力设施构建在云上、智能应用成长在云上，携手产业各方开拓“移动云 智能新空间”。</w:t>
            </w:r>
          </w:p>
          <w:p w14:paraId="0FCB1743" w14:textId="77777777" w:rsidR="002342D0" w:rsidRDefault="00B46F12">
            <w:pPr>
              <w:pStyle w:val="ab"/>
              <w:spacing w:before="0" w:beforeAutospacing="0" w:after="0" w:afterAutospacing="0" w:line="360" w:lineRule="auto"/>
              <w:ind w:firstLineChars="200" w:firstLine="480"/>
              <w:jc w:val="both"/>
            </w:pPr>
            <w:r>
              <w:rPr>
                <w:rFonts w:hint="eastAsia"/>
              </w:rPr>
              <w:t>中国移动将推进全国一体化算力网建设，提供即取即用、普惠易用的算力服务。打造领先的算力网络，加强枢纽节点、热点区域间全光网高速直联，促进多元算力的统一纳管与智能调度，实现算力互联互通和供需匹配。加速AI数据中心建设，突出快速交付、高效运营、绿色低碳特色，布局吉瓦级数据园区。升级AI云算服务，牵引构建多元异构国产算力生态，更好支撑大模型训推、智能体发展。</w:t>
            </w:r>
          </w:p>
          <w:p w14:paraId="6A0AACCA" w14:textId="77777777" w:rsidR="002342D0" w:rsidRDefault="00B46F12">
            <w:pPr>
              <w:pStyle w:val="ab"/>
              <w:spacing w:before="0" w:beforeAutospacing="0" w:after="0" w:afterAutospacing="0" w:line="360" w:lineRule="auto"/>
              <w:ind w:firstLineChars="200" w:firstLine="480"/>
              <w:jc w:val="both"/>
            </w:pPr>
            <w:r>
              <w:rPr>
                <w:rFonts w:hint="eastAsia"/>
              </w:rPr>
              <w:t>中国移动将持续强化通信、算力、智能全栈创新，赋能千行百业、服务千家万户，促进形成智能经济和智能社会新形态。创新拓展平台型服务，升级移动模型服务平台（MoMA），提供</w:t>
            </w:r>
            <w:r>
              <w:rPr>
                <w:rFonts w:hint="eastAsia"/>
              </w:rPr>
              <w:lastRenderedPageBreak/>
              <w:t>从算力集群到模型定制的全方位服务。创新拓展生产性服务，大力实施工业互联网创新发展工程，锻强安全可信、专属定制的一体化解决方案。创新拓展生活性服务，升级中国移动APP和云盘、云手机、云电脑等服务入口，推出移动版智能体框架（MobileClaw），推广数智文化、数智电商、具身智能等应用。</w:t>
            </w:r>
          </w:p>
          <w:p w14:paraId="53230193" w14:textId="77777777" w:rsidR="002342D0" w:rsidRDefault="00B46F12">
            <w:pPr>
              <w:pStyle w:val="ab"/>
              <w:spacing w:before="0" w:beforeAutospacing="0" w:after="0" w:afterAutospacing="0" w:line="360" w:lineRule="auto"/>
              <w:ind w:firstLineChars="200" w:firstLine="480"/>
              <w:jc w:val="both"/>
            </w:pPr>
            <w:r>
              <w:rPr>
                <w:rFonts w:hint="eastAsia"/>
              </w:rPr>
              <w:t>中国移动将强化移动云大会平台作用，共同构筑技术共生、商业共融、价值共创的智能生态。推进“算力新动能行动”，在资源建设、算力互联、融合融通等方面深化合作，开放万亿级词元（Token）服务体验包。推进“智能新空间计划”，聚焦算力网、智能体、工业互联网等方向，深化智能服务融合创新，服务亿万客户和广大开发者。</w:t>
            </w:r>
          </w:p>
        </w:tc>
      </w:tr>
      <w:tr w:rsidR="002342D0" w14:paraId="6EDEE992" w14:textId="77777777">
        <w:tc>
          <w:tcPr>
            <w:tcW w:w="1696" w:type="dxa"/>
          </w:tcPr>
          <w:p w14:paraId="737496E8" w14:textId="77777777" w:rsidR="002342D0" w:rsidRDefault="00B46F12">
            <w:pPr>
              <w:pStyle w:val="ab"/>
              <w:spacing w:before="0" w:beforeAutospacing="0" w:after="0" w:afterAutospacing="0" w:line="360" w:lineRule="auto"/>
            </w:pPr>
            <w:r>
              <w:rPr>
                <w:rFonts w:hint="eastAsia"/>
              </w:rPr>
              <w:lastRenderedPageBreak/>
              <w:t>附件清单（如有）</w:t>
            </w:r>
          </w:p>
        </w:tc>
        <w:tc>
          <w:tcPr>
            <w:tcW w:w="6600" w:type="dxa"/>
          </w:tcPr>
          <w:p w14:paraId="2A885A65" w14:textId="77777777" w:rsidR="002342D0" w:rsidRDefault="002342D0">
            <w:pPr>
              <w:pStyle w:val="ab"/>
              <w:spacing w:before="0" w:beforeAutospacing="0" w:after="0" w:afterAutospacing="0" w:line="360" w:lineRule="auto"/>
              <w:rPr>
                <w:b/>
              </w:rPr>
            </w:pPr>
          </w:p>
        </w:tc>
      </w:tr>
      <w:tr w:rsidR="002342D0" w14:paraId="0FCB7A39" w14:textId="77777777">
        <w:tc>
          <w:tcPr>
            <w:tcW w:w="1696" w:type="dxa"/>
          </w:tcPr>
          <w:p w14:paraId="0C9FCE5C" w14:textId="77777777" w:rsidR="002342D0" w:rsidRDefault="00B46F12">
            <w:pPr>
              <w:pStyle w:val="ab"/>
              <w:spacing w:before="0" w:beforeAutospacing="0" w:after="0" w:afterAutospacing="0" w:line="360" w:lineRule="auto"/>
            </w:pPr>
            <w:r>
              <w:rPr>
                <w:rFonts w:hint="eastAsia"/>
              </w:rPr>
              <w:t>日期</w:t>
            </w:r>
          </w:p>
        </w:tc>
        <w:tc>
          <w:tcPr>
            <w:tcW w:w="6600" w:type="dxa"/>
          </w:tcPr>
          <w:p w14:paraId="12559CF6" w14:textId="58F28D54" w:rsidR="002342D0" w:rsidRDefault="00792070">
            <w:pPr>
              <w:pStyle w:val="ab"/>
              <w:spacing w:before="0" w:beforeAutospacing="0" w:after="0" w:afterAutospacing="0" w:line="360" w:lineRule="auto"/>
            </w:pPr>
            <w:r>
              <w:rPr>
                <w:rFonts w:hint="eastAsia"/>
              </w:rPr>
              <w:t>202</w:t>
            </w:r>
            <w:r>
              <w:t>6</w:t>
            </w:r>
            <w:r w:rsidR="00B46F12">
              <w:rPr>
                <w:rFonts w:hint="eastAsia"/>
              </w:rPr>
              <w:t>年5月7日</w:t>
            </w:r>
            <w:r w:rsidR="00B46F12">
              <w:t>–</w:t>
            </w:r>
            <w:r w:rsidR="00B46F12">
              <w:rPr>
                <w:rFonts w:hint="eastAsia"/>
              </w:rPr>
              <w:t>9日</w:t>
            </w:r>
          </w:p>
        </w:tc>
      </w:tr>
    </w:tbl>
    <w:p w14:paraId="543071C0" w14:textId="77777777" w:rsidR="002342D0" w:rsidRDefault="002342D0"/>
    <w:sectPr w:rsidR="002342D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08E9F11" w14:textId="77777777" w:rsidR="006607A9" w:rsidRDefault="006607A9" w:rsidP="00F944F4">
      <w:r>
        <w:separator/>
      </w:r>
    </w:p>
  </w:endnote>
  <w:endnote w:type="continuationSeparator" w:id="0">
    <w:p w14:paraId="75CE089F" w14:textId="77777777" w:rsidR="006607A9" w:rsidRDefault="006607A9" w:rsidP="00F944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altName w:val="微软雅黑"/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F2BB15F" w14:textId="77777777" w:rsidR="006607A9" w:rsidRDefault="006607A9" w:rsidP="00F944F4">
      <w:r>
        <w:separator/>
      </w:r>
    </w:p>
  </w:footnote>
  <w:footnote w:type="continuationSeparator" w:id="0">
    <w:p w14:paraId="3D22EB13" w14:textId="77777777" w:rsidR="006607A9" w:rsidRDefault="006607A9" w:rsidP="00F944F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TNkMTMyNDIzYTdiMDY4NDFlOThmYzEzZTUxZTJhMDEifQ=="/>
  </w:docVars>
  <w:rsids>
    <w:rsidRoot w:val="00037B6D"/>
    <w:rsid w:val="00000EF1"/>
    <w:rsid w:val="00002AF8"/>
    <w:rsid w:val="000039F0"/>
    <w:rsid w:val="00003F86"/>
    <w:rsid w:val="00004F20"/>
    <w:rsid w:val="000074AF"/>
    <w:rsid w:val="0000792E"/>
    <w:rsid w:val="000133E0"/>
    <w:rsid w:val="0001474B"/>
    <w:rsid w:val="000148E3"/>
    <w:rsid w:val="000158A7"/>
    <w:rsid w:val="0001645D"/>
    <w:rsid w:val="00025BA7"/>
    <w:rsid w:val="0002761A"/>
    <w:rsid w:val="00027A66"/>
    <w:rsid w:val="0003428F"/>
    <w:rsid w:val="000370B0"/>
    <w:rsid w:val="00037B6D"/>
    <w:rsid w:val="00041A4E"/>
    <w:rsid w:val="00043DC1"/>
    <w:rsid w:val="00044D33"/>
    <w:rsid w:val="00045752"/>
    <w:rsid w:val="00047E19"/>
    <w:rsid w:val="0005260A"/>
    <w:rsid w:val="00052E9A"/>
    <w:rsid w:val="000559E1"/>
    <w:rsid w:val="00055A2C"/>
    <w:rsid w:val="000601E3"/>
    <w:rsid w:val="00061B2C"/>
    <w:rsid w:val="00063E75"/>
    <w:rsid w:val="00063F78"/>
    <w:rsid w:val="000659D9"/>
    <w:rsid w:val="000673F6"/>
    <w:rsid w:val="00072779"/>
    <w:rsid w:val="00072928"/>
    <w:rsid w:val="00072FF6"/>
    <w:rsid w:val="0007317F"/>
    <w:rsid w:val="00077072"/>
    <w:rsid w:val="00080065"/>
    <w:rsid w:val="00080153"/>
    <w:rsid w:val="000804FD"/>
    <w:rsid w:val="00081053"/>
    <w:rsid w:val="00081849"/>
    <w:rsid w:val="0008393B"/>
    <w:rsid w:val="00085106"/>
    <w:rsid w:val="00086BE6"/>
    <w:rsid w:val="00087480"/>
    <w:rsid w:val="00090A7E"/>
    <w:rsid w:val="000940F3"/>
    <w:rsid w:val="000958E2"/>
    <w:rsid w:val="000968C8"/>
    <w:rsid w:val="00097CA7"/>
    <w:rsid w:val="00097F92"/>
    <w:rsid w:val="000A5257"/>
    <w:rsid w:val="000A57E9"/>
    <w:rsid w:val="000B045C"/>
    <w:rsid w:val="000B328A"/>
    <w:rsid w:val="000B3B38"/>
    <w:rsid w:val="000B3ED5"/>
    <w:rsid w:val="000B744F"/>
    <w:rsid w:val="000C3027"/>
    <w:rsid w:val="000C358E"/>
    <w:rsid w:val="000C4EB0"/>
    <w:rsid w:val="000C660A"/>
    <w:rsid w:val="000D0F26"/>
    <w:rsid w:val="000D173D"/>
    <w:rsid w:val="000D1FBC"/>
    <w:rsid w:val="000D303A"/>
    <w:rsid w:val="000D5454"/>
    <w:rsid w:val="000E0B71"/>
    <w:rsid w:val="000F0EF5"/>
    <w:rsid w:val="000F2AFD"/>
    <w:rsid w:val="000F59AE"/>
    <w:rsid w:val="000F7990"/>
    <w:rsid w:val="001001B1"/>
    <w:rsid w:val="00102AEB"/>
    <w:rsid w:val="00103F61"/>
    <w:rsid w:val="00105155"/>
    <w:rsid w:val="001052B7"/>
    <w:rsid w:val="00111833"/>
    <w:rsid w:val="0011195F"/>
    <w:rsid w:val="00113326"/>
    <w:rsid w:val="001138A2"/>
    <w:rsid w:val="00114291"/>
    <w:rsid w:val="001178BE"/>
    <w:rsid w:val="00121C48"/>
    <w:rsid w:val="0012322B"/>
    <w:rsid w:val="00130125"/>
    <w:rsid w:val="00136530"/>
    <w:rsid w:val="001432DA"/>
    <w:rsid w:val="00144612"/>
    <w:rsid w:val="001456A9"/>
    <w:rsid w:val="001514CA"/>
    <w:rsid w:val="00151AA1"/>
    <w:rsid w:val="001541A9"/>
    <w:rsid w:val="00155019"/>
    <w:rsid w:val="00157CC3"/>
    <w:rsid w:val="00160003"/>
    <w:rsid w:val="0016041D"/>
    <w:rsid w:val="00161816"/>
    <w:rsid w:val="00163A14"/>
    <w:rsid w:val="00166949"/>
    <w:rsid w:val="00170AED"/>
    <w:rsid w:val="00180E60"/>
    <w:rsid w:val="00181957"/>
    <w:rsid w:val="00184689"/>
    <w:rsid w:val="001905F9"/>
    <w:rsid w:val="00191384"/>
    <w:rsid w:val="0019364F"/>
    <w:rsid w:val="001A2B9F"/>
    <w:rsid w:val="001A791E"/>
    <w:rsid w:val="001B2953"/>
    <w:rsid w:val="001B3830"/>
    <w:rsid w:val="001B6410"/>
    <w:rsid w:val="001B70B4"/>
    <w:rsid w:val="001C1489"/>
    <w:rsid w:val="001C29F7"/>
    <w:rsid w:val="001C58CD"/>
    <w:rsid w:val="001C5E1E"/>
    <w:rsid w:val="001C746B"/>
    <w:rsid w:val="001D12B2"/>
    <w:rsid w:val="001D3DFE"/>
    <w:rsid w:val="001D6886"/>
    <w:rsid w:val="001E3667"/>
    <w:rsid w:val="001E3EC1"/>
    <w:rsid w:val="001F006D"/>
    <w:rsid w:val="001F5B6C"/>
    <w:rsid w:val="001F62E9"/>
    <w:rsid w:val="00200DDA"/>
    <w:rsid w:val="0020323E"/>
    <w:rsid w:val="00205065"/>
    <w:rsid w:val="0020789E"/>
    <w:rsid w:val="00210957"/>
    <w:rsid w:val="00211DB2"/>
    <w:rsid w:val="00213F92"/>
    <w:rsid w:val="00216FB7"/>
    <w:rsid w:val="0021725E"/>
    <w:rsid w:val="002269E8"/>
    <w:rsid w:val="00233CB9"/>
    <w:rsid w:val="002342D0"/>
    <w:rsid w:val="00240ADE"/>
    <w:rsid w:val="00242465"/>
    <w:rsid w:val="00242768"/>
    <w:rsid w:val="00242B73"/>
    <w:rsid w:val="00247098"/>
    <w:rsid w:val="00250DF1"/>
    <w:rsid w:val="0025324C"/>
    <w:rsid w:val="00253F13"/>
    <w:rsid w:val="002548AA"/>
    <w:rsid w:val="00261376"/>
    <w:rsid w:val="00263895"/>
    <w:rsid w:val="002656D7"/>
    <w:rsid w:val="00267F87"/>
    <w:rsid w:val="00272C2C"/>
    <w:rsid w:val="00272D8C"/>
    <w:rsid w:val="0027484D"/>
    <w:rsid w:val="00275C8E"/>
    <w:rsid w:val="002771AD"/>
    <w:rsid w:val="002773AD"/>
    <w:rsid w:val="00277646"/>
    <w:rsid w:val="0028066D"/>
    <w:rsid w:val="00280E61"/>
    <w:rsid w:val="00284325"/>
    <w:rsid w:val="002861E8"/>
    <w:rsid w:val="00286DE3"/>
    <w:rsid w:val="002870E5"/>
    <w:rsid w:val="00287207"/>
    <w:rsid w:val="00291B52"/>
    <w:rsid w:val="00292685"/>
    <w:rsid w:val="0029741B"/>
    <w:rsid w:val="002A1C06"/>
    <w:rsid w:val="002A22D9"/>
    <w:rsid w:val="002A274E"/>
    <w:rsid w:val="002A3D4C"/>
    <w:rsid w:val="002B0ED5"/>
    <w:rsid w:val="002B79A2"/>
    <w:rsid w:val="002C1983"/>
    <w:rsid w:val="002C2E0C"/>
    <w:rsid w:val="002C4949"/>
    <w:rsid w:val="002C4CCE"/>
    <w:rsid w:val="002D036A"/>
    <w:rsid w:val="002D2630"/>
    <w:rsid w:val="002D5D7D"/>
    <w:rsid w:val="002D6531"/>
    <w:rsid w:val="002D69E5"/>
    <w:rsid w:val="002E49C9"/>
    <w:rsid w:val="002E75EC"/>
    <w:rsid w:val="002F0CE6"/>
    <w:rsid w:val="002F35AB"/>
    <w:rsid w:val="002F400A"/>
    <w:rsid w:val="002F561D"/>
    <w:rsid w:val="00303D8E"/>
    <w:rsid w:val="00304330"/>
    <w:rsid w:val="00306C2F"/>
    <w:rsid w:val="00311EB9"/>
    <w:rsid w:val="003146C3"/>
    <w:rsid w:val="00316793"/>
    <w:rsid w:val="0032040D"/>
    <w:rsid w:val="003314B9"/>
    <w:rsid w:val="003344FD"/>
    <w:rsid w:val="00340066"/>
    <w:rsid w:val="00344A2A"/>
    <w:rsid w:val="0035079A"/>
    <w:rsid w:val="0035094A"/>
    <w:rsid w:val="00351676"/>
    <w:rsid w:val="00354646"/>
    <w:rsid w:val="00354FD7"/>
    <w:rsid w:val="003551ED"/>
    <w:rsid w:val="0035660F"/>
    <w:rsid w:val="00356747"/>
    <w:rsid w:val="00363420"/>
    <w:rsid w:val="003634F4"/>
    <w:rsid w:val="003661AE"/>
    <w:rsid w:val="00366D30"/>
    <w:rsid w:val="00371040"/>
    <w:rsid w:val="0037155A"/>
    <w:rsid w:val="003746FD"/>
    <w:rsid w:val="0037510E"/>
    <w:rsid w:val="00376158"/>
    <w:rsid w:val="0037750A"/>
    <w:rsid w:val="00383691"/>
    <w:rsid w:val="00384D48"/>
    <w:rsid w:val="00385D83"/>
    <w:rsid w:val="00390724"/>
    <w:rsid w:val="00394976"/>
    <w:rsid w:val="0039733B"/>
    <w:rsid w:val="003979D0"/>
    <w:rsid w:val="003A0091"/>
    <w:rsid w:val="003A04EB"/>
    <w:rsid w:val="003A078C"/>
    <w:rsid w:val="003A129C"/>
    <w:rsid w:val="003A2B17"/>
    <w:rsid w:val="003A4BA9"/>
    <w:rsid w:val="003B1714"/>
    <w:rsid w:val="003B17FD"/>
    <w:rsid w:val="003B1FDD"/>
    <w:rsid w:val="003B3E36"/>
    <w:rsid w:val="003C1BED"/>
    <w:rsid w:val="003C71CC"/>
    <w:rsid w:val="003C77FC"/>
    <w:rsid w:val="003D1082"/>
    <w:rsid w:val="003D1A39"/>
    <w:rsid w:val="003D331C"/>
    <w:rsid w:val="003D5617"/>
    <w:rsid w:val="003D6322"/>
    <w:rsid w:val="003E135E"/>
    <w:rsid w:val="003E2ED9"/>
    <w:rsid w:val="003E32D2"/>
    <w:rsid w:val="003E434C"/>
    <w:rsid w:val="003E7EE8"/>
    <w:rsid w:val="003F0220"/>
    <w:rsid w:val="003F044A"/>
    <w:rsid w:val="003F3AB5"/>
    <w:rsid w:val="003F3E0D"/>
    <w:rsid w:val="003F79A1"/>
    <w:rsid w:val="00400FC6"/>
    <w:rsid w:val="00403E50"/>
    <w:rsid w:val="00405829"/>
    <w:rsid w:val="00406D23"/>
    <w:rsid w:val="00410E70"/>
    <w:rsid w:val="00411209"/>
    <w:rsid w:val="00411C30"/>
    <w:rsid w:val="00411C34"/>
    <w:rsid w:val="00417DD7"/>
    <w:rsid w:val="004206D7"/>
    <w:rsid w:val="00420763"/>
    <w:rsid w:val="00421339"/>
    <w:rsid w:val="00424872"/>
    <w:rsid w:val="00426466"/>
    <w:rsid w:val="004275C8"/>
    <w:rsid w:val="004309E8"/>
    <w:rsid w:val="004336CB"/>
    <w:rsid w:val="00434682"/>
    <w:rsid w:val="004351E7"/>
    <w:rsid w:val="0043711A"/>
    <w:rsid w:val="00440A50"/>
    <w:rsid w:val="00440C6D"/>
    <w:rsid w:val="00445643"/>
    <w:rsid w:val="00450A08"/>
    <w:rsid w:val="00450C5D"/>
    <w:rsid w:val="004517FF"/>
    <w:rsid w:val="004605AD"/>
    <w:rsid w:val="0046061A"/>
    <w:rsid w:val="00463D3F"/>
    <w:rsid w:val="0046402E"/>
    <w:rsid w:val="00464C3D"/>
    <w:rsid w:val="004653F8"/>
    <w:rsid w:val="00465CAB"/>
    <w:rsid w:val="00466A05"/>
    <w:rsid w:val="0046755F"/>
    <w:rsid w:val="00470A9A"/>
    <w:rsid w:val="00470EA8"/>
    <w:rsid w:val="004744BC"/>
    <w:rsid w:val="00476C9A"/>
    <w:rsid w:val="0048018D"/>
    <w:rsid w:val="00480FA4"/>
    <w:rsid w:val="00481BCA"/>
    <w:rsid w:val="00484AF9"/>
    <w:rsid w:val="00486BF3"/>
    <w:rsid w:val="00487B42"/>
    <w:rsid w:val="00490920"/>
    <w:rsid w:val="004913B6"/>
    <w:rsid w:val="00491988"/>
    <w:rsid w:val="00492018"/>
    <w:rsid w:val="00495F6C"/>
    <w:rsid w:val="004964B9"/>
    <w:rsid w:val="004968DB"/>
    <w:rsid w:val="00496FA4"/>
    <w:rsid w:val="004A069F"/>
    <w:rsid w:val="004A10FA"/>
    <w:rsid w:val="004A251C"/>
    <w:rsid w:val="004A2CEA"/>
    <w:rsid w:val="004A2F14"/>
    <w:rsid w:val="004A30B9"/>
    <w:rsid w:val="004A4000"/>
    <w:rsid w:val="004A49AA"/>
    <w:rsid w:val="004A68AD"/>
    <w:rsid w:val="004B0431"/>
    <w:rsid w:val="004B26AC"/>
    <w:rsid w:val="004B4FC6"/>
    <w:rsid w:val="004B554C"/>
    <w:rsid w:val="004B573C"/>
    <w:rsid w:val="004B6AA7"/>
    <w:rsid w:val="004C0671"/>
    <w:rsid w:val="004C0A12"/>
    <w:rsid w:val="004C244F"/>
    <w:rsid w:val="004C33F2"/>
    <w:rsid w:val="004C3BAE"/>
    <w:rsid w:val="004C444F"/>
    <w:rsid w:val="004C5162"/>
    <w:rsid w:val="004D06E9"/>
    <w:rsid w:val="004D370E"/>
    <w:rsid w:val="004D4709"/>
    <w:rsid w:val="004D54C4"/>
    <w:rsid w:val="004E2D6C"/>
    <w:rsid w:val="004E7563"/>
    <w:rsid w:val="004F243D"/>
    <w:rsid w:val="004F5DFB"/>
    <w:rsid w:val="004F7E9D"/>
    <w:rsid w:val="005002C2"/>
    <w:rsid w:val="005011A3"/>
    <w:rsid w:val="00510D88"/>
    <w:rsid w:val="00514306"/>
    <w:rsid w:val="005144CF"/>
    <w:rsid w:val="00517062"/>
    <w:rsid w:val="00517439"/>
    <w:rsid w:val="0051788F"/>
    <w:rsid w:val="00517B12"/>
    <w:rsid w:val="005206BE"/>
    <w:rsid w:val="005228A1"/>
    <w:rsid w:val="00523A88"/>
    <w:rsid w:val="00527623"/>
    <w:rsid w:val="00531780"/>
    <w:rsid w:val="005326F7"/>
    <w:rsid w:val="00532E9F"/>
    <w:rsid w:val="005334C6"/>
    <w:rsid w:val="00534D9A"/>
    <w:rsid w:val="00537EE2"/>
    <w:rsid w:val="005406CE"/>
    <w:rsid w:val="0054154C"/>
    <w:rsid w:val="00545CC4"/>
    <w:rsid w:val="00545E7F"/>
    <w:rsid w:val="005462C8"/>
    <w:rsid w:val="00546364"/>
    <w:rsid w:val="00547829"/>
    <w:rsid w:val="00547D4A"/>
    <w:rsid w:val="00547F21"/>
    <w:rsid w:val="00551F9A"/>
    <w:rsid w:val="00552B51"/>
    <w:rsid w:val="005534BB"/>
    <w:rsid w:val="00553935"/>
    <w:rsid w:val="00555881"/>
    <w:rsid w:val="00560984"/>
    <w:rsid w:val="0056242C"/>
    <w:rsid w:val="0056269D"/>
    <w:rsid w:val="00567054"/>
    <w:rsid w:val="00570D61"/>
    <w:rsid w:val="00571E67"/>
    <w:rsid w:val="00572E61"/>
    <w:rsid w:val="0057373D"/>
    <w:rsid w:val="00574495"/>
    <w:rsid w:val="00575C10"/>
    <w:rsid w:val="00576299"/>
    <w:rsid w:val="005804E0"/>
    <w:rsid w:val="00584B85"/>
    <w:rsid w:val="00587DF9"/>
    <w:rsid w:val="005945B0"/>
    <w:rsid w:val="005A12EA"/>
    <w:rsid w:val="005A14CE"/>
    <w:rsid w:val="005A398C"/>
    <w:rsid w:val="005A4B8D"/>
    <w:rsid w:val="005B1149"/>
    <w:rsid w:val="005B226D"/>
    <w:rsid w:val="005B3EED"/>
    <w:rsid w:val="005C131C"/>
    <w:rsid w:val="005C33F0"/>
    <w:rsid w:val="005C4031"/>
    <w:rsid w:val="005C7376"/>
    <w:rsid w:val="005D1E4E"/>
    <w:rsid w:val="005D2CFD"/>
    <w:rsid w:val="005D2D0D"/>
    <w:rsid w:val="005D67AB"/>
    <w:rsid w:val="005D7158"/>
    <w:rsid w:val="005D7C9F"/>
    <w:rsid w:val="005E01B6"/>
    <w:rsid w:val="005E1EFC"/>
    <w:rsid w:val="005E2BAC"/>
    <w:rsid w:val="005E35D5"/>
    <w:rsid w:val="005E5DCC"/>
    <w:rsid w:val="005E6180"/>
    <w:rsid w:val="005E68B7"/>
    <w:rsid w:val="005E6CFA"/>
    <w:rsid w:val="005E6D1C"/>
    <w:rsid w:val="005F0F8D"/>
    <w:rsid w:val="005F188C"/>
    <w:rsid w:val="005F7BE4"/>
    <w:rsid w:val="005F7FAB"/>
    <w:rsid w:val="006007B5"/>
    <w:rsid w:val="006013DF"/>
    <w:rsid w:val="0060501E"/>
    <w:rsid w:val="006069E6"/>
    <w:rsid w:val="00607209"/>
    <w:rsid w:val="00613888"/>
    <w:rsid w:val="00617E2D"/>
    <w:rsid w:val="00621025"/>
    <w:rsid w:val="00622F75"/>
    <w:rsid w:val="00624126"/>
    <w:rsid w:val="006259F2"/>
    <w:rsid w:val="00626E37"/>
    <w:rsid w:val="00631CDC"/>
    <w:rsid w:val="00631F6F"/>
    <w:rsid w:val="00633AB9"/>
    <w:rsid w:val="00633B32"/>
    <w:rsid w:val="006355AB"/>
    <w:rsid w:val="006408A0"/>
    <w:rsid w:val="0064271D"/>
    <w:rsid w:val="00645CDB"/>
    <w:rsid w:val="00646A16"/>
    <w:rsid w:val="00646FA0"/>
    <w:rsid w:val="006471C7"/>
    <w:rsid w:val="006472A1"/>
    <w:rsid w:val="0065091C"/>
    <w:rsid w:val="00654663"/>
    <w:rsid w:val="006561CC"/>
    <w:rsid w:val="0065632A"/>
    <w:rsid w:val="00660317"/>
    <w:rsid w:val="006607A9"/>
    <w:rsid w:val="00662D59"/>
    <w:rsid w:val="006639A6"/>
    <w:rsid w:val="00664EE5"/>
    <w:rsid w:val="00666AEE"/>
    <w:rsid w:val="0067242B"/>
    <w:rsid w:val="00672D50"/>
    <w:rsid w:val="00673765"/>
    <w:rsid w:val="0068026E"/>
    <w:rsid w:val="006817FF"/>
    <w:rsid w:val="0068243A"/>
    <w:rsid w:val="00686756"/>
    <w:rsid w:val="00687B29"/>
    <w:rsid w:val="006934B7"/>
    <w:rsid w:val="00693C7B"/>
    <w:rsid w:val="00693F7A"/>
    <w:rsid w:val="0069522C"/>
    <w:rsid w:val="00695D34"/>
    <w:rsid w:val="00697DE6"/>
    <w:rsid w:val="006A3543"/>
    <w:rsid w:val="006A3A32"/>
    <w:rsid w:val="006A432F"/>
    <w:rsid w:val="006A6180"/>
    <w:rsid w:val="006A6AFD"/>
    <w:rsid w:val="006A7373"/>
    <w:rsid w:val="006A77E2"/>
    <w:rsid w:val="006A7931"/>
    <w:rsid w:val="006B011D"/>
    <w:rsid w:val="006B23D2"/>
    <w:rsid w:val="006B28F0"/>
    <w:rsid w:val="006C19B3"/>
    <w:rsid w:val="006C3229"/>
    <w:rsid w:val="006D13AF"/>
    <w:rsid w:val="006D6576"/>
    <w:rsid w:val="006D74A5"/>
    <w:rsid w:val="006D7552"/>
    <w:rsid w:val="006E194D"/>
    <w:rsid w:val="006E2378"/>
    <w:rsid w:val="006E41A6"/>
    <w:rsid w:val="006E69A7"/>
    <w:rsid w:val="006E69B9"/>
    <w:rsid w:val="006F10D9"/>
    <w:rsid w:val="006F306B"/>
    <w:rsid w:val="006F4516"/>
    <w:rsid w:val="006F4A9E"/>
    <w:rsid w:val="006F74C0"/>
    <w:rsid w:val="007003E8"/>
    <w:rsid w:val="00701853"/>
    <w:rsid w:val="00707DCF"/>
    <w:rsid w:val="00712275"/>
    <w:rsid w:val="007131B6"/>
    <w:rsid w:val="00713578"/>
    <w:rsid w:val="00716410"/>
    <w:rsid w:val="007168BA"/>
    <w:rsid w:val="00717DE7"/>
    <w:rsid w:val="0072158D"/>
    <w:rsid w:val="00722827"/>
    <w:rsid w:val="007259D8"/>
    <w:rsid w:val="007323F5"/>
    <w:rsid w:val="00733183"/>
    <w:rsid w:val="007342ED"/>
    <w:rsid w:val="00734919"/>
    <w:rsid w:val="00741522"/>
    <w:rsid w:val="007468EC"/>
    <w:rsid w:val="007547D8"/>
    <w:rsid w:val="00754B4D"/>
    <w:rsid w:val="007562E7"/>
    <w:rsid w:val="00760A9A"/>
    <w:rsid w:val="007632DA"/>
    <w:rsid w:val="007728F8"/>
    <w:rsid w:val="00773C2B"/>
    <w:rsid w:val="0077789C"/>
    <w:rsid w:val="00777952"/>
    <w:rsid w:val="007804D1"/>
    <w:rsid w:val="007811AE"/>
    <w:rsid w:val="00781FA9"/>
    <w:rsid w:val="00784779"/>
    <w:rsid w:val="00786CF5"/>
    <w:rsid w:val="007876EC"/>
    <w:rsid w:val="00792070"/>
    <w:rsid w:val="0079311F"/>
    <w:rsid w:val="007966E6"/>
    <w:rsid w:val="00797216"/>
    <w:rsid w:val="007A335A"/>
    <w:rsid w:val="007B09C8"/>
    <w:rsid w:val="007B13C7"/>
    <w:rsid w:val="007C12C1"/>
    <w:rsid w:val="007D292F"/>
    <w:rsid w:val="007D3050"/>
    <w:rsid w:val="007D3567"/>
    <w:rsid w:val="007D4740"/>
    <w:rsid w:val="007D48CA"/>
    <w:rsid w:val="007D515C"/>
    <w:rsid w:val="007D7690"/>
    <w:rsid w:val="007D7737"/>
    <w:rsid w:val="007E001B"/>
    <w:rsid w:val="007E3C49"/>
    <w:rsid w:val="007E5765"/>
    <w:rsid w:val="007E6456"/>
    <w:rsid w:val="007F1A5E"/>
    <w:rsid w:val="007F5484"/>
    <w:rsid w:val="007F5E9E"/>
    <w:rsid w:val="00801BA5"/>
    <w:rsid w:val="00805615"/>
    <w:rsid w:val="00812178"/>
    <w:rsid w:val="008154F6"/>
    <w:rsid w:val="00817EAF"/>
    <w:rsid w:val="00833F99"/>
    <w:rsid w:val="00835506"/>
    <w:rsid w:val="0083769B"/>
    <w:rsid w:val="00840FD0"/>
    <w:rsid w:val="00843932"/>
    <w:rsid w:val="008448AD"/>
    <w:rsid w:val="00846364"/>
    <w:rsid w:val="008468F3"/>
    <w:rsid w:val="008473B2"/>
    <w:rsid w:val="00847DD7"/>
    <w:rsid w:val="00850230"/>
    <w:rsid w:val="00850D35"/>
    <w:rsid w:val="00852266"/>
    <w:rsid w:val="00856F20"/>
    <w:rsid w:val="00862CF0"/>
    <w:rsid w:val="00866870"/>
    <w:rsid w:val="0087000E"/>
    <w:rsid w:val="0087146C"/>
    <w:rsid w:val="00871E1D"/>
    <w:rsid w:val="00872244"/>
    <w:rsid w:val="008730A7"/>
    <w:rsid w:val="008750ED"/>
    <w:rsid w:val="00875D1F"/>
    <w:rsid w:val="00877804"/>
    <w:rsid w:val="008810ED"/>
    <w:rsid w:val="008822B0"/>
    <w:rsid w:val="008822D8"/>
    <w:rsid w:val="0088767A"/>
    <w:rsid w:val="00887FD6"/>
    <w:rsid w:val="00890605"/>
    <w:rsid w:val="0089103E"/>
    <w:rsid w:val="0089721E"/>
    <w:rsid w:val="00897351"/>
    <w:rsid w:val="00897966"/>
    <w:rsid w:val="008A4897"/>
    <w:rsid w:val="008B24A7"/>
    <w:rsid w:val="008B2925"/>
    <w:rsid w:val="008B5D92"/>
    <w:rsid w:val="008B7A2F"/>
    <w:rsid w:val="008C4197"/>
    <w:rsid w:val="008C6501"/>
    <w:rsid w:val="008C682C"/>
    <w:rsid w:val="008D14BC"/>
    <w:rsid w:val="008D1771"/>
    <w:rsid w:val="008D5F77"/>
    <w:rsid w:val="008D74EA"/>
    <w:rsid w:val="008E034B"/>
    <w:rsid w:val="008E06F4"/>
    <w:rsid w:val="008E12CA"/>
    <w:rsid w:val="008E50D2"/>
    <w:rsid w:val="008E60FE"/>
    <w:rsid w:val="008F36F2"/>
    <w:rsid w:val="008F488D"/>
    <w:rsid w:val="008F6B33"/>
    <w:rsid w:val="008F757C"/>
    <w:rsid w:val="00900897"/>
    <w:rsid w:val="009019A2"/>
    <w:rsid w:val="00905554"/>
    <w:rsid w:val="00906013"/>
    <w:rsid w:val="0090651B"/>
    <w:rsid w:val="00906A72"/>
    <w:rsid w:val="00910806"/>
    <w:rsid w:val="00910E6F"/>
    <w:rsid w:val="00911866"/>
    <w:rsid w:val="0091274C"/>
    <w:rsid w:val="00924A18"/>
    <w:rsid w:val="009260BD"/>
    <w:rsid w:val="00927A30"/>
    <w:rsid w:val="00927F10"/>
    <w:rsid w:val="00931F29"/>
    <w:rsid w:val="00932E17"/>
    <w:rsid w:val="00933199"/>
    <w:rsid w:val="00933B3B"/>
    <w:rsid w:val="00941B3C"/>
    <w:rsid w:val="00943CCF"/>
    <w:rsid w:val="009463F2"/>
    <w:rsid w:val="00951435"/>
    <w:rsid w:val="00952229"/>
    <w:rsid w:val="00955957"/>
    <w:rsid w:val="00956957"/>
    <w:rsid w:val="00957786"/>
    <w:rsid w:val="009639F8"/>
    <w:rsid w:val="00965435"/>
    <w:rsid w:val="0097172F"/>
    <w:rsid w:val="00975333"/>
    <w:rsid w:val="00987DE6"/>
    <w:rsid w:val="00990B45"/>
    <w:rsid w:val="0099145E"/>
    <w:rsid w:val="00991F43"/>
    <w:rsid w:val="00992F12"/>
    <w:rsid w:val="009940DE"/>
    <w:rsid w:val="009942BE"/>
    <w:rsid w:val="00996085"/>
    <w:rsid w:val="009A0BCB"/>
    <w:rsid w:val="009A2CAB"/>
    <w:rsid w:val="009A4E17"/>
    <w:rsid w:val="009A550F"/>
    <w:rsid w:val="009A6E23"/>
    <w:rsid w:val="009B465A"/>
    <w:rsid w:val="009B6910"/>
    <w:rsid w:val="009C05BE"/>
    <w:rsid w:val="009C1A30"/>
    <w:rsid w:val="009C23A6"/>
    <w:rsid w:val="009C761D"/>
    <w:rsid w:val="009D015D"/>
    <w:rsid w:val="009D0D15"/>
    <w:rsid w:val="009D1DEB"/>
    <w:rsid w:val="009D3D2C"/>
    <w:rsid w:val="009D3D55"/>
    <w:rsid w:val="009D55D0"/>
    <w:rsid w:val="009D735A"/>
    <w:rsid w:val="009E0845"/>
    <w:rsid w:val="009E17D2"/>
    <w:rsid w:val="009E21CC"/>
    <w:rsid w:val="009E4383"/>
    <w:rsid w:val="009E4D8A"/>
    <w:rsid w:val="009E696C"/>
    <w:rsid w:val="009E6C2F"/>
    <w:rsid w:val="009F1E7B"/>
    <w:rsid w:val="009F53A2"/>
    <w:rsid w:val="00A01C78"/>
    <w:rsid w:val="00A0455E"/>
    <w:rsid w:val="00A118F0"/>
    <w:rsid w:val="00A128B6"/>
    <w:rsid w:val="00A12C46"/>
    <w:rsid w:val="00A15883"/>
    <w:rsid w:val="00A22803"/>
    <w:rsid w:val="00A22B92"/>
    <w:rsid w:val="00A22CE8"/>
    <w:rsid w:val="00A23B78"/>
    <w:rsid w:val="00A265AB"/>
    <w:rsid w:val="00A30D61"/>
    <w:rsid w:val="00A352CA"/>
    <w:rsid w:val="00A43DBA"/>
    <w:rsid w:val="00A506DB"/>
    <w:rsid w:val="00A5338F"/>
    <w:rsid w:val="00A568EC"/>
    <w:rsid w:val="00A6193C"/>
    <w:rsid w:val="00A6251A"/>
    <w:rsid w:val="00A6603E"/>
    <w:rsid w:val="00A67251"/>
    <w:rsid w:val="00A72A68"/>
    <w:rsid w:val="00A72C03"/>
    <w:rsid w:val="00A7512F"/>
    <w:rsid w:val="00A7690F"/>
    <w:rsid w:val="00A772D9"/>
    <w:rsid w:val="00A77436"/>
    <w:rsid w:val="00A81F23"/>
    <w:rsid w:val="00A821FC"/>
    <w:rsid w:val="00A82657"/>
    <w:rsid w:val="00A83D2A"/>
    <w:rsid w:val="00A855F8"/>
    <w:rsid w:val="00A858AD"/>
    <w:rsid w:val="00A9026E"/>
    <w:rsid w:val="00A90448"/>
    <w:rsid w:val="00A943DB"/>
    <w:rsid w:val="00A96B16"/>
    <w:rsid w:val="00AA1696"/>
    <w:rsid w:val="00AA195E"/>
    <w:rsid w:val="00AA3535"/>
    <w:rsid w:val="00AA5ADB"/>
    <w:rsid w:val="00AA6745"/>
    <w:rsid w:val="00AA6DD0"/>
    <w:rsid w:val="00AB2379"/>
    <w:rsid w:val="00AB3137"/>
    <w:rsid w:val="00AB4E18"/>
    <w:rsid w:val="00AB5B48"/>
    <w:rsid w:val="00AB5D80"/>
    <w:rsid w:val="00AB715D"/>
    <w:rsid w:val="00AB7BFB"/>
    <w:rsid w:val="00AC3F51"/>
    <w:rsid w:val="00AC48DB"/>
    <w:rsid w:val="00AC5E49"/>
    <w:rsid w:val="00AC748F"/>
    <w:rsid w:val="00AD05F7"/>
    <w:rsid w:val="00AD0B16"/>
    <w:rsid w:val="00AD19FF"/>
    <w:rsid w:val="00AD3578"/>
    <w:rsid w:val="00AD4DCC"/>
    <w:rsid w:val="00AD6C20"/>
    <w:rsid w:val="00AE03C6"/>
    <w:rsid w:val="00AE0820"/>
    <w:rsid w:val="00AE3FC8"/>
    <w:rsid w:val="00AE59E8"/>
    <w:rsid w:val="00AE5A3B"/>
    <w:rsid w:val="00AE7CD5"/>
    <w:rsid w:val="00AF2EDE"/>
    <w:rsid w:val="00AF50FD"/>
    <w:rsid w:val="00AF5E31"/>
    <w:rsid w:val="00AF624D"/>
    <w:rsid w:val="00AF64AE"/>
    <w:rsid w:val="00AF7CA2"/>
    <w:rsid w:val="00B027D8"/>
    <w:rsid w:val="00B03EED"/>
    <w:rsid w:val="00B04C29"/>
    <w:rsid w:val="00B04DF3"/>
    <w:rsid w:val="00B054D0"/>
    <w:rsid w:val="00B0563F"/>
    <w:rsid w:val="00B06190"/>
    <w:rsid w:val="00B13066"/>
    <w:rsid w:val="00B13764"/>
    <w:rsid w:val="00B142A1"/>
    <w:rsid w:val="00B14826"/>
    <w:rsid w:val="00B21359"/>
    <w:rsid w:val="00B217B8"/>
    <w:rsid w:val="00B22063"/>
    <w:rsid w:val="00B22960"/>
    <w:rsid w:val="00B23776"/>
    <w:rsid w:val="00B23BAC"/>
    <w:rsid w:val="00B25771"/>
    <w:rsid w:val="00B331F7"/>
    <w:rsid w:val="00B347D0"/>
    <w:rsid w:val="00B357AF"/>
    <w:rsid w:val="00B359BE"/>
    <w:rsid w:val="00B37917"/>
    <w:rsid w:val="00B400BD"/>
    <w:rsid w:val="00B4017E"/>
    <w:rsid w:val="00B417A7"/>
    <w:rsid w:val="00B45C88"/>
    <w:rsid w:val="00B46B8D"/>
    <w:rsid w:val="00B46F12"/>
    <w:rsid w:val="00B51C68"/>
    <w:rsid w:val="00B53333"/>
    <w:rsid w:val="00B54C3C"/>
    <w:rsid w:val="00B55452"/>
    <w:rsid w:val="00B6051B"/>
    <w:rsid w:val="00B60BE7"/>
    <w:rsid w:val="00B60C59"/>
    <w:rsid w:val="00B620EF"/>
    <w:rsid w:val="00B65432"/>
    <w:rsid w:val="00B65985"/>
    <w:rsid w:val="00B65D31"/>
    <w:rsid w:val="00B679EB"/>
    <w:rsid w:val="00B71407"/>
    <w:rsid w:val="00B716DF"/>
    <w:rsid w:val="00B74CD8"/>
    <w:rsid w:val="00B810DD"/>
    <w:rsid w:val="00B812A9"/>
    <w:rsid w:val="00B8164B"/>
    <w:rsid w:val="00B81845"/>
    <w:rsid w:val="00B81A42"/>
    <w:rsid w:val="00B82A9F"/>
    <w:rsid w:val="00B83178"/>
    <w:rsid w:val="00B83F47"/>
    <w:rsid w:val="00B9445C"/>
    <w:rsid w:val="00B96089"/>
    <w:rsid w:val="00B965B7"/>
    <w:rsid w:val="00B96811"/>
    <w:rsid w:val="00BA0DBF"/>
    <w:rsid w:val="00BA11D3"/>
    <w:rsid w:val="00BA2D80"/>
    <w:rsid w:val="00BA3EB8"/>
    <w:rsid w:val="00BA4B50"/>
    <w:rsid w:val="00BA5647"/>
    <w:rsid w:val="00BA7346"/>
    <w:rsid w:val="00BB0551"/>
    <w:rsid w:val="00BB13F5"/>
    <w:rsid w:val="00BB2D58"/>
    <w:rsid w:val="00BB3715"/>
    <w:rsid w:val="00BB5B7F"/>
    <w:rsid w:val="00BB65A8"/>
    <w:rsid w:val="00BB66B2"/>
    <w:rsid w:val="00BC204C"/>
    <w:rsid w:val="00BC2743"/>
    <w:rsid w:val="00BC3F7B"/>
    <w:rsid w:val="00BC43AB"/>
    <w:rsid w:val="00BC4404"/>
    <w:rsid w:val="00BC5DC1"/>
    <w:rsid w:val="00BC5DFC"/>
    <w:rsid w:val="00BC6792"/>
    <w:rsid w:val="00BD1127"/>
    <w:rsid w:val="00BD3310"/>
    <w:rsid w:val="00BD374E"/>
    <w:rsid w:val="00BD44B9"/>
    <w:rsid w:val="00BD7C66"/>
    <w:rsid w:val="00BD7D3A"/>
    <w:rsid w:val="00BE0565"/>
    <w:rsid w:val="00BE0C51"/>
    <w:rsid w:val="00BE12F3"/>
    <w:rsid w:val="00BE1427"/>
    <w:rsid w:val="00BE3314"/>
    <w:rsid w:val="00BE64AB"/>
    <w:rsid w:val="00BE714E"/>
    <w:rsid w:val="00BF0305"/>
    <w:rsid w:val="00BF1AF1"/>
    <w:rsid w:val="00C0089D"/>
    <w:rsid w:val="00C05AE0"/>
    <w:rsid w:val="00C05FAD"/>
    <w:rsid w:val="00C0619C"/>
    <w:rsid w:val="00C06BBA"/>
    <w:rsid w:val="00C06C93"/>
    <w:rsid w:val="00C077D2"/>
    <w:rsid w:val="00C17547"/>
    <w:rsid w:val="00C17C1D"/>
    <w:rsid w:val="00C17D13"/>
    <w:rsid w:val="00C21D50"/>
    <w:rsid w:val="00C2267F"/>
    <w:rsid w:val="00C25DEA"/>
    <w:rsid w:val="00C268E4"/>
    <w:rsid w:val="00C27A35"/>
    <w:rsid w:val="00C330F2"/>
    <w:rsid w:val="00C35363"/>
    <w:rsid w:val="00C37E62"/>
    <w:rsid w:val="00C41E35"/>
    <w:rsid w:val="00C421E8"/>
    <w:rsid w:val="00C479B6"/>
    <w:rsid w:val="00C5004C"/>
    <w:rsid w:val="00C52FB8"/>
    <w:rsid w:val="00C530B1"/>
    <w:rsid w:val="00C558D8"/>
    <w:rsid w:val="00C55B0C"/>
    <w:rsid w:val="00C61D85"/>
    <w:rsid w:val="00C63BAA"/>
    <w:rsid w:val="00C64171"/>
    <w:rsid w:val="00C659BF"/>
    <w:rsid w:val="00C65B86"/>
    <w:rsid w:val="00C67C26"/>
    <w:rsid w:val="00C727A4"/>
    <w:rsid w:val="00C7407D"/>
    <w:rsid w:val="00C76DBE"/>
    <w:rsid w:val="00C82C7A"/>
    <w:rsid w:val="00C8334E"/>
    <w:rsid w:val="00C84FE8"/>
    <w:rsid w:val="00C87E35"/>
    <w:rsid w:val="00C90EB3"/>
    <w:rsid w:val="00C911CB"/>
    <w:rsid w:val="00C91E38"/>
    <w:rsid w:val="00C92E34"/>
    <w:rsid w:val="00C973C3"/>
    <w:rsid w:val="00C97A8A"/>
    <w:rsid w:val="00C97E86"/>
    <w:rsid w:val="00CA2437"/>
    <w:rsid w:val="00CA5041"/>
    <w:rsid w:val="00CA676B"/>
    <w:rsid w:val="00CA7F6E"/>
    <w:rsid w:val="00CB4245"/>
    <w:rsid w:val="00CB49F2"/>
    <w:rsid w:val="00CB6C44"/>
    <w:rsid w:val="00CC22F6"/>
    <w:rsid w:val="00CC39F3"/>
    <w:rsid w:val="00CC7C6C"/>
    <w:rsid w:val="00CD1A6A"/>
    <w:rsid w:val="00CD1F40"/>
    <w:rsid w:val="00CD28CB"/>
    <w:rsid w:val="00CD3C85"/>
    <w:rsid w:val="00CD4526"/>
    <w:rsid w:val="00CE3891"/>
    <w:rsid w:val="00CE57BE"/>
    <w:rsid w:val="00CE5EC0"/>
    <w:rsid w:val="00CE6234"/>
    <w:rsid w:val="00CE63FA"/>
    <w:rsid w:val="00CE68BD"/>
    <w:rsid w:val="00CF1AB3"/>
    <w:rsid w:val="00CF6752"/>
    <w:rsid w:val="00CF726A"/>
    <w:rsid w:val="00CF7B01"/>
    <w:rsid w:val="00CF7B49"/>
    <w:rsid w:val="00D00CF5"/>
    <w:rsid w:val="00D038B8"/>
    <w:rsid w:val="00D03CE2"/>
    <w:rsid w:val="00D06D75"/>
    <w:rsid w:val="00D13688"/>
    <w:rsid w:val="00D13904"/>
    <w:rsid w:val="00D14348"/>
    <w:rsid w:val="00D16E20"/>
    <w:rsid w:val="00D17389"/>
    <w:rsid w:val="00D20A52"/>
    <w:rsid w:val="00D21CEF"/>
    <w:rsid w:val="00D22DF3"/>
    <w:rsid w:val="00D260D0"/>
    <w:rsid w:val="00D273D8"/>
    <w:rsid w:val="00D2757A"/>
    <w:rsid w:val="00D27607"/>
    <w:rsid w:val="00D35B24"/>
    <w:rsid w:val="00D365F9"/>
    <w:rsid w:val="00D36E43"/>
    <w:rsid w:val="00D40AEF"/>
    <w:rsid w:val="00D42DF6"/>
    <w:rsid w:val="00D43675"/>
    <w:rsid w:val="00D43977"/>
    <w:rsid w:val="00D449B2"/>
    <w:rsid w:val="00D44CFD"/>
    <w:rsid w:val="00D45CD1"/>
    <w:rsid w:val="00D45E89"/>
    <w:rsid w:val="00D4694D"/>
    <w:rsid w:val="00D47CFC"/>
    <w:rsid w:val="00D506C6"/>
    <w:rsid w:val="00D52694"/>
    <w:rsid w:val="00D5459E"/>
    <w:rsid w:val="00D54F9D"/>
    <w:rsid w:val="00D568FA"/>
    <w:rsid w:val="00D578F6"/>
    <w:rsid w:val="00D6340F"/>
    <w:rsid w:val="00D664A1"/>
    <w:rsid w:val="00D7750E"/>
    <w:rsid w:val="00D777C1"/>
    <w:rsid w:val="00D77E81"/>
    <w:rsid w:val="00D82BB6"/>
    <w:rsid w:val="00D8331E"/>
    <w:rsid w:val="00D8624E"/>
    <w:rsid w:val="00D86D71"/>
    <w:rsid w:val="00D90893"/>
    <w:rsid w:val="00D9281B"/>
    <w:rsid w:val="00D93539"/>
    <w:rsid w:val="00D95829"/>
    <w:rsid w:val="00DA1C20"/>
    <w:rsid w:val="00DA5847"/>
    <w:rsid w:val="00DA5ED3"/>
    <w:rsid w:val="00DA6229"/>
    <w:rsid w:val="00DA7CDC"/>
    <w:rsid w:val="00DB07FD"/>
    <w:rsid w:val="00DB27C5"/>
    <w:rsid w:val="00DB4926"/>
    <w:rsid w:val="00DB4EE3"/>
    <w:rsid w:val="00DB7F95"/>
    <w:rsid w:val="00DC0DA1"/>
    <w:rsid w:val="00DC2F5E"/>
    <w:rsid w:val="00DC364F"/>
    <w:rsid w:val="00DC58FB"/>
    <w:rsid w:val="00DC6212"/>
    <w:rsid w:val="00DC7EC9"/>
    <w:rsid w:val="00DD04AE"/>
    <w:rsid w:val="00DD067D"/>
    <w:rsid w:val="00DD4C10"/>
    <w:rsid w:val="00DD5477"/>
    <w:rsid w:val="00DD666E"/>
    <w:rsid w:val="00DD7053"/>
    <w:rsid w:val="00DD71BA"/>
    <w:rsid w:val="00DE1172"/>
    <w:rsid w:val="00DE4170"/>
    <w:rsid w:val="00DE7487"/>
    <w:rsid w:val="00DE7A6A"/>
    <w:rsid w:val="00DF5350"/>
    <w:rsid w:val="00DF559B"/>
    <w:rsid w:val="00DF69DD"/>
    <w:rsid w:val="00E011DA"/>
    <w:rsid w:val="00E04B7E"/>
    <w:rsid w:val="00E0733B"/>
    <w:rsid w:val="00E074EB"/>
    <w:rsid w:val="00E07C88"/>
    <w:rsid w:val="00E10E83"/>
    <w:rsid w:val="00E16436"/>
    <w:rsid w:val="00E170D5"/>
    <w:rsid w:val="00E25F5D"/>
    <w:rsid w:val="00E269FC"/>
    <w:rsid w:val="00E30450"/>
    <w:rsid w:val="00E30A95"/>
    <w:rsid w:val="00E32130"/>
    <w:rsid w:val="00E3298F"/>
    <w:rsid w:val="00E333CB"/>
    <w:rsid w:val="00E35D5C"/>
    <w:rsid w:val="00E4099B"/>
    <w:rsid w:val="00E40B42"/>
    <w:rsid w:val="00E43963"/>
    <w:rsid w:val="00E43E56"/>
    <w:rsid w:val="00E4573D"/>
    <w:rsid w:val="00E457FD"/>
    <w:rsid w:val="00E46231"/>
    <w:rsid w:val="00E51D34"/>
    <w:rsid w:val="00E5214C"/>
    <w:rsid w:val="00E5316D"/>
    <w:rsid w:val="00E53303"/>
    <w:rsid w:val="00E54975"/>
    <w:rsid w:val="00E55A60"/>
    <w:rsid w:val="00E63150"/>
    <w:rsid w:val="00E6367E"/>
    <w:rsid w:val="00E6715C"/>
    <w:rsid w:val="00E7116E"/>
    <w:rsid w:val="00E756D6"/>
    <w:rsid w:val="00E80136"/>
    <w:rsid w:val="00E81F2E"/>
    <w:rsid w:val="00E85817"/>
    <w:rsid w:val="00E86814"/>
    <w:rsid w:val="00E86D64"/>
    <w:rsid w:val="00E900E2"/>
    <w:rsid w:val="00E9172B"/>
    <w:rsid w:val="00E9412E"/>
    <w:rsid w:val="00E9535E"/>
    <w:rsid w:val="00E971C0"/>
    <w:rsid w:val="00EA08CD"/>
    <w:rsid w:val="00EA0BD7"/>
    <w:rsid w:val="00EA232C"/>
    <w:rsid w:val="00EA5A2D"/>
    <w:rsid w:val="00EB51AA"/>
    <w:rsid w:val="00EB5841"/>
    <w:rsid w:val="00EC0652"/>
    <w:rsid w:val="00EC2933"/>
    <w:rsid w:val="00EC335F"/>
    <w:rsid w:val="00EC3A60"/>
    <w:rsid w:val="00EC4307"/>
    <w:rsid w:val="00EC6BD8"/>
    <w:rsid w:val="00ED24EA"/>
    <w:rsid w:val="00ED27D1"/>
    <w:rsid w:val="00ED3A72"/>
    <w:rsid w:val="00ED41CA"/>
    <w:rsid w:val="00EE5BB7"/>
    <w:rsid w:val="00EE5E7B"/>
    <w:rsid w:val="00EE7276"/>
    <w:rsid w:val="00EE77FF"/>
    <w:rsid w:val="00EE7A28"/>
    <w:rsid w:val="00EF4624"/>
    <w:rsid w:val="00EF5A75"/>
    <w:rsid w:val="00F003D3"/>
    <w:rsid w:val="00F0115F"/>
    <w:rsid w:val="00F0202D"/>
    <w:rsid w:val="00F04DCC"/>
    <w:rsid w:val="00F06A15"/>
    <w:rsid w:val="00F06BAD"/>
    <w:rsid w:val="00F077CE"/>
    <w:rsid w:val="00F07B52"/>
    <w:rsid w:val="00F109C0"/>
    <w:rsid w:val="00F138EB"/>
    <w:rsid w:val="00F15146"/>
    <w:rsid w:val="00F15BED"/>
    <w:rsid w:val="00F15E40"/>
    <w:rsid w:val="00F16876"/>
    <w:rsid w:val="00F16FFC"/>
    <w:rsid w:val="00F2263D"/>
    <w:rsid w:val="00F235E5"/>
    <w:rsid w:val="00F321DB"/>
    <w:rsid w:val="00F331AE"/>
    <w:rsid w:val="00F35249"/>
    <w:rsid w:val="00F35B79"/>
    <w:rsid w:val="00F36A7C"/>
    <w:rsid w:val="00F37EA9"/>
    <w:rsid w:val="00F43BB6"/>
    <w:rsid w:val="00F44D4C"/>
    <w:rsid w:val="00F47433"/>
    <w:rsid w:val="00F523F8"/>
    <w:rsid w:val="00F54BA8"/>
    <w:rsid w:val="00F60846"/>
    <w:rsid w:val="00F614FA"/>
    <w:rsid w:val="00F62125"/>
    <w:rsid w:val="00F730F1"/>
    <w:rsid w:val="00F76E63"/>
    <w:rsid w:val="00F77A54"/>
    <w:rsid w:val="00F85814"/>
    <w:rsid w:val="00F868B6"/>
    <w:rsid w:val="00F9393A"/>
    <w:rsid w:val="00F939CF"/>
    <w:rsid w:val="00F93F8D"/>
    <w:rsid w:val="00F944F4"/>
    <w:rsid w:val="00FA091F"/>
    <w:rsid w:val="00FA1251"/>
    <w:rsid w:val="00FA3086"/>
    <w:rsid w:val="00FA5DAE"/>
    <w:rsid w:val="00FA6645"/>
    <w:rsid w:val="00FA71B3"/>
    <w:rsid w:val="00FA7639"/>
    <w:rsid w:val="00FB5138"/>
    <w:rsid w:val="00FB55CE"/>
    <w:rsid w:val="00FB5F4B"/>
    <w:rsid w:val="00FB7783"/>
    <w:rsid w:val="00FC0D8B"/>
    <w:rsid w:val="00FC3343"/>
    <w:rsid w:val="00FD023A"/>
    <w:rsid w:val="00FD06C2"/>
    <w:rsid w:val="00FD2033"/>
    <w:rsid w:val="00FD41BA"/>
    <w:rsid w:val="00FE2F80"/>
    <w:rsid w:val="00FE4611"/>
    <w:rsid w:val="00FE7703"/>
    <w:rsid w:val="00FE7DF2"/>
    <w:rsid w:val="00FF3014"/>
    <w:rsid w:val="00FF32E1"/>
    <w:rsid w:val="00FF3F1C"/>
    <w:rsid w:val="00FF6E09"/>
    <w:rsid w:val="019726A7"/>
    <w:rsid w:val="04133F19"/>
    <w:rsid w:val="04D47B79"/>
    <w:rsid w:val="08FE59EB"/>
    <w:rsid w:val="0C1935B9"/>
    <w:rsid w:val="10A100D7"/>
    <w:rsid w:val="119360D6"/>
    <w:rsid w:val="14F75337"/>
    <w:rsid w:val="174B4B7B"/>
    <w:rsid w:val="175A117B"/>
    <w:rsid w:val="186C0237"/>
    <w:rsid w:val="1883314E"/>
    <w:rsid w:val="1D46056A"/>
    <w:rsid w:val="24475554"/>
    <w:rsid w:val="26F9223D"/>
    <w:rsid w:val="2ADE14E1"/>
    <w:rsid w:val="2E973A13"/>
    <w:rsid w:val="30781792"/>
    <w:rsid w:val="34257C99"/>
    <w:rsid w:val="3A4E2569"/>
    <w:rsid w:val="3AED7E3D"/>
    <w:rsid w:val="3D0F2C67"/>
    <w:rsid w:val="3E2D5B2E"/>
    <w:rsid w:val="41880957"/>
    <w:rsid w:val="445D6FF7"/>
    <w:rsid w:val="479622E5"/>
    <w:rsid w:val="489A68CB"/>
    <w:rsid w:val="4984282A"/>
    <w:rsid w:val="4C2C6E5D"/>
    <w:rsid w:val="4EB0646C"/>
    <w:rsid w:val="51896826"/>
    <w:rsid w:val="524E1624"/>
    <w:rsid w:val="5476101E"/>
    <w:rsid w:val="58B15E90"/>
    <w:rsid w:val="59796A24"/>
    <w:rsid w:val="5EC02EFB"/>
    <w:rsid w:val="5F077E24"/>
    <w:rsid w:val="60770CC5"/>
    <w:rsid w:val="615438BA"/>
    <w:rsid w:val="639C0558"/>
    <w:rsid w:val="64C14E5C"/>
    <w:rsid w:val="64E36D74"/>
    <w:rsid w:val="66991A7F"/>
    <w:rsid w:val="67041AB4"/>
    <w:rsid w:val="69A31431"/>
    <w:rsid w:val="6A10565D"/>
    <w:rsid w:val="6A151EBB"/>
    <w:rsid w:val="6C7F391F"/>
    <w:rsid w:val="75FD499F"/>
    <w:rsid w:val="76FD3DD9"/>
    <w:rsid w:val="79DA7E3A"/>
    <w:rsid w:val="7CD72B62"/>
    <w:rsid w:val="7CF0430B"/>
    <w:rsid w:val="7D0835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B6074E9"/>
  <w15:docId w15:val="{F202EA84-C335-4512-B5F4-EE1F6D95DC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unhideWhenUsed/>
    <w:qFormat/>
    <w:pPr>
      <w:jc w:val="left"/>
    </w:pPr>
  </w:style>
  <w:style w:type="paragraph" w:styleId="a5">
    <w:name w:val="Balloon Text"/>
    <w:basedOn w:val="a"/>
    <w:link w:val="a6"/>
    <w:uiPriority w:val="99"/>
    <w:semiHidden/>
    <w:unhideWhenUsed/>
    <w:qFormat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b">
    <w:name w:val="Normal (Web)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/>
      <w:color w:val="000000"/>
      <w:kern w:val="0"/>
      <w:sz w:val="24"/>
    </w:rPr>
  </w:style>
  <w:style w:type="paragraph" w:styleId="ac">
    <w:name w:val="annotation subject"/>
    <w:basedOn w:val="a3"/>
    <w:next w:val="a3"/>
    <w:link w:val="ad"/>
    <w:uiPriority w:val="99"/>
    <w:semiHidden/>
    <w:unhideWhenUsed/>
    <w:qFormat/>
    <w:rPr>
      <w:b/>
      <w:bCs/>
    </w:rPr>
  </w:style>
  <w:style w:type="character" w:styleId="ae">
    <w:name w:val="Strong"/>
    <w:basedOn w:val="a0"/>
    <w:uiPriority w:val="22"/>
    <w:qFormat/>
    <w:rPr>
      <w:b/>
    </w:rPr>
  </w:style>
  <w:style w:type="character" w:styleId="af">
    <w:name w:val="annotation reference"/>
    <w:basedOn w:val="a0"/>
    <w:uiPriority w:val="99"/>
    <w:semiHidden/>
    <w:unhideWhenUsed/>
    <w:qFormat/>
    <w:rPr>
      <w:sz w:val="21"/>
      <w:szCs w:val="21"/>
    </w:rPr>
  </w:style>
  <w:style w:type="character" w:customStyle="1" w:styleId="aa">
    <w:name w:val="页眉 字符"/>
    <w:basedOn w:val="a0"/>
    <w:link w:val="a9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a8">
    <w:name w:val="页脚 字符"/>
    <w:basedOn w:val="a0"/>
    <w:link w:val="a7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a4">
    <w:name w:val="批注文字 字符"/>
    <w:basedOn w:val="a0"/>
    <w:link w:val="a3"/>
    <w:uiPriority w:val="99"/>
    <w:qFormat/>
    <w:rPr>
      <w:rFonts w:ascii="Times New Roman" w:eastAsia="宋体" w:hAnsi="Times New Roman" w:cs="Times New Roman"/>
      <w:szCs w:val="24"/>
    </w:rPr>
  </w:style>
  <w:style w:type="character" w:customStyle="1" w:styleId="ad">
    <w:name w:val="批注主题 字符"/>
    <w:basedOn w:val="a4"/>
    <w:link w:val="ac"/>
    <w:uiPriority w:val="99"/>
    <w:semiHidden/>
    <w:qFormat/>
    <w:rPr>
      <w:rFonts w:ascii="Times New Roman" w:eastAsia="宋体" w:hAnsi="Times New Roman" w:cs="Times New Roman"/>
      <w:b/>
      <w:bCs/>
      <w:szCs w:val="24"/>
    </w:rPr>
  </w:style>
  <w:style w:type="character" w:customStyle="1" w:styleId="a6">
    <w:name w:val="批注框文本 字符"/>
    <w:basedOn w:val="a0"/>
    <w:link w:val="a5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paragraph" w:customStyle="1" w:styleId="1">
    <w:name w:val="修订1"/>
    <w:hidden/>
    <w:uiPriority w:val="99"/>
    <w:unhideWhenUsed/>
    <w:qFormat/>
    <w:rPr>
      <w:kern w:val="2"/>
      <w:sz w:val="21"/>
      <w:szCs w:val="24"/>
    </w:rPr>
  </w:style>
  <w:style w:type="paragraph" w:customStyle="1" w:styleId="2">
    <w:name w:val="修订2"/>
    <w:hidden/>
    <w:uiPriority w:val="99"/>
    <w:semiHidden/>
    <w:qFormat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119</TotalTime>
  <Pages>3</Pages>
  <Words>255</Words>
  <Characters>1455</Characters>
  <Application>Microsoft Office Word</Application>
  <DocSecurity>0</DocSecurity>
  <Lines>12</Lines>
  <Paragraphs>3</Paragraphs>
  <ScaleCrop>false</ScaleCrop>
  <Company>CMCC</Company>
  <LinksUpToDate>false</LinksUpToDate>
  <CharactersWithSpaces>1707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hh</dc:creator>
  <cp:lastModifiedBy>刘秋实</cp:lastModifiedBy>
  <cp:revision>36</cp:revision>
  <cp:lastPrinted>2025-04-16T00:48:00Z</cp:lastPrinted>
  <dcterms:created xsi:type="dcterms:W3CDTF">2024-04-30T07:03:00Z</dcterms:created>
  <dcterms:modified xsi:type="dcterms:W3CDTF">2026-05-14T06:46:00Z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8B19E29C953B4827BCD5CB0F41B4958E_13</vt:lpwstr>
  </property>
  <property fmtid="{D5CDD505-2E9C-101B-9397-08002B2CF9AE}" pid="4" name="KSOTemplateDocerSaveRecord">
    <vt:lpwstr>eyJoZGlkIjoiNjI3NmU4ZDM3Nzc0Njc2YTBhZjdhNWU5MjQxZjdkMTAiLCJ1c2VySWQiOiIxNTc4MDE0NjU4In0=</vt:lpwstr>
  </property>
</Properties>
</file>