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C240" w14:textId="77777777" w:rsidR="008F1DBB" w:rsidRDefault="00235EC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证券代码：6</w:t>
      </w:r>
      <w:r>
        <w:rPr>
          <w:rFonts w:ascii="宋体" w:hAnsi="宋体"/>
          <w:bCs/>
          <w:iCs/>
          <w:sz w:val="24"/>
        </w:rPr>
        <w:t>88270</w:t>
      </w:r>
      <w:r>
        <w:rPr>
          <w:rFonts w:ascii="宋体" w:hAnsi="宋体" w:hint="eastAsia"/>
          <w:bCs/>
          <w:iCs/>
          <w:sz w:val="24"/>
        </w:rPr>
        <w:t xml:space="preserve">                                  </w:t>
      </w:r>
      <w:r>
        <w:rPr>
          <w:rFonts w:ascii="宋体" w:hAnsi="宋体"/>
          <w:bCs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>证券简称：S</w:t>
      </w:r>
      <w:r>
        <w:rPr>
          <w:rFonts w:ascii="宋体" w:hAnsi="宋体"/>
          <w:bCs/>
          <w:iCs/>
          <w:sz w:val="24"/>
        </w:rPr>
        <w:t>T</w:t>
      </w:r>
      <w:proofErr w:type="gramStart"/>
      <w:r>
        <w:rPr>
          <w:rFonts w:ascii="宋体" w:hAnsi="宋体" w:hint="eastAsia"/>
          <w:bCs/>
          <w:iCs/>
          <w:sz w:val="24"/>
        </w:rPr>
        <w:t>臻</w:t>
      </w:r>
      <w:proofErr w:type="gramEnd"/>
      <w:r>
        <w:rPr>
          <w:rFonts w:ascii="宋体" w:hAnsi="宋体" w:hint="eastAsia"/>
          <w:bCs/>
          <w:iCs/>
          <w:sz w:val="24"/>
        </w:rPr>
        <w:t>镭</w:t>
      </w:r>
    </w:p>
    <w:p w14:paraId="1253FE20" w14:textId="77777777" w:rsidR="008F1DBB" w:rsidRDefault="008F1DBB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</w:p>
    <w:p w14:paraId="3B48C22E" w14:textId="77777777" w:rsidR="008F1DBB" w:rsidRDefault="00235EC5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sz w:val="32"/>
          <w:szCs w:val="32"/>
        </w:rPr>
        <w:t>浙江臻镭科技股份有限公司</w:t>
      </w:r>
    </w:p>
    <w:p w14:paraId="714E2D28" w14:textId="77777777" w:rsidR="008F1DBB" w:rsidRDefault="00235EC5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sz w:val="32"/>
          <w:szCs w:val="32"/>
        </w:rPr>
        <w:t>投资者关系活动记录表</w:t>
      </w:r>
    </w:p>
    <w:p w14:paraId="5F275E8D" w14:textId="77777777" w:rsidR="008F1DBB" w:rsidRDefault="00235EC5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编号：2</w:t>
      </w:r>
      <w:r>
        <w:rPr>
          <w:rFonts w:ascii="宋体" w:hAnsi="宋体"/>
          <w:bCs/>
          <w:iCs/>
          <w:sz w:val="24"/>
          <w:szCs w:val="24"/>
        </w:rPr>
        <w:t>026-</w:t>
      </w:r>
      <w:r>
        <w:rPr>
          <w:rFonts w:ascii="宋体" w:hAnsi="宋体" w:hint="eastAsia"/>
          <w:bCs/>
          <w:iCs/>
          <w:sz w:val="24"/>
          <w:szCs w:val="24"/>
        </w:rPr>
        <w:t>002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734"/>
      </w:tblGrid>
      <w:tr w:rsidR="008F1DBB" w14:paraId="01F17DFB" w14:textId="77777777">
        <w:trPr>
          <w:jc w:val="center"/>
        </w:trPr>
        <w:tc>
          <w:tcPr>
            <w:tcW w:w="1908" w:type="dxa"/>
          </w:tcPr>
          <w:p w14:paraId="6BCF9F46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734" w:type="dxa"/>
          </w:tcPr>
          <w:p w14:paraId="171E2882" w14:textId="77777777" w:rsidR="008F1DBB" w:rsidRDefault="00235EC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□特定对象调研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4F49C5EC" w14:textId="77777777" w:rsidR="008F1DBB" w:rsidRDefault="00235EC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09C9527" w14:textId="77777777" w:rsidR="008F1DBB" w:rsidRDefault="00235EC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6E45AC57" w14:textId="77777777" w:rsidR="008F1DBB" w:rsidRDefault="00235EC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□现场参观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□其他</w:t>
            </w:r>
          </w:p>
        </w:tc>
      </w:tr>
      <w:tr w:rsidR="008F1DBB" w14:paraId="1ACE894C" w14:textId="77777777">
        <w:trPr>
          <w:jc w:val="center"/>
        </w:trPr>
        <w:tc>
          <w:tcPr>
            <w:tcW w:w="1908" w:type="dxa"/>
          </w:tcPr>
          <w:p w14:paraId="287AC580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734" w:type="dxa"/>
          </w:tcPr>
          <w:p w14:paraId="08F785A4" w14:textId="77777777" w:rsidR="008F1DBB" w:rsidRDefault="00235EC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线上参加公司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年年度暨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2026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年第一季度业绩说明会的投资者</w:t>
            </w:r>
          </w:p>
        </w:tc>
      </w:tr>
      <w:tr w:rsidR="008F1DBB" w14:paraId="34D16BEE" w14:textId="77777777">
        <w:trPr>
          <w:jc w:val="center"/>
        </w:trPr>
        <w:tc>
          <w:tcPr>
            <w:tcW w:w="1908" w:type="dxa"/>
          </w:tcPr>
          <w:p w14:paraId="0075DC3D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34" w:type="dxa"/>
          </w:tcPr>
          <w:p w14:paraId="448EC968" w14:textId="77777777" w:rsidR="008F1DBB" w:rsidRDefault="00235EC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年5月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5日13:00-14:00</w:t>
            </w:r>
          </w:p>
        </w:tc>
      </w:tr>
      <w:tr w:rsidR="008F1DBB" w14:paraId="7DEEAC74" w14:textId="77777777">
        <w:trPr>
          <w:jc w:val="center"/>
        </w:trPr>
        <w:tc>
          <w:tcPr>
            <w:tcW w:w="1908" w:type="dxa"/>
          </w:tcPr>
          <w:p w14:paraId="612663E6" w14:textId="77777777" w:rsidR="008F1DBB" w:rsidRDefault="00235EC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34" w:type="dxa"/>
            <w:vAlign w:val="center"/>
          </w:tcPr>
          <w:p w14:paraId="18D3519D" w14:textId="77777777" w:rsidR="008F1DBB" w:rsidRDefault="00235EC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上证路演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中心（https://roadshow.sseinfo.com/）</w:t>
            </w:r>
          </w:p>
        </w:tc>
      </w:tr>
      <w:tr w:rsidR="008F1DBB" w14:paraId="7EB87D1B" w14:textId="77777777">
        <w:trPr>
          <w:jc w:val="center"/>
        </w:trPr>
        <w:tc>
          <w:tcPr>
            <w:tcW w:w="1908" w:type="dxa"/>
          </w:tcPr>
          <w:p w14:paraId="485AD5BA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34" w:type="dxa"/>
            <w:vAlign w:val="center"/>
          </w:tcPr>
          <w:p w14:paraId="0F403BCB" w14:textId="77777777" w:rsidR="008F1DBB" w:rsidRDefault="00235EC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董事长：郁发新</w:t>
            </w:r>
          </w:p>
          <w:p w14:paraId="261B35B0" w14:textId="77777777" w:rsidR="008F1DBB" w:rsidRDefault="00235EC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财务总监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李娜</w:t>
            </w:r>
          </w:p>
          <w:p w14:paraId="24E84C01" w14:textId="77777777" w:rsidR="008F1DBB" w:rsidRDefault="00235EC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独立董事：周守利</w:t>
            </w:r>
          </w:p>
        </w:tc>
      </w:tr>
      <w:tr w:rsidR="008F1DBB" w14:paraId="023EAE1B" w14:textId="77777777">
        <w:trPr>
          <w:jc w:val="center"/>
        </w:trPr>
        <w:tc>
          <w:tcPr>
            <w:tcW w:w="1908" w:type="dxa"/>
            <w:vAlign w:val="center"/>
          </w:tcPr>
          <w:p w14:paraId="06A45E3D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6ABFED26" w14:textId="77777777" w:rsidR="008F1DBB" w:rsidRDefault="008F1DBB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34" w:type="dxa"/>
          </w:tcPr>
          <w:p w14:paraId="594BF3F4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投资者提出的问题及公司回复情况</w:t>
            </w:r>
          </w:p>
          <w:p w14:paraId="34577A90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公司就投资者在本次说明会中提出的问题进行了回复，主要如下：</w:t>
            </w:r>
          </w:p>
          <w:p w14:paraId="2DD374A9" w14:textId="72B84E9E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1、郁董事长，您好！想问一下，公司的主要三类产品，电源管理芯片、射频收发及高速高精度ADC/DAC芯片、终端射频前端芯片，今年第一季度与去年前三季度相比，销量占比和毛利率有没有较大幅度变化？谢谢！</w:t>
            </w:r>
          </w:p>
          <w:p w14:paraId="37397D63" w14:textId="23ACFFA2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答：这三类芯片产品的稳态毛利率变化不大，射频收发及高速高精度ADC/DAC芯片基本在90%左右，终端射频前端芯片及电源管理芯片基本在80%左右。</w:t>
            </w:r>
          </w:p>
          <w:p w14:paraId="22B47000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2、面对商业航天的发展前景，公司是否有扩产计划？</w:t>
            </w:r>
          </w:p>
          <w:p w14:paraId="7D6EC493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答：公司为芯片设计公司，采用Fabless 经营模式。在该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模式下，公司专注于从事产业链中的集成电路研发、设计和销售环节，通过向供应商采购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晶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圆和封装加工服务来代工完成生产。为应对显著增长的订单情况，公司将采取提前备货、提前与供应商沟通排期、扩大供应商名录等多项措施，确保产品及时交付。目前公司以市场需求与订单为导向，若后续明确具体扩产计划，将严格按照规则履行审议与披露程序，相关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进展请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以公司公告为准。</w:t>
            </w:r>
          </w:p>
          <w:p w14:paraId="3AD8989E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3、年报上有提到公司产品有光模块方向，是只用于太空环境吗？或者说只有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太空算力落地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后，才有批量化的应用场景吗？还是说目前的地面场景也有应用？现在有没有给哪些大厂送样试用，或者已经拿到小额订单？</w:t>
            </w:r>
          </w:p>
          <w:p w14:paraId="2DDE6320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答：公司正在研制高速光模块配套的整体电源管理芯片解决方案，目前已小批量供应客户使用。公司布局针对光模块、AI、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算力等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需求的电源产品聚焦航天领域。</w:t>
            </w:r>
          </w:p>
          <w:p w14:paraId="2AA4F3EC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4、请问：（1）晶圆代工厂涨价对公司的影响？一季度毛利率下降是否受此影响？（2）公司产品是否计划提价？顺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价能力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如何？谢谢</w:t>
            </w:r>
          </w:p>
          <w:p w14:paraId="3A24FD1E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答：晶圆代工厂的价格波动目前对公司没有影响；一季度毛利率下降主要是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受报告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期内产品结构的影响，各产品毛利率存在一定差异。公司将持续优化经营策略，优化产品布局，着力提升整体毛利率水平。</w:t>
            </w:r>
          </w:p>
          <w:p w14:paraId="79809333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5、公司2025年射频微系统的销售数量大幅度减少（-73%），是什么原因？公司说产品性能很好，国内几乎没有竞争对手。公司年报上说微系统细分行业已经进入了快速发展时期，但是公司实际经营背道而驰，原因能说明一下吗？</w:t>
            </w:r>
          </w:p>
          <w:p w14:paraId="0C9F690C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答：1、2025年年度报告中技术服务收入里有80%左右是微系统及模组业务，该品类整体营收不存在下降的情况。2、公司下游项目未完全落地。</w:t>
            </w:r>
          </w:p>
          <w:p w14:paraId="40C8F4D7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6、请问：1、一季度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特种和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商业航天收入占比？2、公司产</w:t>
            </w: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lastRenderedPageBreak/>
              <w:t>品是否供应商业航天网关和用户终端？</w:t>
            </w:r>
          </w:p>
          <w:p w14:paraId="087C4D49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答：公司2026年一季度特种领域收入占比60%以上，公司产品已用于行业终端。</w:t>
            </w:r>
          </w:p>
          <w:p w14:paraId="41561B35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7、郁董事长您好，很看好贵公司未来的潜力，想问问射频微系统项目进展情况，项目能否按期达产，对公司收入结构的优化贡献是什么？</w:t>
            </w:r>
          </w:p>
          <w:p w14:paraId="026B6FCF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答：公司射频微系统项目稳步推进，部分客户在其项目中已在验证。</w:t>
            </w:r>
          </w:p>
          <w:p w14:paraId="38AB5B53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8、请问卫星载荷零部件收入验收确认方式是怎样的？需要在轨验收吗？</w:t>
            </w:r>
          </w:p>
          <w:p w14:paraId="1F5E8F75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答：公司产品以客户验收通过及拿到客户验收单进行收入确认。</w:t>
            </w:r>
          </w:p>
          <w:p w14:paraId="654A232A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9、公司未来是否布局6G太赫兹频段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射频直采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ADC及射频收发芯片？</w:t>
            </w:r>
          </w:p>
          <w:p w14:paraId="1BCC887B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答：目前暂无相关布局。</w:t>
            </w:r>
          </w:p>
          <w:p w14:paraId="2A3CE3F4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10、最近，半导体生产必要的氦气大涨价，是否影响公司产品委托生产成本？公司的晶圆代工厂是否面临抢不到氦气而影响生产的情况？</w:t>
            </w:r>
          </w:p>
          <w:p w14:paraId="4F45222C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答：目前对公司没有影响。</w:t>
            </w:r>
          </w:p>
          <w:p w14:paraId="3F495628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11、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逐日工程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近期取得太空充电桩突破，公司产品是否可以应用于逐日工程？</w:t>
            </w:r>
          </w:p>
          <w:p w14:paraId="68988C40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答：公司暂不掌握下游客户的应用场景。</w:t>
            </w:r>
          </w:p>
          <w:p w14:paraId="04DA4950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12、数字相控阵的市场需求目前处于什么阶段？目前市场规模有多大？还有新的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董秘什么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时候到位？希望公司注重市值管理，别想着上市了什么都不管了。</w:t>
            </w:r>
          </w:p>
          <w:p w14:paraId="715E763A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答：数字相控阵市场需求有增长趋势，公司不掌握下游客户在该领域的项目规模。新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的董秘任职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情况请关注公司后期公告。</w:t>
            </w:r>
          </w:p>
          <w:p w14:paraId="4FEA7DE3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13、公司年报提到：“开始面向光模块、AI、算力等需求</w:t>
            </w: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lastRenderedPageBreak/>
              <w:t>进行产品的研发”，请问是针对地面还是太空数据中心的产品研发？二代星中微系统及模组的价值量占比是否会明显提升？谢谢</w:t>
            </w:r>
          </w:p>
          <w:p w14:paraId="5F8E4E4B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答：公司布局发展的光模块、AI、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算力等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需求的产品针对的是太空数据中心。目前二代星的具体实施方案尚未完全明确，微系统及模组价值量占比无法预估。</w:t>
            </w:r>
          </w:p>
          <w:p w14:paraId="1EF9F76C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14、再次查看了最新年报，业务分类中，微系统及模组是一类，技术服务收入是一类，两者并列。刚才董事长回复说，技术服务收入中的80%是微系统及模组。请问年报上分类合理吗？</w:t>
            </w:r>
          </w:p>
          <w:p w14:paraId="66C497A1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答：公司年报单独列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报能够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更清晰反映公司在研业务转化节奏，便于理解公司经营实质。技术服务收入主要对应首批初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、定型试验、委托研发等科研阶段，属于定制化技术开发业务，按履约进度确认收入；产品销售收入主要对应型号定型后批产供货阶段，属于标准化产品交付业务，于产品验收后确认收入。</w:t>
            </w:r>
          </w:p>
          <w:p w14:paraId="22FC64B9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5、请问董事长，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臻镭科技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在6G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通信太赫兹技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术方面今后有何研发布局？</w:t>
            </w:r>
          </w:p>
          <w:p w14:paraId="4559D991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答：目前公司暂无相关布局。</w:t>
            </w:r>
          </w:p>
          <w:p w14:paraId="13BAEA5D" w14:textId="34933F59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16、郁董事长您好，请问近半年您是否有减持计划？</w:t>
            </w:r>
          </w:p>
          <w:p w14:paraId="4563A04D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答：暂无减持计划。</w:t>
            </w:r>
          </w:p>
          <w:p w14:paraId="7B80771D" w14:textId="0FF21725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17、公司在报表中，将公司的产品和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竞品性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能对比，这很不错，能否加一列国内最强竞争对手的技术数据对比，让股东知道公司产品的领先程度</w:t>
            </w:r>
          </w:p>
          <w:p w14:paraId="71C1BDDD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答：感谢您的建议，公司会予以考虑。</w:t>
            </w:r>
          </w:p>
          <w:p w14:paraId="1BDBDC0C" w14:textId="556EA9CD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18、您好，我注意到贵公司2024年及本次均未采用直播形式的业绩说明会并提供视频回放。近年来监管机构持续倡导上市公司加强投资者关系管理，鼓励通过数字化手段提升沟通质量与信息披露透明度。基于此，请问贵公司在2025年的业绩说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明会中，是否考虑采用视频直播并提供会后回放，以提升信息获取的便利性与透明度？感谢您的解答。</w:t>
            </w:r>
          </w:p>
          <w:p w14:paraId="6D0A5E01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答：感谢您的建议，公司在后续业绩说明会中会予以考虑。</w:t>
            </w:r>
          </w:p>
          <w:p w14:paraId="5A59029E" w14:textId="117502A1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19、作为独立董事，对公司因为财务问题违规，导致被ST处理，公司股价一落千丈，请问您尽职了吗？</w:t>
            </w:r>
          </w:p>
          <w:p w14:paraId="0F3C82B5" w14:textId="179FDEC8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答：感谢您的关注，针对本次违规，本人第一时间与公司董事会、财务负责人及年审会计师事务所进行专项沟通，全面核查差错成因、更正依据、追溯调整合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性；持续关注立案调查进度、监管问询回复及整改方案制定，要求公司全面排查内控缺陷、完善财务核算流程，杜绝同类问题再次发生。</w:t>
            </w:r>
          </w:p>
          <w:p w14:paraId="29D87A51" w14:textId="6B326FBA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20、郁董事长倾心研发，很佩服，但是作为上市公司，规范运作，信息公开透明是首要，合理及时回复投资者关注是应该要做的。为了省钱，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董秘和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财务总监合一，甚至一度</w:t>
            </w:r>
            <w:proofErr w:type="gram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连证</w:t>
            </w:r>
            <w:proofErr w:type="gram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券代表都没有，结果失去的更多（监管和投资者的信任没有了）。上市，就必须规范，对于不合格的高管，该处理的要处理。</w:t>
            </w:r>
          </w:p>
          <w:p w14:paraId="19EEA9F6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答：感谢您的建议，内部已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采取问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责。</w:t>
            </w:r>
          </w:p>
          <w:p w14:paraId="773F520A" w14:textId="02B97A68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2</w:t>
            </w:r>
            <w:r w:rsidR="001F59C4">
              <w:rPr>
                <w:rFonts w:ascii="宋体" w:hAnsi="宋体"/>
                <w:b/>
                <w:bCs/>
                <w:iCs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、公司的产品和竞品性能对比很不错，能否加一列国内最强竞争对手的技术数据对比，让股东知道公司产品的领先程度。</w:t>
            </w:r>
          </w:p>
          <w:p w14:paraId="08CF09D2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答：感谢您的建议，公司会予以考虑！</w:t>
            </w:r>
          </w:p>
          <w:p w14:paraId="03523646" w14:textId="08F520F2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22、贵司财务问题导致</w:t>
            </w:r>
            <w:proofErr w:type="spell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st</w:t>
            </w:r>
            <w:proofErr w:type="spell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，投资者损失惨重，财务总监有不可推卸的责任，投资者要求更换财务总监，补足公司发展的短板</w:t>
            </w:r>
          </w:p>
          <w:p w14:paraId="7EA1C716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答：感谢您的建议。</w:t>
            </w:r>
          </w:p>
          <w:p w14:paraId="55E309FA" w14:textId="1F1C063B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23、请问郁董事长，能回购公司股票，增强股民信心吗？目前持仓已腰斩，真的一把鼻涕一把泪！ 都</w:t>
            </w:r>
            <w:proofErr w:type="spellStart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st</w:t>
            </w:r>
            <w:proofErr w:type="spellEnd"/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了 让相信公司的投资者能得到相应的回报吧</w:t>
            </w:r>
          </w:p>
          <w:p w14:paraId="35C58757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答：感谢您的建议，公司会认真考虑。</w:t>
            </w:r>
          </w:p>
          <w:p w14:paraId="52259928" w14:textId="77777777" w:rsidR="008F1DBB" w:rsidRDefault="00235EC5">
            <w:pPr>
              <w:spacing w:line="480" w:lineRule="atLeast"/>
              <w:ind w:firstLineChars="200" w:firstLine="482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24、有没有确定什么时候送股除权？</w:t>
            </w:r>
          </w:p>
          <w:p w14:paraId="50CEAC18" w14:textId="77777777" w:rsidR="008F1DBB" w:rsidRDefault="00235EC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答：因公司回购专用证券账户中的股份不参与分配，本次权益分派方案涉及差异化，正在按照流程启动申请，公司会加快推进权益分派。</w:t>
            </w:r>
          </w:p>
          <w:p w14:paraId="48367C3E" w14:textId="77777777" w:rsidR="008F1DBB" w:rsidRDefault="008F1DBB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</w:p>
        </w:tc>
      </w:tr>
      <w:tr w:rsidR="008F1DBB" w14:paraId="073777B0" w14:textId="77777777">
        <w:trPr>
          <w:jc w:val="center"/>
        </w:trPr>
        <w:tc>
          <w:tcPr>
            <w:tcW w:w="1908" w:type="dxa"/>
            <w:vAlign w:val="center"/>
          </w:tcPr>
          <w:p w14:paraId="4FE8BFA4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关于本次活动是</w:t>
            </w:r>
          </w:p>
          <w:p w14:paraId="2F0CCC99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否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涉及应披露重</w:t>
            </w:r>
          </w:p>
          <w:p w14:paraId="39A9E480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大信息的说明</w:t>
            </w:r>
          </w:p>
        </w:tc>
        <w:tc>
          <w:tcPr>
            <w:tcW w:w="6734" w:type="dxa"/>
            <w:vAlign w:val="center"/>
          </w:tcPr>
          <w:p w14:paraId="45AFE02A" w14:textId="77777777" w:rsidR="008F1DBB" w:rsidRDefault="00235EC5">
            <w:pPr>
              <w:spacing w:line="48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本次交流严格按照有关制度规定执行，没有出现未公开重大信息泄露等情况。</w:t>
            </w:r>
          </w:p>
        </w:tc>
      </w:tr>
      <w:tr w:rsidR="008F1DBB" w14:paraId="28F44EE2" w14:textId="77777777">
        <w:trPr>
          <w:jc w:val="center"/>
        </w:trPr>
        <w:tc>
          <w:tcPr>
            <w:tcW w:w="1908" w:type="dxa"/>
            <w:vAlign w:val="center"/>
          </w:tcPr>
          <w:p w14:paraId="2EE5B980" w14:textId="77777777" w:rsidR="008F1DBB" w:rsidRDefault="00235EC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734" w:type="dxa"/>
            <w:vAlign w:val="center"/>
          </w:tcPr>
          <w:p w14:paraId="3E0A3732" w14:textId="77777777" w:rsidR="008F1DBB" w:rsidRDefault="00235EC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14:paraId="40642FCD" w14:textId="77777777" w:rsidR="008F1DBB" w:rsidRDefault="008F1DBB"/>
    <w:sectPr w:rsidR="008F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FA"/>
    <w:rsid w:val="00002F29"/>
    <w:rsid w:val="0000501D"/>
    <w:rsid w:val="0000525C"/>
    <w:rsid w:val="00006772"/>
    <w:rsid w:val="00006AD6"/>
    <w:rsid w:val="00006F9D"/>
    <w:rsid w:val="00015C2E"/>
    <w:rsid w:val="0001766B"/>
    <w:rsid w:val="00023AA7"/>
    <w:rsid w:val="00023EE3"/>
    <w:rsid w:val="0002485B"/>
    <w:rsid w:val="00024B64"/>
    <w:rsid w:val="00025E08"/>
    <w:rsid w:val="0002691A"/>
    <w:rsid w:val="0003320A"/>
    <w:rsid w:val="000345F1"/>
    <w:rsid w:val="000353BD"/>
    <w:rsid w:val="00041438"/>
    <w:rsid w:val="00041897"/>
    <w:rsid w:val="00041C5A"/>
    <w:rsid w:val="0004290A"/>
    <w:rsid w:val="00046417"/>
    <w:rsid w:val="00050FAA"/>
    <w:rsid w:val="00051851"/>
    <w:rsid w:val="00052B8D"/>
    <w:rsid w:val="00053ED3"/>
    <w:rsid w:val="00055404"/>
    <w:rsid w:val="00055C15"/>
    <w:rsid w:val="00057A79"/>
    <w:rsid w:val="000636B9"/>
    <w:rsid w:val="00063D5B"/>
    <w:rsid w:val="00066BA5"/>
    <w:rsid w:val="00073750"/>
    <w:rsid w:val="000739DA"/>
    <w:rsid w:val="00073FF6"/>
    <w:rsid w:val="000748F2"/>
    <w:rsid w:val="0007490B"/>
    <w:rsid w:val="000756F8"/>
    <w:rsid w:val="00076FDD"/>
    <w:rsid w:val="00082857"/>
    <w:rsid w:val="00083636"/>
    <w:rsid w:val="00083AB0"/>
    <w:rsid w:val="00085342"/>
    <w:rsid w:val="00091B2C"/>
    <w:rsid w:val="00091D69"/>
    <w:rsid w:val="00091F7A"/>
    <w:rsid w:val="000922E7"/>
    <w:rsid w:val="0009348A"/>
    <w:rsid w:val="00093F7D"/>
    <w:rsid w:val="000958F9"/>
    <w:rsid w:val="00097EF1"/>
    <w:rsid w:val="000A36A1"/>
    <w:rsid w:val="000A3737"/>
    <w:rsid w:val="000A6E66"/>
    <w:rsid w:val="000A7047"/>
    <w:rsid w:val="000B017D"/>
    <w:rsid w:val="000B0887"/>
    <w:rsid w:val="000B105D"/>
    <w:rsid w:val="000B19C3"/>
    <w:rsid w:val="000B19F4"/>
    <w:rsid w:val="000B571B"/>
    <w:rsid w:val="000B7B7E"/>
    <w:rsid w:val="000C127F"/>
    <w:rsid w:val="000C1A5E"/>
    <w:rsid w:val="000C436B"/>
    <w:rsid w:val="000C471D"/>
    <w:rsid w:val="000C490A"/>
    <w:rsid w:val="000C4D62"/>
    <w:rsid w:val="000C4F49"/>
    <w:rsid w:val="000C5E14"/>
    <w:rsid w:val="000C63C1"/>
    <w:rsid w:val="000C7DAE"/>
    <w:rsid w:val="000D087C"/>
    <w:rsid w:val="000D1947"/>
    <w:rsid w:val="000D56A0"/>
    <w:rsid w:val="000D5E33"/>
    <w:rsid w:val="000D7D82"/>
    <w:rsid w:val="000E0E2C"/>
    <w:rsid w:val="000E33B2"/>
    <w:rsid w:val="000E42E9"/>
    <w:rsid w:val="000E520A"/>
    <w:rsid w:val="000E6A9F"/>
    <w:rsid w:val="000F4960"/>
    <w:rsid w:val="000F5141"/>
    <w:rsid w:val="000F528D"/>
    <w:rsid w:val="000F5FD1"/>
    <w:rsid w:val="000F5FD7"/>
    <w:rsid w:val="001010A9"/>
    <w:rsid w:val="00101645"/>
    <w:rsid w:val="001027B7"/>
    <w:rsid w:val="00103672"/>
    <w:rsid w:val="001050D1"/>
    <w:rsid w:val="0010614C"/>
    <w:rsid w:val="0010758E"/>
    <w:rsid w:val="00112CC4"/>
    <w:rsid w:val="00116BFD"/>
    <w:rsid w:val="00120B70"/>
    <w:rsid w:val="00120F97"/>
    <w:rsid w:val="00124019"/>
    <w:rsid w:val="0012439D"/>
    <w:rsid w:val="001261ED"/>
    <w:rsid w:val="001275BC"/>
    <w:rsid w:val="00130877"/>
    <w:rsid w:val="00136A46"/>
    <w:rsid w:val="00137169"/>
    <w:rsid w:val="00137538"/>
    <w:rsid w:val="00142822"/>
    <w:rsid w:val="00143826"/>
    <w:rsid w:val="00145B68"/>
    <w:rsid w:val="001519F5"/>
    <w:rsid w:val="00152D81"/>
    <w:rsid w:val="0015640E"/>
    <w:rsid w:val="00157336"/>
    <w:rsid w:val="00161C21"/>
    <w:rsid w:val="00162B12"/>
    <w:rsid w:val="00162F85"/>
    <w:rsid w:val="0016300A"/>
    <w:rsid w:val="00166908"/>
    <w:rsid w:val="00170B55"/>
    <w:rsid w:val="0017264D"/>
    <w:rsid w:val="00172702"/>
    <w:rsid w:val="00174D15"/>
    <w:rsid w:val="00175927"/>
    <w:rsid w:val="00175952"/>
    <w:rsid w:val="0017648B"/>
    <w:rsid w:val="0017698D"/>
    <w:rsid w:val="00180A26"/>
    <w:rsid w:val="001822B7"/>
    <w:rsid w:val="00182F4D"/>
    <w:rsid w:val="001844BB"/>
    <w:rsid w:val="00184880"/>
    <w:rsid w:val="00185932"/>
    <w:rsid w:val="0018745E"/>
    <w:rsid w:val="0019092A"/>
    <w:rsid w:val="00190948"/>
    <w:rsid w:val="001911DD"/>
    <w:rsid w:val="00191D7E"/>
    <w:rsid w:val="00192567"/>
    <w:rsid w:val="00194DAC"/>
    <w:rsid w:val="00196141"/>
    <w:rsid w:val="001A3833"/>
    <w:rsid w:val="001A467B"/>
    <w:rsid w:val="001A4E5D"/>
    <w:rsid w:val="001A5D79"/>
    <w:rsid w:val="001A6B15"/>
    <w:rsid w:val="001A7280"/>
    <w:rsid w:val="001B0E2A"/>
    <w:rsid w:val="001B27A8"/>
    <w:rsid w:val="001B2C18"/>
    <w:rsid w:val="001B500C"/>
    <w:rsid w:val="001C17DB"/>
    <w:rsid w:val="001C2D31"/>
    <w:rsid w:val="001C4662"/>
    <w:rsid w:val="001C492E"/>
    <w:rsid w:val="001C6995"/>
    <w:rsid w:val="001C69F9"/>
    <w:rsid w:val="001C6EA4"/>
    <w:rsid w:val="001D0B5B"/>
    <w:rsid w:val="001D3CA4"/>
    <w:rsid w:val="001D4699"/>
    <w:rsid w:val="001E0492"/>
    <w:rsid w:val="001E1845"/>
    <w:rsid w:val="001E2C63"/>
    <w:rsid w:val="001E39E0"/>
    <w:rsid w:val="001E71CC"/>
    <w:rsid w:val="001F59C4"/>
    <w:rsid w:val="001F7396"/>
    <w:rsid w:val="001F75A1"/>
    <w:rsid w:val="00201427"/>
    <w:rsid w:val="00201856"/>
    <w:rsid w:val="0020188A"/>
    <w:rsid w:val="00201A25"/>
    <w:rsid w:val="002052B8"/>
    <w:rsid w:val="00205785"/>
    <w:rsid w:val="00207736"/>
    <w:rsid w:val="0021457E"/>
    <w:rsid w:val="0021558B"/>
    <w:rsid w:val="002158A4"/>
    <w:rsid w:val="00216CAD"/>
    <w:rsid w:val="0021731E"/>
    <w:rsid w:val="002174FB"/>
    <w:rsid w:val="00222FBD"/>
    <w:rsid w:val="00223FEE"/>
    <w:rsid w:val="00224C91"/>
    <w:rsid w:val="0022785D"/>
    <w:rsid w:val="00232D76"/>
    <w:rsid w:val="002345F0"/>
    <w:rsid w:val="00234693"/>
    <w:rsid w:val="00235EC5"/>
    <w:rsid w:val="00236F5D"/>
    <w:rsid w:val="0023735B"/>
    <w:rsid w:val="00237BBE"/>
    <w:rsid w:val="00237C29"/>
    <w:rsid w:val="00240100"/>
    <w:rsid w:val="00241184"/>
    <w:rsid w:val="00243562"/>
    <w:rsid w:val="00243A69"/>
    <w:rsid w:val="00243BF2"/>
    <w:rsid w:val="00244108"/>
    <w:rsid w:val="00250532"/>
    <w:rsid w:val="002506B4"/>
    <w:rsid w:val="002531A3"/>
    <w:rsid w:val="00254C02"/>
    <w:rsid w:val="00256EA1"/>
    <w:rsid w:val="00257B41"/>
    <w:rsid w:val="002624D0"/>
    <w:rsid w:val="002664B3"/>
    <w:rsid w:val="0027100E"/>
    <w:rsid w:val="00272016"/>
    <w:rsid w:val="002749FC"/>
    <w:rsid w:val="00275579"/>
    <w:rsid w:val="00280714"/>
    <w:rsid w:val="002812DA"/>
    <w:rsid w:val="002812E8"/>
    <w:rsid w:val="00282FA2"/>
    <w:rsid w:val="0028464E"/>
    <w:rsid w:val="00284CD6"/>
    <w:rsid w:val="00285537"/>
    <w:rsid w:val="00285B98"/>
    <w:rsid w:val="00286E19"/>
    <w:rsid w:val="002907E5"/>
    <w:rsid w:val="00291F3A"/>
    <w:rsid w:val="00292768"/>
    <w:rsid w:val="002947EA"/>
    <w:rsid w:val="00295B47"/>
    <w:rsid w:val="002A0BB0"/>
    <w:rsid w:val="002A3139"/>
    <w:rsid w:val="002A43A2"/>
    <w:rsid w:val="002A7916"/>
    <w:rsid w:val="002B04E1"/>
    <w:rsid w:val="002B231D"/>
    <w:rsid w:val="002B2E63"/>
    <w:rsid w:val="002B4BD8"/>
    <w:rsid w:val="002B4C24"/>
    <w:rsid w:val="002B4E6C"/>
    <w:rsid w:val="002B6122"/>
    <w:rsid w:val="002C02CE"/>
    <w:rsid w:val="002C10C0"/>
    <w:rsid w:val="002C2DFA"/>
    <w:rsid w:val="002C48A3"/>
    <w:rsid w:val="002C5C04"/>
    <w:rsid w:val="002C7392"/>
    <w:rsid w:val="002D2E04"/>
    <w:rsid w:val="002D7E38"/>
    <w:rsid w:val="002E0ABB"/>
    <w:rsid w:val="002E0B89"/>
    <w:rsid w:val="002E124C"/>
    <w:rsid w:val="002E176B"/>
    <w:rsid w:val="002E203B"/>
    <w:rsid w:val="002E52F6"/>
    <w:rsid w:val="002F393C"/>
    <w:rsid w:val="002F3D97"/>
    <w:rsid w:val="00301071"/>
    <w:rsid w:val="00303835"/>
    <w:rsid w:val="003040B6"/>
    <w:rsid w:val="0030521C"/>
    <w:rsid w:val="00305B15"/>
    <w:rsid w:val="00305B2F"/>
    <w:rsid w:val="00312C09"/>
    <w:rsid w:val="00312D33"/>
    <w:rsid w:val="003133E0"/>
    <w:rsid w:val="00313CB9"/>
    <w:rsid w:val="00313E90"/>
    <w:rsid w:val="0031682E"/>
    <w:rsid w:val="0031748F"/>
    <w:rsid w:val="0032074F"/>
    <w:rsid w:val="0032099F"/>
    <w:rsid w:val="003212AF"/>
    <w:rsid w:val="00322C0D"/>
    <w:rsid w:val="00322CC9"/>
    <w:rsid w:val="003249FB"/>
    <w:rsid w:val="003340EA"/>
    <w:rsid w:val="00334385"/>
    <w:rsid w:val="003352A8"/>
    <w:rsid w:val="00335C9F"/>
    <w:rsid w:val="00337357"/>
    <w:rsid w:val="003436F5"/>
    <w:rsid w:val="00345E02"/>
    <w:rsid w:val="00346084"/>
    <w:rsid w:val="003476EF"/>
    <w:rsid w:val="00350DCB"/>
    <w:rsid w:val="0035190A"/>
    <w:rsid w:val="00353154"/>
    <w:rsid w:val="003548FA"/>
    <w:rsid w:val="00356E2B"/>
    <w:rsid w:val="003602CD"/>
    <w:rsid w:val="00361B45"/>
    <w:rsid w:val="003629FC"/>
    <w:rsid w:val="00364311"/>
    <w:rsid w:val="0036463C"/>
    <w:rsid w:val="003651F9"/>
    <w:rsid w:val="0036532D"/>
    <w:rsid w:val="00365EC1"/>
    <w:rsid w:val="003704F9"/>
    <w:rsid w:val="00370940"/>
    <w:rsid w:val="003712B3"/>
    <w:rsid w:val="003748CC"/>
    <w:rsid w:val="003753EB"/>
    <w:rsid w:val="00376AF9"/>
    <w:rsid w:val="0037705E"/>
    <w:rsid w:val="00377563"/>
    <w:rsid w:val="003803D6"/>
    <w:rsid w:val="00382BF1"/>
    <w:rsid w:val="00382E98"/>
    <w:rsid w:val="00385D6C"/>
    <w:rsid w:val="00390AF5"/>
    <w:rsid w:val="00391D1F"/>
    <w:rsid w:val="0039399C"/>
    <w:rsid w:val="00393E3D"/>
    <w:rsid w:val="0039434F"/>
    <w:rsid w:val="003948C2"/>
    <w:rsid w:val="00394C4E"/>
    <w:rsid w:val="003A001B"/>
    <w:rsid w:val="003A0187"/>
    <w:rsid w:val="003A0AC7"/>
    <w:rsid w:val="003A3327"/>
    <w:rsid w:val="003A52EC"/>
    <w:rsid w:val="003A5B48"/>
    <w:rsid w:val="003B0A3E"/>
    <w:rsid w:val="003B2214"/>
    <w:rsid w:val="003B3CC6"/>
    <w:rsid w:val="003B504C"/>
    <w:rsid w:val="003B5CBB"/>
    <w:rsid w:val="003B5DF2"/>
    <w:rsid w:val="003C0CF8"/>
    <w:rsid w:val="003C355C"/>
    <w:rsid w:val="003C36A6"/>
    <w:rsid w:val="003C7131"/>
    <w:rsid w:val="003C7305"/>
    <w:rsid w:val="003D0447"/>
    <w:rsid w:val="003D09B0"/>
    <w:rsid w:val="003D1536"/>
    <w:rsid w:val="003E26D8"/>
    <w:rsid w:val="003E4D1D"/>
    <w:rsid w:val="003E7551"/>
    <w:rsid w:val="003E7ECB"/>
    <w:rsid w:val="003F18D8"/>
    <w:rsid w:val="003F4127"/>
    <w:rsid w:val="003F6083"/>
    <w:rsid w:val="003F6550"/>
    <w:rsid w:val="003F69E5"/>
    <w:rsid w:val="004006E4"/>
    <w:rsid w:val="00402148"/>
    <w:rsid w:val="00402AD1"/>
    <w:rsid w:val="00402E57"/>
    <w:rsid w:val="00403809"/>
    <w:rsid w:val="004051F0"/>
    <w:rsid w:val="00407F0D"/>
    <w:rsid w:val="004133B7"/>
    <w:rsid w:val="00413C9D"/>
    <w:rsid w:val="00420CA3"/>
    <w:rsid w:val="00420E89"/>
    <w:rsid w:val="00426160"/>
    <w:rsid w:val="00431A74"/>
    <w:rsid w:val="004335B6"/>
    <w:rsid w:val="00434BDF"/>
    <w:rsid w:val="004358DC"/>
    <w:rsid w:val="0044402D"/>
    <w:rsid w:val="0044506B"/>
    <w:rsid w:val="0044510B"/>
    <w:rsid w:val="00445606"/>
    <w:rsid w:val="004519B1"/>
    <w:rsid w:val="00451E04"/>
    <w:rsid w:val="00452FA8"/>
    <w:rsid w:val="0045736F"/>
    <w:rsid w:val="004607F3"/>
    <w:rsid w:val="0046241D"/>
    <w:rsid w:val="00462D3B"/>
    <w:rsid w:val="004649F2"/>
    <w:rsid w:val="00466794"/>
    <w:rsid w:val="00466E65"/>
    <w:rsid w:val="004714A4"/>
    <w:rsid w:val="0047296D"/>
    <w:rsid w:val="00473938"/>
    <w:rsid w:val="0047657D"/>
    <w:rsid w:val="00476B5D"/>
    <w:rsid w:val="00483FFF"/>
    <w:rsid w:val="00487AE9"/>
    <w:rsid w:val="00490174"/>
    <w:rsid w:val="00490980"/>
    <w:rsid w:val="0049332D"/>
    <w:rsid w:val="004970D7"/>
    <w:rsid w:val="004A10D7"/>
    <w:rsid w:val="004A1AB9"/>
    <w:rsid w:val="004A3ECD"/>
    <w:rsid w:val="004A44EA"/>
    <w:rsid w:val="004A503D"/>
    <w:rsid w:val="004A579A"/>
    <w:rsid w:val="004A585F"/>
    <w:rsid w:val="004A5E9D"/>
    <w:rsid w:val="004A6FC2"/>
    <w:rsid w:val="004A75D1"/>
    <w:rsid w:val="004B0389"/>
    <w:rsid w:val="004B2C7A"/>
    <w:rsid w:val="004B3A91"/>
    <w:rsid w:val="004B4855"/>
    <w:rsid w:val="004B6E36"/>
    <w:rsid w:val="004C0ECE"/>
    <w:rsid w:val="004C2CFA"/>
    <w:rsid w:val="004C57BB"/>
    <w:rsid w:val="004C5CC7"/>
    <w:rsid w:val="004C6E87"/>
    <w:rsid w:val="004C7456"/>
    <w:rsid w:val="004C7900"/>
    <w:rsid w:val="004D0577"/>
    <w:rsid w:val="004D06D8"/>
    <w:rsid w:val="004D1768"/>
    <w:rsid w:val="004D2C38"/>
    <w:rsid w:val="004D4C69"/>
    <w:rsid w:val="004D6DDE"/>
    <w:rsid w:val="004E00E3"/>
    <w:rsid w:val="004E0DF5"/>
    <w:rsid w:val="004E0FAC"/>
    <w:rsid w:val="004E199B"/>
    <w:rsid w:val="004E4EA7"/>
    <w:rsid w:val="004E5088"/>
    <w:rsid w:val="004E71B3"/>
    <w:rsid w:val="004F4984"/>
    <w:rsid w:val="004F741A"/>
    <w:rsid w:val="004F7D5F"/>
    <w:rsid w:val="005028AF"/>
    <w:rsid w:val="00505ECB"/>
    <w:rsid w:val="005064FD"/>
    <w:rsid w:val="00506D71"/>
    <w:rsid w:val="00507687"/>
    <w:rsid w:val="005102D5"/>
    <w:rsid w:val="00510955"/>
    <w:rsid w:val="00511644"/>
    <w:rsid w:val="00513C44"/>
    <w:rsid w:val="00516EC7"/>
    <w:rsid w:val="005215EB"/>
    <w:rsid w:val="0052521D"/>
    <w:rsid w:val="00525EED"/>
    <w:rsid w:val="00526108"/>
    <w:rsid w:val="005265D0"/>
    <w:rsid w:val="00531D9B"/>
    <w:rsid w:val="005339AE"/>
    <w:rsid w:val="005343F0"/>
    <w:rsid w:val="00535F02"/>
    <w:rsid w:val="005407EF"/>
    <w:rsid w:val="0054151A"/>
    <w:rsid w:val="005426CC"/>
    <w:rsid w:val="00544990"/>
    <w:rsid w:val="005467A1"/>
    <w:rsid w:val="00547693"/>
    <w:rsid w:val="005527DD"/>
    <w:rsid w:val="00553C4C"/>
    <w:rsid w:val="0055432B"/>
    <w:rsid w:val="00555888"/>
    <w:rsid w:val="00555A74"/>
    <w:rsid w:val="0056002A"/>
    <w:rsid w:val="00561477"/>
    <w:rsid w:val="00562145"/>
    <w:rsid w:val="00566337"/>
    <w:rsid w:val="00566D4A"/>
    <w:rsid w:val="005675AF"/>
    <w:rsid w:val="00575A46"/>
    <w:rsid w:val="0058218A"/>
    <w:rsid w:val="00585132"/>
    <w:rsid w:val="00585C29"/>
    <w:rsid w:val="00586EBD"/>
    <w:rsid w:val="00586FBE"/>
    <w:rsid w:val="00590323"/>
    <w:rsid w:val="0059048B"/>
    <w:rsid w:val="0059092F"/>
    <w:rsid w:val="00590E7D"/>
    <w:rsid w:val="005912E1"/>
    <w:rsid w:val="00591D87"/>
    <w:rsid w:val="0059431B"/>
    <w:rsid w:val="005A08AD"/>
    <w:rsid w:val="005A49C5"/>
    <w:rsid w:val="005B065D"/>
    <w:rsid w:val="005B0EDD"/>
    <w:rsid w:val="005B28B8"/>
    <w:rsid w:val="005B7054"/>
    <w:rsid w:val="005B7AB0"/>
    <w:rsid w:val="005C0F1A"/>
    <w:rsid w:val="005C179F"/>
    <w:rsid w:val="005C2413"/>
    <w:rsid w:val="005C2BF5"/>
    <w:rsid w:val="005C2E65"/>
    <w:rsid w:val="005C43CA"/>
    <w:rsid w:val="005C5857"/>
    <w:rsid w:val="005C6083"/>
    <w:rsid w:val="005D3B25"/>
    <w:rsid w:val="005D5DE4"/>
    <w:rsid w:val="005E068F"/>
    <w:rsid w:val="005E2B65"/>
    <w:rsid w:val="005E4436"/>
    <w:rsid w:val="005E7C1A"/>
    <w:rsid w:val="005F0E8D"/>
    <w:rsid w:val="005F1498"/>
    <w:rsid w:val="005F20CF"/>
    <w:rsid w:val="005F5ADB"/>
    <w:rsid w:val="005F6069"/>
    <w:rsid w:val="005F719C"/>
    <w:rsid w:val="00601FE0"/>
    <w:rsid w:val="00605C59"/>
    <w:rsid w:val="0060604F"/>
    <w:rsid w:val="0060618B"/>
    <w:rsid w:val="00613E54"/>
    <w:rsid w:val="00615ABD"/>
    <w:rsid w:val="006179F4"/>
    <w:rsid w:val="0062114B"/>
    <w:rsid w:val="00623F26"/>
    <w:rsid w:val="006263F0"/>
    <w:rsid w:val="006277DD"/>
    <w:rsid w:val="00627A41"/>
    <w:rsid w:val="00630E93"/>
    <w:rsid w:val="00630ED1"/>
    <w:rsid w:val="0063242A"/>
    <w:rsid w:val="00632D18"/>
    <w:rsid w:val="00633F26"/>
    <w:rsid w:val="00634050"/>
    <w:rsid w:val="0063449F"/>
    <w:rsid w:val="00637F49"/>
    <w:rsid w:val="006402D1"/>
    <w:rsid w:val="006429BF"/>
    <w:rsid w:val="00643343"/>
    <w:rsid w:val="00643731"/>
    <w:rsid w:val="00644FBF"/>
    <w:rsid w:val="00646193"/>
    <w:rsid w:val="00646655"/>
    <w:rsid w:val="00647ECF"/>
    <w:rsid w:val="00654373"/>
    <w:rsid w:val="0065525C"/>
    <w:rsid w:val="00655D64"/>
    <w:rsid w:val="00657530"/>
    <w:rsid w:val="006607EF"/>
    <w:rsid w:val="00660C14"/>
    <w:rsid w:val="00661048"/>
    <w:rsid w:val="00663F90"/>
    <w:rsid w:val="006651D8"/>
    <w:rsid w:val="00666DBE"/>
    <w:rsid w:val="006709A6"/>
    <w:rsid w:val="00670D6B"/>
    <w:rsid w:val="0067173E"/>
    <w:rsid w:val="0067251C"/>
    <w:rsid w:val="00672CFA"/>
    <w:rsid w:val="00673C57"/>
    <w:rsid w:val="00674DD0"/>
    <w:rsid w:val="0067778B"/>
    <w:rsid w:val="006778C0"/>
    <w:rsid w:val="00677DDF"/>
    <w:rsid w:val="00680B4E"/>
    <w:rsid w:val="00680F47"/>
    <w:rsid w:val="006843E0"/>
    <w:rsid w:val="00687E86"/>
    <w:rsid w:val="00691346"/>
    <w:rsid w:val="0069356F"/>
    <w:rsid w:val="006939F3"/>
    <w:rsid w:val="00695E60"/>
    <w:rsid w:val="00696586"/>
    <w:rsid w:val="006973B5"/>
    <w:rsid w:val="006A0CA6"/>
    <w:rsid w:val="006A1735"/>
    <w:rsid w:val="006A2B8A"/>
    <w:rsid w:val="006A4BD4"/>
    <w:rsid w:val="006B1B5D"/>
    <w:rsid w:val="006B2080"/>
    <w:rsid w:val="006B2BDA"/>
    <w:rsid w:val="006B40F2"/>
    <w:rsid w:val="006B6334"/>
    <w:rsid w:val="006C2A0C"/>
    <w:rsid w:val="006C2C9F"/>
    <w:rsid w:val="006C3220"/>
    <w:rsid w:val="006C3C53"/>
    <w:rsid w:val="006C45E4"/>
    <w:rsid w:val="006C673D"/>
    <w:rsid w:val="006C70E2"/>
    <w:rsid w:val="006C74D8"/>
    <w:rsid w:val="006D32E8"/>
    <w:rsid w:val="006D4397"/>
    <w:rsid w:val="006D449A"/>
    <w:rsid w:val="006D4C53"/>
    <w:rsid w:val="006E162D"/>
    <w:rsid w:val="006E349D"/>
    <w:rsid w:val="006E3D5F"/>
    <w:rsid w:val="006E3E19"/>
    <w:rsid w:val="006E70CE"/>
    <w:rsid w:val="006E718C"/>
    <w:rsid w:val="006E7C09"/>
    <w:rsid w:val="006F09D4"/>
    <w:rsid w:val="006F4A5E"/>
    <w:rsid w:val="006F551B"/>
    <w:rsid w:val="00700ADC"/>
    <w:rsid w:val="00700C15"/>
    <w:rsid w:val="007016BA"/>
    <w:rsid w:val="00701B41"/>
    <w:rsid w:val="00705076"/>
    <w:rsid w:val="0070568C"/>
    <w:rsid w:val="00707FB4"/>
    <w:rsid w:val="007106FE"/>
    <w:rsid w:val="00710DC5"/>
    <w:rsid w:val="00710E5C"/>
    <w:rsid w:val="00712572"/>
    <w:rsid w:val="00712760"/>
    <w:rsid w:val="007159CC"/>
    <w:rsid w:val="007159D1"/>
    <w:rsid w:val="007161ED"/>
    <w:rsid w:val="00723CE1"/>
    <w:rsid w:val="007254D1"/>
    <w:rsid w:val="007257E2"/>
    <w:rsid w:val="007275C8"/>
    <w:rsid w:val="007276EA"/>
    <w:rsid w:val="007301CF"/>
    <w:rsid w:val="00730B87"/>
    <w:rsid w:val="00734803"/>
    <w:rsid w:val="00735919"/>
    <w:rsid w:val="007402DF"/>
    <w:rsid w:val="00740D9B"/>
    <w:rsid w:val="0074237A"/>
    <w:rsid w:val="007427AE"/>
    <w:rsid w:val="00742F59"/>
    <w:rsid w:val="007445D3"/>
    <w:rsid w:val="00744643"/>
    <w:rsid w:val="007477B4"/>
    <w:rsid w:val="007533CF"/>
    <w:rsid w:val="00754247"/>
    <w:rsid w:val="00756571"/>
    <w:rsid w:val="0075743B"/>
    <w:rsid w:val="00761471"/>
    <w:rsid w:val="007618F3"/>
    <w:rsid w:val="0076471B"/>
    <w:rsid w:val="0076556B"/>
    <w:rsid w:val="00765A7A"/>
    <w:rsid w:val="0076675E"/>
    <w:rsid w:val="00767593"/>
    <w:rsid w:val="0077027F"/>
    <w:rsid w:val="00772772"/>
    <w:rsid w:val="00774908"/>
    <w:rsid w:val="007775B1"/>
    <w:rsid w:val="0078210E"/>
    <w:rsid w:val="00782566"/>
    <w:rsid w:val="00786425"/>
    <w:rsid w:val="00792640"/>
    <w:rsid w:val="0079405D"/>
    <w:rsid w:val="007947F9"/>
    <w:rsid w:val="0079794F"/>
    <w:rsid w:val="007A00EA"/>
    <w:rsid w:val="007A4987"/>
    <w:rsid w:val="007A4A3B"/>
    <w:rsid w:val="007A5B0B"/>
    <w:rsid w:val="007A64F7"/>
    <w:rsid w:val="007A67F2"/>
    <w:rsid w:val="007A7339"/>
    <w:rsid w:val="007B0F07"/>
    <w:rsid w:val="007B19DE"/>
    <w:rsid w:val="007B29FA"/>
    <w:rsid w:val="007B34E3"/>
    <w:rsid w:val="007B4856"/>
    <w:rsid w:val="007C0DCB"/>
    <w:rsid w:val="007D1E80"/>
    <w:rsid w:val="007D27BB"/>
    <w:rsid w:val="007D307B"/>
    <w:rsid w:val="007D6C29"/>
    <w:rsid w:val="007D73D5"/>
    <w:rsid w:val="007E013D"/>
    <w:rsid w:val="007E11C6"/>
    <w:rsid w:val="007E1669"/>
    <w:rsid w:val="007E5717"/>
    <w:rsid w:val="007E7CB9"/>
    <w:rsid w:val="007F15D6"/>
    <w:rsid w:val="007F30F2"/>
    <w:rsid w:val="007F31C6"/>
    <w:rsid w:val="007F3956"/>
    <w:rsid w:val="007F3A03"/>
    <w:rsid w:val="007F3CFD"/>
    <w:rsid w:val="007F4C84"/>
    <w:rsid w:val="007F4F1A"/>
    <w:rsid w:val="007F6344"/>
    <w:rsid w:val="00801E12"/>
    <w:rsid w:val="00801F9E"/>
    <w:rsid w:val="008041FD"/>
    <w:rsid w:val="0081185C"/>
    <w:rsid w:val="00812484"/>
    <w:rsid w:val="00813B07"/>
    <w:rsid w:val="00814A5C"/>
    <w:rsid w:val="00815D6F"/>
    <w:rsid w:val="00817A30"/>
    <w:rsid w:val="00822B19"/>
    <w:rsid w:val="00823F04"/>
    <w:rsid w:val="00824080"/>
    <w:rsid w:val="00824FFF"/>
    <w:rsid w:val="00830220"/>
    <w:rsid w:val="00832484"/>
    <w:rsid w:val="00833A65"/>
    <w:rsid w:val="00835FD2"/>
    <w:rsid w:val="008377AD"/>
    <w:rsid w:val="00841BC3"/>
    <w:rsid w:val="00842FE8"/>
    <w:rsid w:val="0084553C"/>
    <w:rsid w:val="0084648D"/>
    <w:rsid w:val="00846B94"/>
    <w:rsid w:val="008570B7"/>
    <w:rsid w:val="008605F4"/>
    <w:rsid w:val="008612EC"/>
    <w:rsid w:val="008634BF"/>
    <w:rsid w:val="00863AEE"/>
    <w:rsid w:val="00864F10"/>
    <w:rsid w:val="008805B9"/>
    <w:rsid w:val="00881252"/>
    <w:rsid w:val="008816B0"/>
    <w:rsid w:val="008819FF"/>
    <w:rsid w:val="00885ABA"/>
    <w:rsid w:val="00886F12"/>
    <w:rsid w:val="00886FC2"/>
    <w:rsid w:val="00890D8B"/>
    <w:rsid w:val="0089112E"/>
    <w:rsid w:val="008915FF"/>
    <w:rsid w:val="008A0C60"/>
    <w:rsid w:val="008A0E65"/>
    <w:rsid w:val="008A3E66"/>
    <w:rsid w:val="008A4F0E"/>
    <w:rsid w:val="008B1A0A"/>
    <w:rsid w:val="008B2A54"/>
    <w:rsid w:val="008B312B"/>
    <w:rsid w:val="008B3712"/>
    <w:rsid w:val="008B4A32"/>
    <w:rsid w:val="008B55DE"/>
    <w:rsid w:val="008B6CDE"/>
    <w:rsid w:val="008B79A6"/>
    <w:rsid w:val="008C0002"/>
    <w:rsid w:val="008C0586"/>
    <w:rsid w:val="008C15A8"/>
    <w:rsid w:val="008C1722"/>
    <w:rsid w:val="008C3BD2"/>
    <w:rsid w:val="008C3CC7"/>
    <w:rsid w:val="008C47B6"/>
    <w:rsid w:val="008D1A17"/>
    <w:rsid w:val="008D230B"/>
    <w:rsid w:val="008D49A4"/>
    <w:rsid w:val="008D5BD9"/>
    <w:rsid w:val="008D74D8"/>
    <w:rsid w:val="008E7D66"/>
    <w:rsid w:val="008F0DDC"/>
    <w:rsid w:val="008F1DBB"/>
    <w:rsid w:val="008F6593"/>
    <w:rsid w:val="008F6AAB"/>
    <w:rsid w:val="009001D6"/>
    <w:rsid w:val="0090029F"/>
    <w:rsid w:val="00902C06"/>
    <w:rsid w:val="00903B71"/>
    <w:rsid w:val="0090676D"/>
    <w:rsid w:val="00910BF4"/>
    <w:rsid w:val="00911152"/>
    <w:rsid w:val="00917A0F"/>
    <w:rsid w:val="00921349"/>
    <w:rsid w:val="00922508"/>
    <w:rsid w:val="009236C7"/>
    <w:rsid w:val="00923AFC"/>
    <w:rsid w:val="0092468F"/>
    <w:rsid w:val="00924CEE"/>
    <w:rsid w:val="009264F4"/>
    <w:rsid w:val="00927E7F"/>
    <w:rsid w:val="00930104"/>
    <w:rsid w:val="00930A7F"/>
    <w:rsid w:val="00932066"/>
    <w:rsid w:val="0093289D"/>
    <w:rsid w:val="009336EB"/>
    <w:rsid w:val="009407AA"/>
    <w:rsid w:val="00941969"/>
    <w:rsid w:val="00943D4F"/>
    <w:rsid w:val="009457E4"/>
    <w:rsid w:val="00945E39"/>
    <w:rsid w:val="009462BC"/>
    <w:rsid w:val="00946C9F"/>
    <w:rsid w:val="0094729E"/>
    <w:rsid w:val="009510BF"/>
    <w:rsid w:val="00952DC5"/>
    <w:rsid w:val="009530CC"/>
    <w:rsid w:val="009579EA"/>
    <w:rsid w:val="00964F83"/>
    <w:rsid w:val="00964FAA"/>
    <w:rsid w:val="00965196"/>
    <w:rsid w:val="00965D8F"/>
    <w:rsid w:val="00966C95"/>
    <w:rsid w:val="00971622"/>
    <w:rsid w:val="00971A98"/>
    <w:rsid w:val="00974694"/>
    <w:rsid w:val="00975397"/>
    <w:rsid w:val="009761FE"/>
    <w:rsid w:val="00977306"/>
    <w:rsid w:val="00980317"/>
    <w:rsid w:val="00981804"/>
    <w:rsid w:val="00984F48"/>
    <w:rsid w:val="0098501F"/>
    <w:rsid w:val="00987259"/>
    <w:rsid w:val="00987476"/>
    <w:rsid w:val="00987A85"/>
    <w:rsid w:val="00990390"/>
    <w:rsid w:val="009906B0"/>
    <w:rsid w:val="00994284"/>
    <w:rsid w:val="0099772D"/>
    <w:rsid w:val="009A014F"/>
    <w:rsid w:val="009A3938"/>
    <w:rsid w:val="009A42B8"/>
    <w:rsid w:val="009A7D51"/>
    <w:rsid w:val="009B55AF"/>
    <w:rsid w:val="009B6F21"/>
    <w:rsid w:val="009C57C6"/>
    <w:rsid w:val="009C635A"/>
    <w:rsid w:val="009D0988"/>
    <w:rsid w:val="009D3BBC"/>
    <w:rsid w:val="009D4AC0"/>
    <w:rsid w:val="009D5B17"/>
    <w:rsid w:val="009D799A"/>
    <w:rsid w:val="009E13BF"/>
    <w:rsid w:val="009E17F4"/>
    <w:rsid w:val="009E1DAC"/>
    <w:rsid w:val="009E1EF1"/>
    <w:rsid w:val="009E2C69"/>
    <w:rsid w:val="009E30BB"/>
    <w:rsid w:val="009E64A0"/>
    <w:rsid w:val="009E6637"/>
    <w:rsid w:val="009E681E"/>
    <w:rsid w:val="009E75E3"/>
    <w:rsid w:val="009E7E7F"/>
    <w:rsid w:val="009F0B00"/>
    <w:rsid w:val="009F1133"/>
    <w:rsid w:val="009F33D1"/>
    <w:rsid w:val="00A00D21"/>
    <w:rsid w:val="00A02900"/>
    <w:rsid w:val="00A14262"/>
    <w:rsid w:val="00A1705D"/>
    <w:rsid w:val="00A17738"/>
    <w:rsid w:val="00A215DA"/>
    <w:rsid w:val="00A2174B"/>
    <w:rsid w:val="00A21F0F"/>
    <w:rsid w:val="00A249C3"/>
    <w:rsid w:val="00A25ED3"/>
    <w:rsid w:val="00A2710A"/>
    <w:rsid w:val="00A3064E"/>
    <w:rsid w:val="00A32995"/>
    <w:rsid w:val="00A3308E"/>
    <w:rsid w:val="00A34207"/>
    <w:rsid w:val="00A36264"/>
    <w:rsid w:val="00A418BB"/>
    <w:rsid w:val="00A45D16"/>
    <w:rsid w:val="00A47C2A"/>
    <w:rsid w:val="00A5052A"/>
    <w:rsid w:val="00A50E8B"/>
    <w:rsid w:val="00A537E6"/>
    <w:rsid w:val="00A56430"/>
    <w:rsid w:val="00A572C3"/>
    <w:rsid w:val="00A57CE8"/>
    <w:rsid w:val="00A57F67"/>
    <w:rsid w:val="00A6002A"/>
    <w:rsid w:val="00A61AC2"/>
    <w:rsid w:val="00A6281F"/>
    <w:rsid w:val="00A62A5F"/>
    <w:rsid w:val="00A63470"/>
    <w:rsid w:val="00A63869"/>
    <w:rsid w:val="00A643C5"/>
    <w:rsid w:val="00A65009"/>
    <w:rsid w:val="00A720CC"/>
    <w:rsid w:val="00A7328B"/>
    <w:rsid w:val="00A74A5D"/>
    <w:rsid w:val="00A75D36"/>
    <w:rsid w:val="00A82294"/>
    <w:rsid w:val="00A82D1C"/>
    <w:rsid w:val="00A850D5"/>
    <w:rsid w:val="00A86331"/>
    <w:rsid w:val="00A908B6"/>
    <w:rsid w:val="00A94A19"/>
    <w:rsid w:val="00A95CC8"/>
    <w:rsid w:val="00A977E0"/>
    <w:rsid w:val="00A97946"/>
    <w:rsid w:val="00AA0A96"/>
    <w:rsid w:val="00AA1EB2"/>
    <w:rsid w:val="00AA42B1"/>
    <w:rsid w:val="00AA4DAF"/>
    <w:rsid w:val="00AA5FB0"/>
    <w:rsid w:val="00AA7410"/>
    <w:rsid w:val="00AB012B"/>
    <w:rsid w:val="00AB11AB"/>
    <w:rsid w:val="00AB13CE"/>
    <w:rsid w:val="00AB1D9C"/>
    <w:rsid w:val="00AB33AE"/>
    <w:rsid w:val="00AB45DB"/>
    <w:rsid w:val="00AC1BD1"/>
    <w:rsid w:val="00AC5A0B"/>
    <w:rsid w:val="00AC6788"/>
    <w:rsid w:val="00AC7EF6"/>
    <w:rsid w:val="00AD17F6"/>
    <w:rsid w:val="00AD2350"/>
    <w:rsid w:val="00AD6E8C"/>
    <w:rsid w:val="00AD7D97"/>
    <w:rsid w:val="00AE0D8D"/>
    <w:rsid w:val="00AE2E56"/>
    <w:rsid w:val="00AF0917"/>
    <w:rsid w:val="00AF654E"/>
    <w:rsid w:val="00B03291"/>
    <w:rsid w:val="00B0508B"/>
    <w:rsid w:val="00B060CE"/>
    <w:rsid w:val="00B11345"/>
    <w:rsid w:val="00B13162"/>
    <w:rsid w:val="00B138E3"/>
    <w:rsid w:val="00B13D20"/>
    <w:rsid w:val="00B15756"/>
    <w:rsid w:val="00B16575"/>
    <w:rsid w:val="00B171A7"/>
    <w:rsid w:val="00B17FE9"/>
    <w:rsid w:val="00B2605A"/>
    <w:rsid w:val="00B2626A"/>
    <w:rsid w:val="00B30E21"/>
    <w:rsid w:val="00B31757"/>
    <w:rsid w:val="00B31A49"/>
    <w:rsid w:val="00B41D1F"/>
    <w:rsid w:val="00B505B4"/>
    <w:rsid w:val="00B53C61"/>
    <w:rsid w:val="00B54AAB"/>
    <w:rsid w:val="00B54B56"/>
    <w:rsid w:val="00B5634D"/>
    <w:rsid w:val="00B56C13"/>
    <w:rsid w:val="00B60883"/>
    <w:rsid w:val="00B62707"/>
    <w:rsid w:val="00B63EBC"/>
    <w:rsid w:val="00B6500F"/>
    <w:rsid w:val="00B72732"/>
    <w:rsid w:val="00B727E4"/>
    <w:rsid w:val="00B73D72"/>
    <w:rsid w:val="00B75C06"/>
    <w:rsid w:val="00B765C3"/>
    <w:rsid w:val="00B76859"/>
    <w:rsid w:val="00B80399"/>
    <w:rsid w:val="00B822A8"/>
    <w:rsid w:val="00B82360"/>
    <w:rsid w:val="00B841D5"/>
    <w:rsid w:val="00B85D95"/>
    <w:rsid w:val="00B905F3"/>
    <w:rsid w:val="00B94FCE"/>
    <w:rsid w:val="00B95B7C"/>
    <w:rsid w:val="00B97516"/>
    <w:rsid w:val="00BA0FE1"/>
    <w:rsid w:val="00BA14A4"/>
    <w:rsid w:val="00BB0A24"/>
    <w:rsid w:val="00BB2B45"/>
    <w:rsid w:val="00BB3910"/>
    <w:rsid w:val="00BB498B"/>
    <w:rsid w:val="00BB53F9"/>
    <w:rsid w:val="00BB5C98"/>
    <w:rsid w:val="00BB5E76"/>
    <w:rsid w:val="00BB6C84"/>
    <w:rsid w:val="00BC207D"/>
    <w:rsid w:val="00BC2321"/>
    <w:rsid w:val="00BC3B1E"/>
    <w:rsid w:val="00BC4D1F"/>
    <w:rsid w:val="00BD11D2"/>
    <w:rsid w:val="00BD268A"/>
    <w:rsid w:val="00BE0A20"/>
    <w:rsid w:val="00BE1E53"/>
    <w:rsid w:val="00BE4EB5"/>
    <w:rsid w:val="00BF3332"/>
    <w:rsid w:val="00BF7FDE"/>
    <w:rsid w:val="00C00C85"/>
    <w:rsid w:val="00C025CF"/>
    <w:rsid w:val="00C02A3B"/>
    <w:rsid w:val="00C058C2"/>
    <w:rsid w:val="00C061CF"/>
    <w:rsid w:val="00C068D1"/>
    <w:rsid w:val="00C07FD3"/>
    <w:rsid w:val="00C110C1"/>
    <w:rsid w:val="00C12558"/>
    <w:rsid w:val="00C2092D"/>
    <w:rsid w:val="00C213E4"/>
    <w:rsid w:val="00C2251B"/>
    <w:rsid w:val="00C229F1"/>
    <w:rsid w:val="00C26D5C"/>
    <w:rsid w:val="00C32F0E"/>
    <w:rsid w:val="00C33F16"/>
    <w:rsid w:val="00C3752C"/>
    <w:rsid w:val="00C37861"/>
    <w:rsid w:val="00C379F8"/>
    <w:rsid w:val="00C40C62"/>
    <w:rsid w:val="00C43A63"/>
    <w:rsid w:val="00C47857"/>
    <w:rsid w:val="00C5062F"/>
    <w:rsid w:val="00C55F61"/>
    <w:rsid w:val="00C57349"/>
    <w:rsid w:val="00C6448B"/>
    <w:rsid w:val="00C70EB2"/>
    <w:rsid w:val="00C73A75"/>
    <w:rsid w:val="00C7457D"/>
    <w:rsid w:val="00C74BBE"/>
    <w:rsid w:val="00C80AB2"/>
    <w:rsid w:val="00C80FEC"/>
    <w:rsid w:val="00C8113C"/>
    <w:rsid w:val="00C811BB"/>
    <w:rsid w:val="00C827E1"/>
    <w:rsid w:val="00C8507E"/>
    <w:rsid w:val="00C90347"/>
    <w:rsid w:val="00C9144A"/>
    <w:rsid w:val="00C91E33"/>
    <w:rsid w:val="00C93D95"/>
    <w:rsid w:val="00C957D1"/>
    <w:rsid w:val="00CA191B"/>
    <w:rsid w:val="00CA2353"/>
    <w:rsid w:val="00CA71C1"/>
    <w:rsid w:val="00CA728E"/>
    <w:rsid w:val="00CB020C"/>
    <w:rsid w:val="00CB0251"/>
    <w:rsid w:val="00CB0E47"/>
    <w:rsid w:val="00CB51F0"/>
    <w:rsid w:val="00CC226D"/>
    <w:rsid w:val="00CC643B"/>
    <w:rsid w:val="00CC6858"/>
    <w:rsid w:val="00CC6CC5"/>
    <w:rsid w:val="00CC6FEC"/>
    <w:rsid w:val="00CD0B34"/>
    <w:rsid w:val="00CD1D2B"/>
    <w:rsid w:val="00CD2CBC"/>
    <w:rsid w:val="00CD3091"/>
    <w:rsid w:val="00CD3947"/>
    <w:rsid w:val="00CD5CFE"/>
    <w:rsid w:val="00CE0471"/>
    <w:rsid w:val="00CE0932"/>
    <w:rsid w:val="00CE1FA2"/>
    <w:rsid w:val="00CE200F"/>
    <w:rsid w:val="00CE2BF5"/>
    <w:rsid w:val="00CE391E"/>
    <w:rsid w:val="00CE43B0"/>
    <w:rsid w:val="00CE7454"/>
    <w:rsid w:val="00CF0927"/>
    <w:rsid w:val="00CF1746"/>
    <w:rsid w:val="00CF3639"/>
    <w:rsid w:val="00CF489F"/>
    <w:rsid w:val="00CF4B5A"/>
    <w:rsid w:val="00CF523D"/>
    <w:rsid w:val="00CF539C"/>
    <w:rsid w:val="00CF678E"/>
    <w:rsid w:val="00CF7835"/>
    <w:rsid w:val="00D01FBA"/>
    <w:rsid w:val="00D05EB0"/>
    <w:rsid w:val="00D06055"/>
    <w:rsid w:val="00D06DBE"/>
    <w:rsid w:val="00D105AC"/>
    <w:rsid w:val="00D1237A"/>
    <w:rsid w:val="00D12A04"/>
    <w:rsid w:val="00D12C25"/>
    <w:rsid w:val="00D13A20"/>
    <w:rsid w:val="00D14D52"/>
    <w:rsid w:val="00D14FE2"/>
    <w:rsid w:val="00D163C1"/>
    <w:rsid w:val="00D166C8"/>
    <w:rsid w:val="00D26A32"/>
    <w:rsid w:val="00D26A97"/>
    <w:rsid w:val="00D312F5"/>
    <w:rsid w:val="00D3577F"/>
    <w:rsid w:val="00D369AE"/>
    <w:rsid w:val="00D36BC3"/>
    <w:rsid w:val="00D42BA5"/>
    <w:rsid w:val="00D46E10"/>
    <w:rsid w:val="00D606D0"/>
    <w:rsid w:val="00D61274"/>
    <w:rsid w:val="00D64F3F"/>
    <w:rsid w:val="00D65F17"/>
    <w:rsid w:val="00D667ED"/>
    <w:rsid w:val="00D67086"/>
    <w:rsid w:val="00D7209E"/>
    <w:rsid w:val="00D741A8"/>
    <w:rsid w:val="00D757B9"/>
    <w:rsid w:val="00D75F1B"/>
    <w:rsid w:val="00D76B69"/>
    <w:rsid w:val="00D7732E"/>
    <w:rsid w:val="00D7768E"/>
    <w:rsid w:val="00D8219B"/>
    <w:rsid w:val="00D82D33"/>
    <w:rsid w:val="00D85C5B"/>
    <w:rsid w:val="00D87BCF"/>
    <w:rsid w:val="00D9081A"/>
    <w:rsid w:val="00D910CF"/>
    <w:rsid w:val="00D97037"/>
    <w:rsid w:val="00D977F4"/>
    <w:rsid w:val="00DA182D"/>
    <w:rsid w:val="00DA21FC"/>
    <w:rsid w:val="00DA26EC"/>
    <w:rsid w:val="00DA30E1"/>
    <w:rsid w:val="00DA39D5"/>
    <w:rsid w:val="00DA5BBF"/>
    <w:rsid w:val="00DA7E8F"/>
    <w:rsid w:val="00DB4560"/>
    <w:rsid w:val="00DB5358"/>
    <w:rsid w:val="00DB5ABE"/>
    <w:rsid w:val="00DB651F"/>
    <w:rsid w:val="00DB6F30"/>
    <w:rsid w:val="00DC3106"/>
    <w:rsid w:val="00DC36A9"/>
    <w:rsid w:val="00DD49CA"/>
    <w:rsid w:val="00DD6E58"/>
    <w:rsid w:val="00DE053D"/>
    <w:rsid w:val="00DE1BCB"/>
    <w:rsid w:val="00DE1CC4"/>
    <w:rsid w:val="00DF1129"/>
    <w:rsid w:val="00DF267E"/>
    <w:rsid w:val="00DF3D1C"/>
    <w:rsid w:val="00DF41ED"/>
    <w:rsid w:val="00DF626D"/>
    <w:rsid w:val="00E007CB"/>
    <w:rsid w:val="00E01CDA"/>
    <w:rsid w:val="00E0292E"/>
    <w:rsid w:val="00E0451F"/>
    <w:rsid w:val="00E048EF"/>
    <w:rsid w:val="00E04BB4"/>
    <w:rsid w:val="00E04E95"/>
    <w:rsid w:val="00E0519E"/>
    <w:rsid w:val="00E06581"/>
    <w:rsid w:val="00E07C9A"/>
    <w:rsid w:val="00E10E7F"/>
    <w:rsid w:val="00E11E2F"/>
    <w:rsid w:val="00E12BDA"/>
    <w:rsid w:val="00E13AD9"/>
    <w:rsid w:val="00E22E44"/>
    <w:rsid w:val="00E254C7"/>
    <w:rsid w:val="00E26D76"/>
    <w:rsid w:val="00E31C5E"/>
    <w:rsid w:val="00E330F2"/>
    <w:rsid w:val="00E35A06"/>
    <w:rsid w:val="00E37507"/>
    <w:rsid w:val="00E405EF"/>
    <w:rsid w:val="00E41945"/>
    <w:rsid w:val="00E41EC9"/>
    <w:rsid w:val="00E44A3F"/>
    <w:rsid w:val="00E44DFE"/>
    <w:rsid w:val="00E51BF5"/>
    <w:rsid w:val="00E53597"/>
    <w:rsid w:val="00E55A64"/>
    <w:rsid w:val="00E56E37"/>
    <w:rsid w:val="00E608D3"/>
    <w:rsid w:val="00E61DE2"/>
    <w:rsid w:val="00E61FBE"/>
    <w:rsid w:val="00E65999"/>
    <w:rsid w:val="00E66937"/>
    <w:rsid w:val="00E67586"/>
    <w:rsid w:val="00E71794"/>
    <w:rsid w:val="00E71E81"/>
    <w:rsid w:val="00E73CAD"/>
    <w:rsid w:val="00E83442"/>
    <w:rsid w:val="00E85E40"/>
    <w:rsid w:val="00E87377"/>
    <w:rsid w:val="00E93469"/>
    <w:rsid w:val="00E935D8"/>
    <w:rsid w:val="00E9403C"/>
    <w:rsid w:val="00E9519E"/>
    <w:rsid w:val="00E96499"/>
    <w:rsid w:val="00EA07E9"/>
    <w:rsid w:val="00EA1314"/>
    <w:rsid w:val="00EA134C"/>
    <w:rsid w:val="00EA1C5A"/>
    <w:rsid w:val="00EA5DD8"/>
    <w:rsid w:val="00EA693A"/>
    <w:rsid w:val="00EB09CA"/>
    <w:rsid w:val="00EB12B3"/>
    <w:rsid w:val="00EB3703"/>
    <w:rsid w:val="00EB4492"/>
    <w:rsid w:val="00EB7DD4"/>
    <w:rsid w:val="00EC0AA6"/>
    <w:rsid w:val="00EC0FBE"/>
    <w:rsid w:val="00EC1F35"/>
    <w:rsid w:val="00EC41DD"/>
    <w:rsid w:val="00EC4EAD"/>
    <w:rsid w:val="00EC5201"/>
    <w:rsid w:val="00EC640C"/>
    <w:rsid w:val="00EC756E"/>
    <w:rsid w:val="00ED32E7"/>
    <w:rsid w:val="00ED5A92"/>
    <w:rsid w:val="00EE0BEF"/>
    <w:rsid w:val="00EE0C91"/>
    <w:rsid w:val="00EE0CAB"/>
    <w:rsid w:val="00EE582A"/>
    <w:rsid w:val="00EE6ED7"/>
    <w:rsid w:val="00EE70D7"/>
    <w:rsid w:val="00EF1E5E"/>
    <w:rsid w:val="00EF2347"/>
    <w:rsid w:val="00EF39EC"/>
    <w:rsid w:val="00EF3DB1"/>
    <w:rsid w:val="00F000B6"/>
    <w:rsid w:val="00F01BF5"/>
    <w:rsid w:val="00F0220C"/>
    <w:rsid w:val="00F037F9"/>
    <w:rsid w:val="00F03805"/>
    <w:rsid w:val="00F07BAB"/>
    <w:rsid w:val="00F12A3C"/>
    <w:rsid w:val="00F1421C"/>
    <w:rsid w:val="00F1796B"/>
    <w:rsid w:val="00F2236D"/>
    <w:rsid w:val="00F25E3E"/>
    <w:rsid w:val="00F272C8"/>
    <w:rsid w:val="00F310E9"/>
    <w:rsid w:val="00F31AE6"/>
    <w:rsid w:val="00F31AE9"/>
    <w:rsid w:val="00F31D3F"/>
    <w:rsid w:val="00F32BA9"/>
    <w:rsid w:val="00F336A7"/>
    <w:rsid w:val="00F34733"/>
    <w:rsid w:val="00F354E0"/>
    <w:rsid w:val="00F35534"/>
    <w:rsid w:val="00F36AF4"/>
    <w:rsid w:val="00F36F49"/>
    <w:rsid w:val="00F4291C"/>
    <w:rsid w:val="00F446ED"/>
    <w:rsid w:val="00F53B34"/>
    <w:rsid w:val="00F56AEA"/>
    <w:rsid w:val="00F56FC3"/>
    <w:rsid w:val="00F579E6"/>
    <w:rsid w:val="00F604CB"/>
    <w:rsid w:val="00F60C22"/>
    <w:rsid w:val="00F6121A"/>
    <w:rsid w:val="00F61C42"/>
    <w:rsid w:val="00F6505F"/>
    <w:rsid w:val="00F65292"/>
    <w:rsid w:val="00F67981"/>
    <w:rsid w:val="00F67F05"/>
    <w:rsid w:val="00F71311"/>
    <w:rsid w:val="00F714CD"/>
    <w:rsid w:val="00F71B5B"/>
    <w:rsid w:val="00F72DB6"/>
    <w:rsid w:val="00F72DE4"/>
    <w:rsid w:val="00F73332"/>
    <w:rsid w:val="00F750AC"/>
    <w:rsid w:val="00F76324"/>
    <w:rsid w:val="00F81249"/>
    <w:rsid w:val="00F8378A"/>
    <w:rsid w:val="00F843BB"/>
    <w:rsid w:val="00F92CEA"/>
    <w:rsid w:val="00F9384C"/>
    <w:rsid w:val="00FA2A98"/>
    <w:rsid w:val="00FB1C80"/>
    <w:rsid w:val="00FB3F56"/>
    <w:rsid w:val="00FB48F4"/>
    <w:rsid w:val="00FB5F45"/>
    <w:rsid w:val="00FC12D9"/>
    <w:rsid w:val="00FC25BF"/>
    <w:rsid w:val="00FC4464"/>
    <w:rsid w:val="00FC6D29"/>
    <w:rsid w:val="00FC78AD"/>
    <w:rsid w:val="00FC79BB"/>
    <w:rsid w:val="00FD6561"/>
    <w:rsid w:val="00FD75CE"/>
    <w:rsid w:val="00FE164B"/>
    <w:rsid w:val="00FE7CA1"/>
    <w:rsid w:val="00FF1191"/>
    <w:rsid w:val="00FF3EFA"/>
    <w:rsid w:val="00FF64DC"/>
    <w:rsid w:val="00FF7F23"/>
    <w:rsid w:val="020974AF"/>
    <w:rsid w:val="02182ED7"/>
    <w:rsid w:val="03BB23AC"/>
    <w:rsid w:val="04754611"/>
    <w:rsid w:val="055C55AC"/>
    <w:rsid w:val="05DB3733"/>
    <w:rsid w:val="06473D8B"/>
    <w:rsid w:val="08744BDF"/>
    <w:rsid w:val="0C1B03A3"/>
    <w:rsid w:val="0C216E2C"/>
    <w:rsid w:val="11B858DD"/>
    <w:rsid w:val="13200683"/>
    <w:rsid w:val="18090AFD"/>
    <w:rsid w:val="19566367"/>
    <w:rsid w:val="1A7C3ED3"/>
    <w:rsid w:val="209D2ACD"/>
    <w:rsid w:val="217F0425"/>
    <w:rsid w:val="21EB0BEA"/>
    <w:rsid w:val="22B934C3"/>
    <w:rsid w:val="253F23A5"/>
    <w:rsid w:val="266F6CBA"/>
    <w:rsid w:val="2751185B"/>
    <w:rsid w:val="29A053DC"/>
    <w:rsid w:val="2A0C031B"/>
    <w:rsid w:val="2B1B11BE"/>
    <w:rsid w:val="2BD63337"/>
    <w:rsid w:val="2C2422F5"/>
    <w:rsid w:val="30A9101A"/>
    <w:rsid w:val="33F24A86"/>
    <w:rsid w:val="34A83B40"/>
    <w:rsid w:val="361E59A3"/>
    <w:rsid w:val="373C2F8A"/>
    <w:rsid w:val="3D9426B1"/>
    <w:rsid w:val="409F5F96"/>
    <w:rsid w:val="44D567A9"/>
    <w:rsid w:val="463718F5"/>
    <w:rsid w:val="52E62594"/>
    <w:rsid w:val="53631129"/>
    <w:rsid w:val="54EA55DA"/>
    <w:rsid w:val="57F8053E"/>
    <w:rsid w:val="59154BEF"/>
    <w:rsid w:val="5AA310E8"/>
    <w:rsid w:val="5C3F445D"/>
    <w:rsid w:val="5C5617A7"/>
    <w:rsid w:val="5D5E6B65"/>
    <w:rsid w:val="5D852344"/>
    <w:rsid w:val="5F1333E5"/>
    <w:rsid w:val="611D0AE5"/>
    <w:rsid w:val="63C416EC"/>
    <w:rsid w:val="6A1707C7"/>
    <w:rsid w:val="702D253A"/>
    <w:rsid w:val="739369E5"/>
    <w:rsid w:val="761B0808"/>
    <w:rsid w:val="77057BFA"/>
    <w:rsid w:val="78801C2E"/>
    <w:rsid w:val="79C60794"/>
    <w:rsid w:val="79FC7092"/>
    <w:rsid w:val="7D3A62C0"/>
    <w:rsid w:val="7E3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9DC0"/>
  <w15:docId w15:val="{909065FB-4A7C-4A63-9BE2-2A69A55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053696f6-fe85-49f4-9bd6-fd38d0cc0b9f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2DD374A9</paraID>
      <start>0</start>
      <end>2</end>
      <status>ignored</status>
      <modifiedWord/>
      <trackRevisions>false</trackRevisions>
    </reviewItem>
    <reviewItem>
      <errorID>73866e94-e910-4018-a5aa-1e463006a9a1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22B47000</paraID>
      <start>0</start>
      <end>2</end>
      <status>ignored</status>
      <modifiedWord/>
      <trackRevisions>false</trackRevisions>
    </reviewItem>
    <reviewItem>
      <errorID>5c992901-f6ee-454e-94d1-7873fc58b7f5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3AD8989E</paraID>
      <start>0</start>
      <end>2</end>
      <status>ignored</status>
      <modifiedWord/>
      <trackRevisions>false</trackRevisions>
    </reviewItem>
    <reviewItem>
      <errorID>66c86a83-472f-4426-a854-6ec5f4af9c87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2AA4F3EC</paraID>
      <start>0</start>
      <end>2</end>
      <status>ignored</status>
      <modifiedWord/>
      <trackRevisions>false</trackRevisions>
    </reviewItem>
    <reviewItem>
      <errorID>bee477de-11ef-477e-8103-067f1c14364d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79809333</paraID>
      <start>0</start>
      <end>2</end>
      <status>ignored</status>
      <modifiedWord/>
      <trackRevisions>false</trackRevisions>
    </reviewItem>
    <reviewItem>
      <errorID>52ad7784-c80e-4b73-91ad-8358dd6ceae9</errorID>
      <errorWord>背</errorWord>
      <group>L1_Grammar</group>
      <groupName>语法问题</groupName>
      <ability>L2_Collocation</ability>
      <abilityName>搭配不当</abilityName>
      <candidateList>
        <item>与之背</item>
      </candidateList>
      <explain>句子中可能存在主谓、动宾、定语中心语、状语中心语、补语中心语、关联词搭配不当等问题。</explain>
      <paraID>79809333</paraID>
      <start>91</start>
      <end>92</end>
      <status>ignored</status>
      <modifiedWord/>
      <trackRevisions>false</trackRevisions>
    </reviewItem>
    <reviewItem>
      <errorID>9188534e-cf88-482d-b722-7368ddd7efca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40C8F4D7</paraID>
      <start>0</start>
      <end>2</end>
      <status>ignored</status>
      <modifiedWord/>
      <trackRevisions>false</trackRevisions>
    </reviewItem>
    <reviewItem>
      <errorID>0e81021b-c0e3-4357-bcc9-2ef0af347056</errorID>
      <errorWord>和商业航天</errorWord>
      <group>L1_Grammar</group>
      <groupName>语法问题</groupName>
      <ability>L2_Order</ability>
      <abilityName>语序不当</abilityName>
      <candidateList>
        <item>航天和商业</item>
      </candidateList>
      <explain>句子可能没有遵循时空、逻辑顺序，或者介词、关联词等位置不当。</explain>
      <paraID>40C8F4D7</paraID>
      <start>12</start>
      <end>17</end>
      <status>ignored</status>
      <modifiedWord/>
      <trackRevisions>false</trackRevisions>
    </reviewItem>
    <reviewItem>
      <errorID>823381d9-4b96-4222-bea7-160c07544d13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41561B35</paraID>
      <start>0</start>
      <end>2</end>
      <status>ignored</status>
      <modifiedWord/>
      <trackRevisions>false</trackRevisions>
    </reviewItem>
    <reviewItem>
      <errorID>d00a714e-8228-4d22-8a95-9c89a5e09d39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38AB5B53</paraID>
      <start>0</start>
      <end>2</end>
      <status>ignored</status>
      <modifiedWord/>
      <trackRevisions>false</trackRevisions>
    </reviewItem>
    <reviewItem>
      <errorID>394fb4ac-c3d3-454c-bcab-6b878cda9185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654A232A</paraID>
      <start>0</start>
      <end>2</end>
      <status>ignored</status>
      <modifiedWord/>
      <trackRevisions>false</trackRevisions>
    </reviewItem>
    <reviewItem>
      <errorID>be3be2a6-df89-4679-a104-ed60bc13f5e6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2A3CE3F4</paraID>
      <start>0</start>
      <end>3</end>
      <status>ignored</status>
      <modifiedWord/>
      <trackRevisions>false</trackRevisions>
    </reviewItem>
    <reviewItem>
      <errorID>9781cb45-8d86-4ddf-a5e2-65ab184dd853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3F495628</paraID>
      <start>0</start>
      <end>3</end>
      <status>ignored</status>
      <modifiedWord/>
      <trackRevisions>false</trackRevisions>
    </reviewItem>
    <reviewItem>
      <errorID>560c23dc-3414-4ddc-b4d3-c953ccdade48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4DA4950</paraID>
      <start>0</start>
      <end>3</end>
      <status>ignored</status>
      <modifiedWord/>
      <trackRevisions>false</trackRevisions>
    </reviewItem>
    <reviewItem>
      <errorID>3262631b-651c-45b5-b95b-85683793b9d9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4FEA7DE3</paraID>
      <start>0</start>
      <end>3</end>
      <status>ignored</status>
      <modifiedWord/>
      <trackRevisions>false</trackRevisions>
    </reviewItem>
    <reviewItem>
      <errorID>759a0eec-57d6-4c52-97d9-1c567a7a3558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1EF9F76C</paraID>
      <start>0</start>
      <end>3</end>
      <status>ignored</status>
      <modifiedWord/>
      <trackRevisions>false</trackRevisions>
    </reviewItem>
    <reviewItem>
      <errorID>4f34515e-1905-49c8-b95b-cd3ae2ed7281</errorID>
      <errorWord>报上</errorWord>
      <group>L1_Word</group>
      <groupName>字词问题</groupName>
      <ability>L2_Typo</ability>
      <abilityName>字词错误</abilityName>
      <candidateList>
        <item>报</item>
      </candidateList>
      <explain/>
      <paraID>1EF9F76C</paraID>
      <start>75</start>
      <end>77</end>
      <status>ignored</status>
      <modifiedWord/>
      <trackRevisions>false</trackRevisions>
    </reviewItem>
    <reviewItem>
      <errorID>dcfeb13d-79e7-4fcd-8687-f8b68c75ce67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66C497A1</paraID>
      <start>14</start>
      <end>15</end>
      <status>ignored</status>
      <modifiedWord/>
      <trackRevisions>false</trackRevisions>
    </reviewItem>
    <reviewItem>
      <errorID>861910c8-4e8f-4e1a-ab47-e7bc1dbe6ca6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22FC64B9</paraID>
      <start>0</start>
      <end>3</end>
      <status>ignored</status>
      <modifiedWord/>
      <trackRevisions>false</trackRevisions>
    </reviewItem>
    <reviewItem>
      <errorID>a22f62e3-96ee-4530-9547-b336515eb6d3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13BAEA5D</paraID>
      <start>0</start>
      <end>4</end>
      <status>ignored</status>
      <modifiedWord/>
      <trackRevisions>false</trackRevisions>
    </reviewItem>
    <reviewItem>
      <errorID>3daeabc5-ce04-4483-8178-47e6edc87040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7B80771D</paraID>
      <start>0</start>
      <end>4</end>
      <status>ignored</status>
      <modifiedWord/>
      <trackRevisions>false</trackRevisions>
    </reviewItem>
    <reviewItem>
      <errorID>bba66080-9b19-45ba-a6b3-4319ebbd9289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1BDBDC0C</paraID>
      <start>0</start>
      <end>4</end>
      <status>ignored</status>
      <modifiedWord/>
      <trackRevisions>false</trackRevisions>
    </reviewItem>
    <reviewItem>
      <errorID>c8afd1b1-a779-43d1-9244-aad0b5d13b17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5A59029E</paraID>
      <start>2</start>
      <end>5</end>
      <status>ignored</status>
      <modifiedWord/>
      <trackRevisions>false</trackRevisions>
    </reviewItem>
    <reviewItem>
      <errorID>24b6a11c-2098-4822-89ce-4df0319aea3c</errorID>
      <errorWord>连证券</errorWord>
      <group>L1_Word</group>
      <groupName>字词问题</groupName>
      <ability>L2_Typo</ability>
      <abilityName>字词错误</abilityName>
      <candidateList>
        <item>联证券</item>
      </candidateList>
      <explain/>
      <paraID>29D87A51</paraID>
      <start>78</start>
      <end>81</end>
      <status>ignored</status>
      <modifiedWord/>
      <trackRevisions>false</trackRevisions>
    </reviewItem>
    <reviewItem>
      <errorID>193d296e-48b4-44cf-95a2-ea61f4cd44f5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773F520A</paraID>
      <start>0</start>
      <end>3</end>
      <status>ignored</status>
      <modifiedWord/>
      <trackRevisions>false</trackRevisions>
    </reviewItem>
    <reviewItem>
      <errorID>11ecf309-a609-4b3e-900b-7306c2b42701</errorID>
      <errorWord>24、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52259928</paraID>
      <start>0</start>
      <end>3</end>
      <status>ignored</status>
      <modifiedWord/>
      <trackRevisions>false</trackRevisions>
    </reviewItem>
    <reviewItem>
      <errorID>1390fe6d-8b9a-404b-8328-f1705411137f</errorID>
      <errorWord>关于本次</errorWord>
      <group>L1_Grammar</group>
      <groupName>语法问题</groupName>
      <ability>L2_Missing</ability>
      <abilityName>成分残缺</abilityName>
      <candidateList>
        <item>本次</item>
      </candidateList>
      <explain>句子中可能存在主谓宾、修饰语或者必要的词语残缺。</explain>
      <paraID>4FE8BFA4</paraID>
      <start>0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97CB4E-ACAC-4814-BDA8-497ADAF4D9F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328</cp:revision>
  <cp:lastPrinted>2025-04-11T06:45:00Z</cp:lastPrinted>
  <dcterms:created xsi:type="dcterms:W3CDTF">2025-02-17T09:40:00Z</dcterms:created>
  <dcterms:modified xsi:type="dcterms:W3CDTF">2026-05-25T09:10:00Z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eyJoZGlkIjoiZWRlZWQyZGU3OGQ2NjQxMjMxM2YwNzBmYzZmMjExNzgiLCJ1c2VySWQiOiI0NTM3MjY1MjUifQ==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1710635F13274BD89697ACC06C5D462E_13</vt:lpwstr>
  </property>
</Properties>
</file>